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A8" w:rsidRPr="007A66A8" w:rsidRDefault="007A66A8" w:rsidP="007A66A8">
      <w:pPr>
        <w:pStyle w:val="Cabealho"/>
        <w:jc w:val="center"/>
        <w:rPr>
          <w:b/>
          <w:sz w:val="22"/>
          <w:szCs w:val="22"/>
        </w:rPr>
      </w:pPr>
      <w:bookmarkStart w:id="0" w:name="_GoBack"/>
      <w:bookmarkEnd w:id="0"/>
      <w:r w:rsidRPr="007A66A8">
        <w:rPr>
          <w:b/>
          <w:sz w:val="22"/>
          <w:szCs w:val="22"/>
        </w:rPr>
        <w:t>CÂMARA ESPECIALIZADA DE ENGENHARIA CIVIL - CEEC</w:t>
      </w:r>
    </w:p>
    <w:p w:rsidR="007A66A8" w:rsidRPr="007A66A8" w:rsidRDefault="007A66A8" w:rsidP="003B7E97">
      <w:pPr>
        <w:rPr>
          <w:sz w:val="22"/>
          <w:szCs w:val="22"/>
        </w:rPr>
      </w:pPr>
    </w:p>
    <w:p w:rsidR="003B7E97" w:rsidRPr="007A66A8" w:rsidRDefault="003B7E97" w:rsidP="003B7E97">
      <w:pPr>
        <w:rPr>
          <w:sz w:val="22"/>
          <w:szCs w:val="22"/>
        </w:rPr>
      </w:pPr>
      <w:proofErr w:type="gramStart"/>
      <w:r w:rsidRPr="007A66A8">
        <w:rPr>
          <w:sz w:val="22"/>
          <w:szCs w:val="22"/>
        </w:rPr>
        <w:t>REUNIÃO ...</w:t>
      </w:r>
      <w:proofErr w:type="gramEnd"/>
      <w:r w:rsidRPr="007A66A8">
        <w:rPr>
          <w:sz w:val="22"/>
          <w:szCs w:val="22"/>
        </w:rPr>
        <w:t>......</w:t>
      </w:r>
      <w:r w:rsidRPr="007A66A8">
        <w:rPr>
          <w:sz w:val="22"/>
          <w:szCs w:val="22"/>
        </w:rPr>
        <w:tab/>
        <w:t xml:space="preserve">: </w:t>
      </w:r>
      <w:r w:rsidRPr="007A66A8">
        <w:rPr>
          <w:b/>
          <w:sz w:val="22"/>
          <w:szCs w:val="22"/>
        </w:rPr>
        <w:t xml:space="preserve">ORDINÁRIA </w:t>
      </w:r>
      <w:r w:rsidR="0009081A" w:rsidRPr="007A66A8">
        <w:rPr>
          <w:b/>
          <w:sz w:val="22"/>
          <w:szCs w:val="22"/>
        </w:rPr>
        <w:t xml:space="preserve">Nº </w:t>
      </w:r>
      <w:r w:rsidR="00695A17">
        <w:rPr>
          <w:b/>
          <w:sz w:val="22"/>
          <w:szCs w:val="22"/>
        </w:rPr>
        <w:t>0</w:t>
      </w:r>
      <w:r w:rsidR="00F3123B">
        <w:rPr>
          <w:b/>
          <w:sz w:val="22"/>
          <w:szCs w:val="22"/>
        </w:rPr>
        <w:t>8</w:t>
      </w:r>
      <w:r w:rsidRPr="007A66A8">
        <w:rPr>
          <w:b/>
          <w:sz w:val="22"/>
          <w:szCs w:val="22"/>
        </w:rPr>
        <w:t>/201</w:t>
      </w:r>
      <w:r w:rsidR="00695A17">
        <w:rPr>
          <w:b/>
          <w:sz w:val="22"/>
          <w:szCs w:val="22"/>
        </w:rPr>
        <w:t>8</w:t>
      </w:r>
    </w:p>
    <w:p w:rsidR="003B7E97" w:rsidRPr="007A66A8" w:rsidRDefault="003B7E97" w:rsidP="003B7E97">
      <w:pPr>
        <w:rPr>
          <w:b/>
          <w:sz w:val="22"/>
          <w:szCs w:val="22"/>
        </w:rPr>
      </w:pPr>
      <w:proofErr w:type="gramStart"/>
      <w:r w:rsidRPr="007A66A8">
        <w:rPr>
          <w:sz w:val="22"/>
          <w:szCs w:val="22"/>
        </w:rPr>
        <w:t>DECISÃO ...</w:t>
      </w:r>
      <w:proofErr w:type="gramEnd"/>
      <w:r w:rsidRPr="007A66A8">
        <w:rPr>
          <w:sz w:val="22"/>
          <w:szCs w:val="22"/>
        </w:rPr>
        <w:t>......</w:t>
      </w:r>
      <w:r w:rsidRPr="007A66A8">
        <w:rPr>
          <w:sz w:val="22"/>
          <w:szCs w:val="22"/>
        </w:rPr>
        <w:tab/>
        <w:t xml:space="preserve">: </w:t>
      </w:r>
      <w:r w:rsidR="00744E70">
        <w:rPr>
          <w:b/>
          <w:sz w:val="22"/>
          <w:szCs w:val="22"/>
        </w:rPr>
        <w:t>50</w:t>
      </w:r>
      <w:r w:rsidR="001E4FF7">
        <w:rPr>
          <w:b/>
          <w:sz w:val="22"/>
          <w:szCs w:val="22"/>
        </w:rPr>
        <w:t>7</w:t>
      </w:r>
      <w:r w:rsidRPr="007A66A8">
        <w:rPr>
          <w:b/>
          <w:sz w:val="22"/>
          <w:szCs w:val="22"/>
        </w:rPr>
        <w:t>/201</w:t>
      </w:r>
      <w:r w:rsidR="00695A17">
        <w:rPr>
          <w:b/>
          <w:sz w:val="22"/>
          <w:szCs w:val="22"/>
        </w:rPr>
        <w:t>8</w:t>
      </w:r>
      <w:r w:rsidRPr="007A66A8">
        <w:rPr>
          <w:b/>
          <w:sz w:val="22"/>
          <w:szCs w:val="22"/>
        </w:rPr>
        <w:t>-CEE</w:t>
      </w:r>
      <w:r w:rsidR="0009081A" w:rsidRPr="007A66A8">
        <w:rPr>
          <w:b/>
          <w:sz w:val="22"/>
          <w:szCs w:val="22"/>
        </w:rPr>
        <w:t>C</w:t>
      </w:r>
    </w:p>
    <w:p w:rsidR="003B7E97" w:rsidRPr="007A66A8" w:rsidRDefault="003B7E97" w:rsidP="003B7E97">
      <w:pPr>
        <w:rPr>
          <w:sz w:val="22"/>
          <w:szCs w:val="22"/>
        </w:rPr>
      </w:pPr>
      <w:proofErr w:type="gramStart"/>
      <w:r w:rsidRPr="007A66A8">
        <w:rPr>
          <w:sz w:val="22"/>
          <w:szCs w:val="22"/>
        </w:rPr>
        <w:t>PROCESSO ...</w:t>
      </w:r>
      <w:proofErr w:type="gramEnd"/>
      <w:r w:rsidRPr="007A66A8">
        <w:rPr>
          <w:sz w:val="22"/>
          <w:szCs w:val="22"/>
        </w:rPr>
        <w:t>...</w:t>
      </w:r>
      <w:r w:rsidRPr="007A66A8">
        <w:rPr>
          <w:sz w:val="22"/>
          <w:szCs w:val="22"/>
        </w:rPr>
        <w:tab/>
        <w:t>:</w:t>
      </w:r>
      <w:r w:rsidR="005B7CC5" w:rsidRPr="007A66A8">
        <w:rPr>
          <w:b/>
          <w:sz w:val="22"/>
          <w:szCs w:val="22"/>
        </w:rPr>
        <w:t xml:space="preserve"> </w:t>
      </w:r>
      <w:r w:rsidR="00A42FF3">
        <w:rPr>
          <w:b/>
          <w:sz w:val="22"/>
          <w:szCs w:val="22"/>
        </w:rPr>
        <w:t>232</w:t>
      </w:r>
      <w:r w:rsidR="0077417B">
        <w:rPr>
          <w:b/>
          <w:sz w:val="22"/>
          <w:szCs w:val="22"/>
        </w:rPr>
        <w:t>6</w:t>
      </w:r>
      <w:r w:rsidR="001E4FF7">
        <w:rPr>
          <w:b/>
          <w:sz w:val="22"/>
          <w:szCs w:val="22"/>
        </w:rPr>
        <w:t>0716</w:t>
      </w:r>
      <w:r w:rsidR="002F3D31">
        <w:rPr>
          <w:b/>
          <w:sz w:val="22"/>
          <w:szCs w:val="22"/>
        </w:rPr>
        <w:t>/201</w:t>
      </w:r>
      <w:r w:rsidR="007C7DDF">
        <w:rPr>
          <w:b/>
          <w:sz w:val="22"/>
          <w:szCs w:val="22"/>
        </w:rPr>
        <w:t>8</w:t>
      </w:r>
    </w:p>
    <w:p w:rsidR="003B7E97" w:rsidRPr="007A66A8" w:rsidRDefault="000A7319" w:rsidP="003B7E97">
      <w:pPr>
        <w:rPr>
          <w:b/>
          <w:sz w:val="22"/>
          <w:szCs w:val="22"/>
        </w:rPr>
      </w:pPr>
      <w:proofErr w:type="gramStart"/>
      <w:r w:rsidRPr="007A66A8">
        <w:rPr>
          <w:sz w:val="22"/>
          <w:szCs w:val="22"/>
        </w:rPr>
        <w:t xml:space="preserve">INTERESSADO </w:t>
      </w:r>
      <w:r w:rsidR="00695A17">
        <w:rPr>
          <w:sz w:val="22"/>
          <w:szCs w:val="22"/>
        </w:rPr>
        <w:t xml:space="preserve">          </w:t>
      </w:r>
      <w:r w:rsidR="003B7E97" w:rsidRPr="007A66A8">
        <w:rPr>
          <w:sz w:val="22"/>
          <w:szCs w:val="22"/>
        </w:rPr>
        <w:t>:</w:t>
      </w:r>
      <w:proofErr w:type="gramEnd"/>
      <w:r w:rsidR="00A42FF3">
        <w:rPr>
          <w:b/>
          <w:sz w:val="22"/>
          <w:szCs w:val="22"/>
        </w:rPr>
        <w:t xml:space="preserve"> </w:t>
      </w:r>
      <w:r w:rsidR="001E4FF7">
        <w:rPr>
          <w:b/>
          <w:sz w:val="22"/>
          <w:szCs w:val="22"/>
        </w:rPr>
        <w:t xml:space="preserve">J </w:t>
      </w:r>
      <w:proofErr w:type="spellStart"/>
      <w:r w:rsidR="001E4FF7">
        <w:rPr>
          <w:b/>
          <w:sz w:val="22"/>
          <w:szCs w:val="22"/>
        </w:rPr>
        <w:t>J</w:t>
      </w:r>
      <w:proofErr w:type="spellEnd"/>
      <w:r w:rsidR="001E4FF7">
        <w:rPr>
          <w:b/>
          <w:sz w:val="22"/>
          <w:szCs w:val="22"/>
        </w:rPr>
        <w:t xml:space="preserve"> GARCIA VANZELER CONSTRUTORA CIVIL COMERCIO E SERVICOS LTDA – EPP </w:t>
      </w:r>
    </w:p>
    <w:p w:rsidR="003B7E97" w:rsidRPr="007A66A8" w:rsidRDefault="003B7E97" w:rsidP="003B7E97">
      <w:pPr>
        <w:tabs>
          <w:tab w:val="left" w:pos="2562"/>
        </w:tabs>
        <w:rPr>
          <w:sz w:val="22"/>
          <w:szCs w:val="22"/>
        </w:rPr>
      </w:pPr>
    </w:p>
    <w:p w:rsidR="00FA7DB4" w:rsidRPr="007A66A8" w:rsidRDefault="00FA7DB4" w:rsidP="00FA7DB4">
      <w:pPr>
        <w:jc w:val="both"/>
        <w:rPr>
          <w:sz w:val="22"/>
          <w:szCs w:val="22"/>
        </w:rPr>
      </w:pPr>
      <w:r w:rsidRPr="007A66A8">
        <w:rPr>
          <w:b/>
          <w:sz w:val="22"/>
          <w:szCs w:val="22"/>
        </w:rPr>
        <w:t xml:space="preserve">EMENTA: </w:t>
      </w:r>
      <w:r w:rsidR="00A02B0D" w:rsidRPr="003456AC">
        <w:t xml:space="preserve">Dispõe sobre </w:t>
      </w:r>
      <w:r w:rsidR="00A02B0D">
        <w:t xml:space="preserve">a manutenção do Auto de Infração, por </w:t>
      </w:r>
      <w:proofErr w:type="spellStart"/>
      <w:r w:rsidR="00A02B0D">
        <w:t>infringência</w:t>
      </w:r>
      <w:proofErr w:type="spellEnd"/>
      <w:r w:rsidR="00A02B0D">
        <w:t xml:space="preserve"> </w:t>
      </w:r>
      <w:r w:rsidR="00A02B0D" w:rsidRPr="009E3F4D">
        <w:t>ao Art. 1°, da Lei Federal 6.496/77 - Falta de ART de Obra e Serviço Profissional</w:t>
      </w:r>
      <w:r w:rsidR="00A02B0D" w:rsidRPr="002332AA">
        <w:t>.</w:t>
      </w:r>
    </w:p>
    <w:p w:rsidR="00FA7DB4" w:rsidRPr="007A66A8" w:rsidRDefault="006C415A" w:rsidP="006C415A">
      <w:pPr>
        <w:tabs>
          <w:tab w:val="left" w:pos="654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A7DB4" w:rsidRPr="007A66A8" w:rsidRDefault="00FA7DB4" w:rsidP="00FA7DB4">
      <w:pPr>
        <w:rPr>
          <w:b/>
          <w:sz w:val="22"/>
          <w:szCs w:val="22"/>
        </w:rPr>
      </w:pPr>
      <w:r w:rsidRPr="007A66A8">
        <w:rPr>
          <w:b/>
          <w:sz w:val="22"/>
          <w:szCs w:val="22"/>
        </w:rPr>
        <w:t>D E C I S Ã O</w:t>
      </w:r>
    </w:p>
    <w:p w:rsidR="00FA7DB4" w:rsidRPr="007A66A8" w:rsidRDefault="00FA7DB4" w:rsidP="00FA7DB4">
      <w:pPr>
        <w:shd w:val="clear" w:color="auto" w:fill="FFFFFF"/>
        <w:jc w:val="both"/>
        <w:rPr>
          <w:sz w:val="22"/>
          <w:szCs w:val="22"/>
        </w:rPr>
      </w:pPr>
    </w:p>
    <w:p w:rsidR="00A02B0D" w:rsidRPr="00A02B0D" w:rsidRDefault="001878E0" w:rsidP="00A02B0D">
      <w:pPr>
        <w:shd w:val="clear" w:color="auto" w:fill="FFFFFF"/>
        <w:jc w:val="both"/>
      </w:pPr>
      <w:r w:rsidRPr="00A02B0D">
        <w:t xml:space="preserve">A Câmara Especializada de Engenharia Civil - CEEC, </w:t>
      </w:r>
      <w:r w:rsidR="00A02B0D" w:rsidRPr="00A02B0D">
        <w:t xml:space="preserve">apreciando os assuntos de que tratam de infração ao Art. 1°, da Lei Federal 6.496 de 07 de dezembro de 1977 - </w:t>
      </w:r>
      <w:proofErr w:type="gramStart"/>
      <w:r w:rsidR="00A02B0D" w:rsidRPr="00A02B0D">
        <w:t>realizar</w:t>
      </w:r>
      <w:proofErr w:type="gramEnd"/>
      <w:r w:rsidR="00A02B0D" w:rsidRPr="00A02B0D">
        <w:t xml:space="preserve"> Obra ou Serviço Profissional reservado aos profissionais do sistema </w:t>
      </w:r>
      <w:proofErr w:type="spellStart"/>
      <w:r w:rsidR="00A02B0D" w:rsidRPr="00A02B0D">
        <w:t>Confea</w:t>
      </w:r>
      <w:proofErr w:type="spellEnd"/>
      <w:r w:rsidR="00A02B0D" w:rsidRPr="00A02B0D">
        <w:t>/</w:t>
      </w:r>
      <w:proofErr w:type="spellStart"/>
      <w:r w:rsidR="00A02B0D" w:rsidRPr="00A02B0D">
        <w:t>Creas</w:t>
      </w:r>
      <w:proofErr w:type="spellEnd"/>
      <w:r w:rsidR="00A02B0D" w:rsidRPr="00A02B0D">
        <w:t xml:space="preserve"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</w:t>
      </w:r>
      <w:r w:rsidR="00A02B0D" w:rsidRPr="00A02B0D">
        <w:rPr>
          <w:b/>
        </w:rPr>
        <w:t>DECIDIU</w:t>
      </w:r>
      <w:r w:rsidR="00A02B0D" w:rsidRPr="00A02B0D">
        <w:t xml:space="preserve"> por unanimidade, pela manutenção do Auto de Infração e notificação, </w:t>
      </w:r>
      <w:r w:rsidR="00A02B0D">
        <w:t>devendo o interessado efetuar</w:t>
      </w:r>
      <w:r w:rsidR="00A02B0D" w:rsidRPr="00A02B0D">
        <w:t xml:space="preserve"> o pagamento</w:t>
      </w:r>
      <w:r w:rsidR="00A02B0D">
        <w:t xml:space="preserve"> da multa no respectivo valor lavrado</w:t>
      </w:r>
      <w:r w:rsidR="00A02B0D" w:rsidRPr="00A02B0D">
        <w:t>.</w:t>
      </w:r>
    </w:p>
    <w:p w:rsidR="00323CBD" w:rsidRPr="00185ED8" w:rsidRDefault="00323CBD" w:rsidP="001106CB">
      <w:pPr>
        <w:jc w:val="both"/>
      </w:pPr>
      <w:r w:rsidRPr="00185ED8">
        <w:t xml:space="preserve">A reunião foi coordenada pelo Conselheiro ENG. CIV. CARLOS EDUARDO DOMINGUES E SILVA, tendo sido este processo relatado pelo Conselheiro (a) </w:t>
      </w:r>
      <w:r w:rsidR="00A02B0D" w:rsidRPr="00185ED8">
        <w:rPr>
          <w:bCs/>
        </w:rPr>
        <w:t>ENG. CIV. TATIANE TORRES DE MADEIRO</w:t>
      </w:r>
      <w:r w:rsidRPr="00185ED8">
        <w:t>, presentes os senhores conselheiros, ENG. CIV. AUGUSTO ALVEZ ORDONE</w:t>
      </w:r>
      <w:r>
        <w:t>Z, ENG. CIV. ALEMAR DIAS RODRIGUES JUNIOR, ENG. CIV. INÊS MARIA MIRANDA LOBATO</w:t>
      </w:r>
      <w:r w:rsidRPr="00185ED8">
        <w:t>, ENG. CIV. CARLOS EDUARDO DOMINGUES E SILVA,</w:t>
      </w:r>
      <w:r>
        <w:t xml:space="preserve"> ENG. CIV. TAIZA NAIANA DA SILVA FERREIRA, ENG. CIV. ANTONIO NOÉ CARVALHO DE FARIAS, </w:t>
      </w:r>
      <w:r w:rsidRPr="00185ED8">
        <w:t xml:space="preserve">ENG. CIV. </w:t>
      </w:r>
      <w:r>
        <w:t>EDUARDO JOSE CAVALCANTE BRANDAO</w:t>
      </w:r>
      <w:r w:rsidRPr="00185ED8">
        <w:t>, ENG. CIV. ALMIR MAGALH</w:t>
      </w:r>
      <w:r>
        <w:t>Ã</w:t>
      </w:r>
      <w:r w:rsidRPr="00185ED8">
        <w:t>ES OLIVEIRA DE ALMEIDA JR</w:t>
      </w:r>
      <w:r>
        <w:rPr>
          <w:bCs/>
        </w:rPr>
        <w:t>.,</w:t>
      </w:r>
      <w:r w:rsidRPr="00185ED8">
        <w:rPr>
          <w:bCs/>
        </w:rPr>
        <w:t xml:space="preserve"> ENG. CIV. PEDRO COELHO DA MOTA NETO, ENG. CIV. TATIANE TORRES DE MADEIRO, ENG. CIV.</w:t>
      </w:r>
      <w:r w:rsidR="00210C1B">
        <w:rPr>
          <w:bCs/>
        </w:rPr>
        <w:t xml:space="preserve"> ALESSANDRO SANTOS DE ARAÚJO</w:t>
      </w:r>
      <w:r>
        <w:rPr>
          <w:bCs/>
        </w:rPr>
        <w:t>, ENG. CIV. DANILO DA SILVA BEGOT</w:t>
      </w:r>
      <w:proofErr w:type="gramStart"/>
      <w:r>
        <w:rPr>
          <w:bCs/>
        </w:rPr>
        <w:t>..</w:t>
      </w:r>
      <w:proofErr w:type="gramEnd"/>
      <w:r w:rsidRPr="00185ED8">
        <w:t>-.-.-.-.-.-.-.-.-.-.-.-.-.-.-.-.-.-.-.-.-.-.-.-.-.-.-.-.-.-.-.-.-.-.-.-.-.-.-.-.-.-.-.-.-.-.-.-.-.-.-.-.-.-.-.-.-.-.-.-.-.-.-.-.-.-.-.-.-.-.-.-.-.-.-.-.-.-</w:t>
      </w:r>
    </w:p>
    <w:p w:rsidR="00323CBD" w:rsidRPr="00120A0C" w:rsidRDefault="00323CBD" w:rsidP="00323CBD">
      <w:pPr>
        <w:jc w:val="both"/>
      </w:pPr>
      <w:r w:rsidRPr="00120A0C">
        <w:t>Cientifique-se e cumpra-se.</w:t>
      </w:r>
    </w:p>
    <w:p w:rsidR="00323CBD" w:rsidRPr="00120A0C" w:rsidRDefault="00323CBD" w:rsidP="00323CBD">
      <w:pPr>
        <w:shd w:val="clear" w:color="auto" w:fill="FFFFFF"/>
        <w:jc w:val="both"/>
      </w:pPr>
    </w:p>
    <w:p w:rsidR="00323CBD" w:rsidRPr="00120A0C" w:rsidRDefault="00323CBD" w:rsidP="00323CBD">
      <w:pPr>
        <w:shd w:val="clear" w:color="auto" w:fill="FFFFFF"/>
        <w:jc w:val="center"/>
        <w:rPr>
          <w:lang w:val="pt-PT"/>
        </w:rPr>
      </w:pPr>
      <w:r w:rsidRPr="00120A0C">
        <w:rPr>
          <w:lang w:val="pt-PT"/>
        </w:rPr>
        <w:t xml:space="preserve">Belém – PA, </w:t>
      </w:r>
      <w:r w:rsidR="00EC531A">
        <w:rPr>
          <w:lang w:val="pt-PT"/>
        </w:rPr>
        <w:t xml:space="preserve">18 </w:t>
      </w:r>
      <w:r>
        <w:rPr>
          <w:lang w:val="pt-PT"/>
        </w:rPr>
        <w:t xml:space="preserve">de </w:t>
      </w:r>
      <w:r w:rsidR="00210C1B">
        <w:rPr>
          <w:lang w:val="pt-PT"/>
        </w:rPr>
        <w:t>outubro</w:t>
      </w:r>
      <w:r>
        <w:rPr>
          <w:lang w:val="pt-PT"/>
        </w:rPr>
        <w:t xml:space="preserve"> de 2018</w:t>
      </w:r>
      <w:r w:rsidRPr="00120A0C">
        <w:rPr>
          <w:lang w:val="pt-PT"/>
        </w:rPr>
        <w:t>.</w:t>
      </w:r>
    </w:p>
    <w:p w:rsidR="00323CBD" w:rsidRPr="00120A0C" w:rsidRDefault="00323CBD" w:rsidP="00323CBD">
      <w:pPr>
        <w:shd w:val="clear" w:color="auto" w:fill="FFFFFF"/>
        <w:jc w:val="center"/>
        <w:rPr>
          <w:lang w:val="pt-PT"/>
        </w:rPr>
      </w:pPr>
    </w:p>
    <w:p w:rsidR="00323CBD" w:rsidRPr="00120A0C" w:rsidRDefault="00323CBD" w:rsidP="00323CBD">
      <w:pPr>
        <w:shd w:val="clear" w:color="auto" w:fill="FFFFFF"/>
        <w:jc w:val="center"/>
      </w:pPr>
    </w:p>
    <w:p w:rsidR="00323CBD" w:rsidRPr="00962903" w:rsidRDefault="00323CBD" w:rsidP="00323CBD">
      <w:pPr>
        <w:autoSpaceDE w:val="0"/>
        <w:autoSpaceDN w:val="0"/>
        <w:adjustRightInd w:val="0"/>
        <w:jc w:val="center"/>
      </w:pPr>
      <w:r w:rsidRPr="00962903">
        <w:t>__________________________________</w:t>
      </w:r>
    </w:p>
    <w:p w:rsidR="00323CBD" w:rsidRPr="00962903" w:rsidRDefault="00323CBD" w:rsidP="00323CBD">
      <w:pPr>
        <w:autoSpaceDE w:val="0"/>
        <w:autoSpaceDN w:val="0"/>
        <w:adjustRightInd w:val="0"/>
        <w:jc w:val="center"/>
      </w:pPr>
      <w:r w:rsidRPr="00962903">
        <w:t>ENG. CIV.  CARLOS EDUARDO DOMINGUES E SILVA</w:t>
      </w:r>
    </w:p>
    <w:p w:rsidR="00323CBD" w:rsidRPr="00185ED8" w:rsidRDefault="00323CBD" w:rsidP="00323CBD">
      <w:pPr>
        <w:autoSpaceDE w:val="0"/>
        <w:autoSpaceDN w:val="0"/>
        <w:adjustRightInd w:val="0"/>
        <w:jc w:val="center"/>
      </w:pPr>
      <w:r w:rsidRPr="00962903">
        <w:t>Coordenador da CEEC</w:t>
      </w:r>
    </w:p>
    <w:p w:rsidR="004A65ED" w:rsidRPr="007A66A8" w:rsidRDefault="004A65ED" w:rsidP="004A65E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55033" w:rsidRPr="007A66A8" w:rsidRDefault="00A55033" w:rsidP="004A65ED">
      <w:pPr>
        <w:jc w:val="both"/>
        <w:rPr>
          <w:sz w:val="22"/>
          <w:szCs w:val="22"/>
        </w:rPr>
      </w:pPr>
    </w:p>
    <w:sectPr w:rsidR="00A55033" w:rsidRPr="007A66A8" w:rsidSect="00C72A8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F3" w:rsidRDefault="00A42FF3">
      <w:r>
        <w:separator/>
      </w:r>
    </w:p>
  </w:endnote>
  <w:endnote w:type="continuationSeparator" w:id="1">
    <w:p w:rsidR="00A42FF3" w:rsidRDefault="00A4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F3" w:rsidRDefault="00A42FF3" w:rsidP="00B618D3">
    <w:pPr>
      <w:jc w:val="center"/>
      <w:rPr>
        <w:sz w:val="17"/>
        <w:szCs w:val="17"/>
      </w:rPr>
    </w:pPr>
  </w:p>
  <w:p w:rsidR="00A42FF3" w:rsidRPr="00A21D67" w:rsidRDefault="00A42FF3" w:rsidP="007A66A8">
    <w:pPr>
      <w:pStyle w:val="Rodap"/>
      <w:jc w:val="center"/>
      <w:rPr>
        <w:sz w:val="16"/>
        <w:szCs w:val="16"/>
      </w:rPr>
    </w:pPr>
    <w:r w:rsidRPr="00A21D67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F3" w:rsidRDefault="00A42FF3">
      <w:r>
        <w:separator/>
      </w:r>
    </w:p>
  </w:footnote>
  <w:footnote w:type="continuationSeparator" w:id="1">
    <w:p w:rsidR="00A42FF3" w:rsidRDefault="00A4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F3" w:rsidRDefault="00A42FF3" w:rsidP="00C6237A">
    <w:pPr>
      <w:jc w:val="center"/>
      <w:rPr>
        <w:rFonts w:ascii="Euphemia" w:hAnsi="Euphemia"/>
      </w:rPr>
    </w:pPr>
    <w:r>
      <w:rPr>
        <w:rFonts w:ascii="Arial" w:hAnsi="Arial" w:cs="Arial"/>
        <w:noProof/>
      </w:rPr>
      <w:drawing>
        <wp:inline distT="0" distB="0" distL="0" distR="0">
          <wp:extent cx="661565" cy="7134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02" cy="72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2FF3" w:rsidRPr="00C16B87" w:rsidRDefault="00A42FF3" w:rsidP="00C6237A">
    <w:pPr>
      <w:jc w:val="center"/>
      <w:rPr>
        <w:b/>
        <w:sz w:val="24"/>
        <w:szCs w:val="24"/>
      </w:rPr>
    </w:pPr>
    <w:r w:rsidRPr="00C16B87">
      <w:rPr>
        <w:b/>
        <w:sz w:val="24"/>
        <w:szCs w:val="24"/>
      </w:rPr>
      <w:t>SERVIÇO PÚBLICO FEDERAL</w:t>
    </w:r>
  </w:p>
  <w:p w:rsidR="00A42FF3" w:rsidRPr="00C16B87" w:rsidRDefault="00A42FF3" w:rsidP="00C6237A">
    <w:pPr>
      <w:ind w:left="-426" w:right="-142"/>
      <w:jc w:val="center"/>
      <w:rPr>
        <w:b/>
        <w:sz w:val="24"/>
        <w:szCs w:val="24"/>
      </w:rPr>
    </w:pPr>
    <w:r w:rsidRPr="00C16B87">
      <w:rPr>
        <w:b/>
        <w:sz w:val="24"/>
        <w:szCs w:val="24"/>
      </w:rPr>
      <w:t>CONSELHO REGIONAL DE E</w:t>
    </w:r>
    <w:r>
      <w:rPr>
        <w:b/>
        <w:sz w:val="24"/>
        <w:szCs w:val="24"/>
      </w:rPr>
      <w:t>NGENHARIA E AGRONOMIA DO PARÁ</w:t>
    </w:r>
  </w:p>
  <w:p w:rsidR="00A42FF3" w:rsidRPr="00C16B87" w:rsidRDefault="00A42FF3" w:rsidP="00C6237A">
    <w:pPr>
      <w:pStyle w:val="Cabealho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AC"/>
    <w:multiLevelType w:val="hybridMultilevel"/>
    <w:tmpl w:val="ECEE1734"/>
    <w:lvl w:ilvl="0" w:tplc="57944C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217"/>
    <w:multiLevelType w:val="hybridMultilevel"/>
    <w:tmpl w:val="F7028E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236450"/>
    <w:multiLevelType w:val="hybridMultilevel"/>
    <w:tmpl w:val="6038DD24"/>
    <w:lvl w:ilvl="0" w:tplc="E9342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648F"/>
    <w:multiLevelType w:val="hybridMultilevel"/>
    <w:tmpl w:val="BD18BBCC"/>
    <w:lvl w:ilvl="0" w:tplc="A53A20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566E"/>
    <w:multiLevelType w:val="hybridMultilevel"/>
    <w:tmpl w:val="027493A0"/>
    <w:lvl w:ilvl="0" w:tplc="E9342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206D"/>
    <w:multiLevelType w:val="hybridMultilevel"/>
    <w:tmpl w:val="F0768968"/>
    <w:lvl w:ilvl="0" w:tplc="F3B64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">
    <w:nsid w:val="759E00D8"/>
    <w:multiLevelType w:val="hybridMultilevel"/>
    <w:tmpl w:val="885835BE"/>
    <w:lvl w:ilvl="0" w:tplc="A78C4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07C2"/>
    <w:rsid w:val="00001925"/>
    <w:rsid w:val="00002684"/>
    <w:rsid w:val="000040EF"/>
    <w:rsid w:val="0000423F"/>
    <w:rsid w:val="00007BF7"/>
    <w:rsid w:val="0001006C"/>
    <w:rsid w:val="0001015C"/>
    <w:rsid w:val="00011510"/>
    <w:rsid w:val="00014C51"/>
    <w:rsid w:val="00015EC2"/>
    <w:rsid w:val="00020694"/>
    <w:rsid w:val="00022E91"/>
    <w:rsid w:val="00024BAA"/>
    <w:rsid w:val="0002500C"/>
    <w:rsid w:val="00026430"/>
    <w:rsid w:val="00033788"/>
    <w:rsid w:val="000408D5"/>
    <w:rsid w:val="00045289"/>
    <w:rsid w:val="00046710"/>
    <w:rsid w:val="0004759F"/>
    <w:rsid w:val="00047878"/>
    <w:rsid w:val="00050844"/>
    <w:rsid w:val="00050F82"/>
    <w:rsid w:val="00052E7B"/>
    <w:rsid w:val="00054320"/>
    <w:rsid w:val="000549D8"/>
    <w:rsid w:val="000602C1"/>
    <w:rsid w:val="0006116A"/>
    <w:rsid w:val="00062584"/>
    <w:rsid w:val="0006700B"/>
    <w:rsid w:val="00076D60"/>
    <w:rsid w:val="00087F84"/>
    <w:rsid w:val="0009081A"/>
    <w:rsid w:val="000A0936"/>
    <w:rsid w:val="000A3441"/>
    <w:rsid w:val="000A460A"/>
    <w:rsid w:val="000A60EF"/>
    <w:rsid w:val="000A7319"/>
    <w:rsid w:val="000A756B"/>
    <w:rsid w:val="000B0A41"/>
    <w:rsid w:val="000B4EBC"/>
    <w:rsid w:val="000B5967"/>
    <w:rsid w:val="000B5C31"/>
    <w:rsid w:val="000B5C37"/>
    <w:rsid w:val="000B6432"/>
    <w:rsid w:val="000B73A5"/>
    <w:rsid w:val="000B75CD"/>
    <w:rsid w:val="000C4FC4"/>
    <w:rsid w:val="000C74E6"/>
    <w:rsid w:val="000C76B0"/>
    <w:rsid w:val="000D0B1C"/>
    <w:rsid w:val="000E0CED"/>
    <w:rsid w:val="000E3434"/>
    <w:rsid w:val="000F00CA"/>
    <w:rsid w:val="000F100A"/>
    <w:rsid w:val="000F726B"/>
    <w:rsid w:val="00101320"/>
    <w:rsid w:val="00103289"/>
    <w:rsid w:val="001032D7"/>
    <w:rsid w:val="001106CB"/>
    <w:rsid w:val="00111200"/>
    <w:rsid w:val="0011248A"/>
    <w:rsid w:val="00120036"/>
    <w:rsid w:val="0012461B"/>
    <w:rsid w:val="00124646"/>
    <w:rsid w:val="00126465"/>
    <w:rsid w:val="001278D8"/>
    <w:rsid w:val="00131542"/>
    <w:rsid w:val="00131EDF"/>
    <w:rsid w:val="00134693"/>
    <w:rsid w:val="00137010"/>
    <w:rsid w:val="001373E4"/>
    <w:rsid w:val="0013769A"/>
    <w:rsid w:val="00140787"/>
    <w:rsid w:val="00142B4D"/>
    <w:rsid w:val="001438B0"/>
    <w:rsid w:val="001438FA"/>
    <w:rsid w:val="00147FFB"/>
    <w:rsid w:val="00150FC3"/>
    <w:rsid w:val="0016002E"/>
    <w:rsid w:val="001612C0"/>
    <w:rsid w:val="00162019"/>
    <w:rsid w:val="00162A35"/>
    <w:rsid w:val="00165EF9"/>
    <w:rsid w:val="001672FE"/>
    <w:rsid w:val="00170AE2"/>
    <w:rsid w:val="00170EC6"/>
    <w:rsid w:val="00171FA7"/>
    <w:rsid w:val="00172A42"/>
    <w:rsid w:val="00175CEE"/>
    <w:rsid w:val="00175F01"/>
    <w:rsid w:val="00180607"/>
    <w:rsid w:val="00181575"/>
    <w:rsid w:val="001828BE"/>
    <w:rsid w:val="00183A4C"/>
    <w:rsid w:val="0018431D"/>
    <w:rsid w:val="00184CD9"/>
    <w:rsid w:val="00186E4C"/>
    <w:rsid w:val="001877BA"/>
    <w:rsid w:val="001878E0"/>
    <w:rsid w:val="00187DCA"/>
    <w:rsid w:val="00194A45"/>
    <w:rsid w:val="00195CA1"/>
    <w:rsid w:val="001A27DB"/>
    <w:rsid w:val="001A2BDA"/>
    <w:rsid w:val="001A4750"/>
    <w:rsid w:val="001A6A51"/>
    <w:rsid w:val="001B0D57"/>
    <w:rsid w:val="001B3F80"/>
    <w:rsid w:val="001B441E"/>
    <w:rsid w:val="001B5A28"/>
    <w:rsid w:val="001B6252"/>
    <w:rsid w:val="001C220D"/>
    <w:rsid w:val="001C5AC9"/>
    <w:rsid w:val="001D0AAA"/>
    <w:rsid w:val="001D1C3F"/>
    <w:rsid w:val="001D4B12"/>
    <w:rsid w:val="001D4C49"/>
    <w:rsid w:val="001D688C"/>
    <w:rsid w:val="001E0357"/>
    <w:rsid w:val="001E0668"/>
    <w:rsid w:val="001E0F0A"/>
    <w:rsid w:val="001E22DF"/>
    <w:rsid w:val="001E2A4C"/>
    <w:rsid w:val="001E39C6"/>
    <w:rsid w:val="001E4FF7"/>
    <w:rsid w:val="001E5377"/>
    <w:rsid w:val="001F4E5D"/>
    <w:rsid w:val="001F5729"/>
    <w:rsid w:val="001F5D33"/>
    <w:rsid w:val="0020047A"/>
    <w:rsid w:val="00201D60"/>
    <w:rsid w:val="00202235"/>
    <w:rsid w:val="002056C7"/>
    <w:rsid w:val="00205825"/>
    <w:rsid w:val="0020592D"/>
    <w:rsid w:val="002059D6"/>
    <w:rsid w:val="00207999"/>
    <w:rsid w:val="00207DB1"/>
    <w:rsid w:val="00207EF7"/>
    <w:rsid w:val="002102CD"/>
    <w:rsid w:val="00210C1B"/>
    <w:rsid w:val="00210DE2"/>
    <w:rsid w:val="002150F7"/>
    <w:rsid w:val="00216346"/>
    <w:rsid w:val="00221EBC"/>
    <w:rsid w:val="002260A1"/>
    <w:rsid w:val="00231ACB"/>
    <w:rsid w:val="00234506"/>
    <w:rsid w:val="0023757E"/>
    <w:rsid w:val="002379F5"/>
    <w:rsid w:val="00237ED5"/>
    <w:rsid w:val="00241650"/>
    <w:rsid w:val="00241E13"/>
    <w:rsid w:val="00242C6F"/>
    <w:rsid w:val="002509C7"/>
    <w:rsid w:val="00250C34"/>
    <w:rsid w:val="00255648"/>
    <w:rsid w:val="002566F6"/>
    <w:rsid w:val="00257FAB"/>
    <w:rsid w:val="00260B8E"/>
    <w:rsid w:val="00262648"/>
    <w:rsid w:val="00265889"/>
    <w:rsid w:val="00265F51"/>
    <w:rsid w:val="002719CB"/>
    <w:rsid w:val="00272F6C"/>
    <w:rsid w:val="00274DC8"/>
    <w:rsid w:val="0027704D"/>
    <w:rsid w:val="00280392"/>
    <w:rsid w:val="00281184"/>
    <w:rsid w:val="00281A72"/>
    <w:rsid w:val="00283ED0"/>
    <w:rsid w:val="0028461F"/>
    <w:rsid w:val="00290B75"/>
    <w:rsid w:val="00292A20"/>
    <w:rsid w:val="00292C76"/>
    <w:rsid w:val="002A0C89"/>
    <w:rsid w:val="002A3A7C"/>
    <w:rsid w:val="002A45C0"/>
    <w:rsid w:val="002A60DD"/>
    <w:rsid w:val="002B08A1"/>
    <w:rsid w:val="002B1387"/>
    <w:rsid w:val="002B56C4"/>
    <w:rsid w:val="002C0BBF"/>
    <w:rsid w:val="002C1703"/>
    <w:rsid w:val="002C48F2"/>
    <w:rsid w:val="002C5823"/>
    <w:rsid w:val="002C6038"/>
    <w:rsid w:val="002C676E"/>
    <w:rsid w:val="002D00AD"/>
    <w:rsid w:val="002D0A29"/>
    <w:rsid w:val="002D177E"/>
    <w:rsid w:val="002D6B99"/>
    <w:rsid w:val="002D7433"/>
    <w:rsid w:val="002E03F0"/>
    <w:rsid w:val="002E1DF1"/>
    <w:rsid w:val="002E36B6"/>
    <w:rsid w:val="002E37E4"/>
    <w:rsid w:val="002E4533"/>
    <w:rsid w:val="002E5288"/>
    <w:rsid w:val="002E5DC9"/>
    <w:rsid w:val="002E65D5"/>
    <w:rsid w:val="002F0D30"/>
    <w:rsid w:val="002F2495"/>
    <w:rsid w:val="002F332D"/>
    <w:rsid w:val="002F3CD8"/>
    <w:rsid w:val="002F3D31"/>
    <w:rsid w:val="002F5D39"/>
    <w:rsid w:val="002F74ED"/>
    <w:rsid w:val="0030132F"/>
    <w:rsid w:val="00302799"/>
    <w:rsid w:val="00304EC5"/>
    <w:rsid w:val="0030682B"/>
    <w:rsid w:val="00311196"/>
    <w:rsid w:val="00312242"/>
    <w:rsid w:val="0031427C"/>
    <w:rsid w:val="00314E53"/>
    <w:rsid w:val="003218AA"/>
    <w:rsid w:val="00323684"/>
    <w:rsid w:val="00323CBD"/>
    <w:rsid w:val="00325D2A"/>
    <w:rsid w:val="003267C7"/>
    <w:rsid w:val="00327C6F"/>
    <w:rsid w:val="00330F1C"/>
    <w:rsid w:val="003351BF"/>
    <w:rsid w:val="0033680B"/>
    <w:rsid w:val="00343A75"/>
    <w:rsid w:val="003456AC"/>
    <w:rsid w:val="00347187"/>
    <w:rsid w:val="00347DB8"/>
    <w:rsid w:val="0035023F"/>
    <w:rsid w:val="0035243B"/>
    <w:rsid w:val="00354D84"/>
    <w:rsid w:val="00360079"/>
    <w:rsid w:val="00364330"/>
    <w:rsid w:val="0036610F"/>
    <w:rsid w:val="00366350"/>
    <w:rsid w:val="00366EFD"/>
    <w:rsid w:val="00370674"/>
    <w:rsid w:val="0037132B"/>
    <w:rsid w:val="0037140C"/>
    <w:rsid w:val="00372C8F"/>
    <w:rsid w:val="00382E23"/>
    <w:rsid w:val="003849E6"/>
    <w:rsid w:val="003850F2"/>
    <w:rsid w:val="00387982"/>
    <w:rsid w:val="0039178A"/>
    <w:rsid w:val="003918E2"/>
    <w:rsid w:val="00393541"/>
    <w:rsid w:val="003959A2"/>
    <w:rsid w:val="00395EBB"/>
    <w:rsid w:val="003978AF"/>
    <w:rsid w:val="003A13B0"/>
    <w:rsid w:val="003A2FE5"/>
    <w:rsid w:val="003A38BF"/>
    <w:rsid w:val="003B27D0"/>
    <w:rsid w:val="003B30B0"/>
    <w:rsid w:val="003B7E97"/>
    <w:rsid w:val="003C2628"/>
    <w:rsid w:val="003C2B84"/>
    <w:rsid w:val="003C586C"/>
    <w:rsid w:val="003D1E41"/>
    <w:rsid w:val="003D22D8"/>
    <w:rsid w:val="003D58AB"/>
    <w:rsid w:val="003D6BB7"/>
    <w:rsid w:val="003E5704"/>
    <w:rsid w:val="003E7938"/>
    <w:rsid w:val="003F0240"/>
    <w:rsid w:val="003F06A8"/>
    <w:rsid w:val="003F27B9"/>
    <w:rsid w:val="003F6DAA"/>
    <w:rsid w:val="00403B62"/>
    <w:rsid w:val="00404DB7"/>
    <w:rsid w:val="00405532"/>
    <w:rsid w:val="0040560E"/>
    <w:rsid w:val="00406B8C"/>
    <w:rsid w:val="004075CB"/>
    <w:rsid w:val="00410651"/>
    <w:rsid w:val="00412235"/>
    <w:rsid w:val="00412AA7"/>
    <w:rsid w:val="004133FA"/>
    <w:rsid w:val="0041364C"/>
    <w:rsid w:val="00413DDC"/>
    <w:rsid w:val="00416711"/>
    <w:rsid w:val="0041799A"/>
    <w:rsid w:val="004205A5"/>
    <w:rsid w:val="004207E5"/>
    <w:rsid w:val="00422087"/>
    <w:rsid w:val="0042209C"/>
    <w:rsid w:val="00422263"/>
    <w:rsid w:val="004250E6"/>
    <w:rsid w:val="0043120E"/>
    <w:rsid w:val="00431297"/>
    <w:rsid w:val="0043162C"/>
    <w:rsid w:val="00431C74"/>
    <w:rsid w:val="00432319"/>
    <w:rsid w:val="00433DC4"/>
    <w:rsid w:val="00433FF0"/>
    <w:rsid w:val="0043544C"/>
    <w:rsid w:val="004366C1"/>
    <w:rsid w:val="004371CF"/>
    <w:rsid w:val="00443925"/>
    <w:rsid w:val="00453774"/>
    <w:rsid w:val="00454F11"/>
    <w:rsid w:val="00455C7D"/>
    <w:rsid w:val="004569D2"/>
    <w:rsid w:val="00461E9B"/>
    <w:rsid w:val="004755F7"/>
    <w:rsid w:val="004779F5"/>
    <w:rsid w:val="00480F4F"/>
    <w:rsid w:val="004818EE"/>
    <w:rsid w:val="00483010"/>
    <w:rsid w:val="004832B5"/>
    <w:rsid w:val="00484134"/>
    <w:rsid w:val="00486017"/>
    <w:rsid w:val="0049047F"/>
    <w:rsid w:val="00492470"/>
    <w:rsid w:val="00493072"/>
    <w:rsid w:val="004932B4"/>
    <w:rsid w:val="0049544F"/>
    <w:rsid w:val="004A65ED"/>
    <w:rsid w:val="004B18BE"/>
    <w:rsid w:val="004B5F6B"/>
    <w:rsid w:val="004C020F"/>
    <w:rsid w:val="004C242F"/>
    <w:rsid w:val="004C3528"/>
    <w:rsid w:val="004C5C9D"/>
    <w:rsid w:val="004C6BA2"/>
    <w:rsid w:val="004C74A8"/>
    <w:rsid w:val="004D0C59"/>
    <w:rsid w:val="004D2538"/>
    <w:rsid w:val="004D3DBF"/>
    <w:rsid w:val="004D4A72"/>
    <w:rsid w:val="004D4FA2"/>
    <w:rsid w:val="004D6039"/>
    <w:rsid w:val="004D665C"/>
    <w:rsid w:val="004E2E35"/>
    <w:rsid w:val="004E53BC"/>
    <w:rsid w:val="004E7811"/>
    <w:rsid w:val="004E78D3"/>
    <w:rsid w:val="004F24A2"/>
    <w:rsid w:val="004F3563"/>
    <w:rsid w:val="004F57A2"/>
    <w:rsid w:val="004F7437"/>
    <w:rsid w:val="00500609"/>
    <w:rsid w:val="00502EDC"/>
    <w:rsid w:val="005059D5"/>
    <w:rsid w:val="0050734C"/>
    <w:rsid w:val="0051134F"/>
    <w:rsid w:val="00516209"/>
    <w:rsid w:val="00516B44"/>
    <w:rsid w:val="00517950"/>
    <w:rsid w:val="005214F3"/>
    <w:rsid w:val="00523A64"/>
    <w:rsid w:val="00524B4B"/>
    <w:rsid w:val="005277D3"/>
    <w:rsid w:val="0053178A"/>
    <w:rsid w:val="005402A8"/>
    <w:rsid w:val="00540505"/>
    <w:rsid w:val="00541510"/>
    <w:rsid w:val="00541892"/>
    <w:rsid w:val="005430D4"/>
    <w:rsid w:val="00551612"/>
    <w:rsid w:val="00551A7E"/>
    <w:rsid w:val="00551C68"/>
    <w:rsid w:val="005558CC"/>
    <w:rsid w:val="00557ABD"/>
    <w:rsid w:val="00557EC3"/>
    <w:rsid w:val="0056347A"/>
    <w:rsid w:val="00571E3E"/>
    <w:rsid w:val="00572CE6"/>
    <w:rsid w:val="00574CC8"/>
    <w:rsid w:val="0058000B"/>
    <w:rsid w:val="0058033F"/>
    <w:rsid w:val="00581785"/>
    <w:rsid w:val="005821D0"/>
    <w:rsid w:val="005822B4"/>
    <w:rsid w:val="00585492"/>
    <w:rsid w:val="00586F08"/>
    <w:rsid w:val="00593371"/>
    <w:rsid w:val="005939FE"/>
    <w:rsid w:val="00593D5D"/>
    <w:rsid w:val="0059450C"/>
    <w:rsid w:val="00594769"/>
    <w:rsid w:val="00594BB3"/>
    <w:rsid w:val="00597407"/>
    <w:rsid w:val="00597D95"/>
    <w:rsid w:val="005A0FC9"/>
    <w:rsid w:val="005A6DA2"/>
    <w:rsid w:val="005A72CF"/>
    <w:rsid w:val="005A7C2F"/>
    <w:rsid w:val="005B4EFD"/>
    <w:rsid w:val="005B60B7"/>
    <w:rsid w:val="005B79A1"/>
    <w:rsid w:val="005B7CC5"/>
    <w:rsid w:val="005C089A"/>
    <w:rsid w:val="005C1206"/>
    <w:rsid w:val="005C136F"/>
    <w:rsid w:val="005C3458"/>
    <w:rsid w:val="005C3EEB"/>
    <w:rsid w:val="005C4C91"/>
    <w:rsid w:val="005C5271"/>
    <w:rsid w:val="005D15CB"/>
    <w:rsid w:val="005D6F4A"/>
    <w:rsid w:val="005D7C3F"/>
    <w:rsid w:val="005E624F"/>
    <w:rsid w:val="005E7940"/>
    <w:rsid w:val="005F18B8"/>
    <w:rsid w:val="005F2EA4"/>
    <w:rsid w:val="005F3CC6"/>
    <w:rsid w:val="005F496B"/>
    <w:rsid w:val="0060130E"/>
    <w:rsid w:val="00602752"/>
    <w:rsid w:val="006029B6"/>
    <w:rsid w:val="00602AE1"/>
    <w:rsid w:val="00604053"/>
    <w:rsid w:val="00611DAA"/>
    <w:rsid w:val="00612A89"/>
    <w:rsid w:val="0062020E"/>
    <w:rsid w:val="006231F3"/>
    <w:rsid w:val="006251BA"/>
    <w:rsid w:val="00625CD9"/>
    <w:rsid w:val="006261C2"/>
    <w:rsid w:val="00626F0D"/>
    <w:rsid w:val="00630258"/>
    <w:rsid w:val="006302D8"/>
    <w:rsid w:val="00633B9D"/>
    <w:rsid w:val="00634AA0"/>
    <w:rsid w:val="00636377"/>
    <w:rsid w:val="0063671C"/>
    <w:rsid w:val="00636802"/>
    <w:rsid w:val="00636C07"/>
    <w:rsid w:val="00647102"/>
    <w:rsid w:val="006504BD"/>
    <w:rsid w:val="006533FB"/>
    <w:rsid w:val="00662278"/>
    <w:rsid w:val="006662AD"/>
    <w:rsid w:val="0067511F"/>
    <w:rsid w:val="00675C33"/>
    <w:rsid w:val="00675C60"/>
    <w:rsid w:val="00676D5A"/>
    <w:rsid w:val="00687691"/>
    <w:rsid w:val="00690A4D"/>
    <w:rsid w:val="00690F2A"/>
    <w:rsid w:val="00695831"/>
    <w:rsid w:val="00695A17"/>
    <w:rsid w:val="00695F38"/>
    <w:rsid w:val="00697ADD"/>
    <w:rsid w:val="006A01C0"/>
    <w:rsid w:val="006A244F"/>
    <w:rsid w:val="006A2CC0"/>
    <w:rsid w:val="006A36C5"/>
    <w:rsid w:val="006A41A4"/>
    <w:rsid w:val="006A4A8F"/>
    <w:rsid w:val="006A5596"/>
    <w:rsid w:val="006A5BB9"/>
    <w:rsid w:val="006A7771"/>
    <w:rsid w:val="006B67DC"/>
    <w:rsid w:val="006B7C80"/>
    <w:rsid w:val="006C090A"/>
    <w:rsid w:val="006C1F41"/>
    <w:rsid w:val="006C39F1"/>
    <w:rsid w:val="006C415A"/>
    <w:rsid w:val="006C4FC9"/>
    <w:rsid w:val="006D1E9F"/>
    <w:rsid w:val="006D2DD8"/>
    <w:rsid w:val="006D40BF"/>
    <w:rsid w:val="006D657B"/>
    <w:rsid w:val="006D7777"/>
    <w:rsid w:val="006F04FC"/>
    <w:rsid w:val="006F2856"/>
    <w:rsid w:val="006F6909"/>
    <w:rsid w:val="006F6E0C"/>
    <w:rsid w:val="006F72D3"/>
    <w:rsid w:val="007000B2"/>
    <w:rsid w:val="00701869"/>
    <w:rsid w:val="00707408"/>
    <w:rsid w:val="007117CF"/>
    <w:rsid w:val="007123A4"/>
    <w:rsid w:val="00717C14"/>
    <w:rsid w:val="00720AAD"/>
    <w:rsid w:val="00722820"/>
    <w:rsid w:val="00722FD2"/>
    <w:rsid w:val="00731BCD"/>
    <w:rsid w:val="007329ED"/>
    <w:rsid w:val="00735DD7"/>
    <w:rsid w:val="00736310"/>
    <w:rsid w:val="007405AD"/>
    <w:rsid w:val="00743F8D"/>
    <w:rsid w:val="00744E70"/>
    <w:rsid w:val="00746312"/>
    <w:rsid w:val="00747125"/>
    <w:rsid w:val="00750C46"/>
    <w:rsid w:val="00753A9B"/>
    <w:rsid w:val="00754801"/>
    <w:rsid w:val="00755234"/>
    <w:rsid w:val="00755F7C"/>
    <w:rsid w:val="00756D46"/>
    <w:rsid w:val="00761B49"/>
    <w:rsid w:val="00764D33"/>
    <w:rsid w:val="00766BFC"/>
    <w:rsid w:val="007670E2"/>
    <w:rsid w:val="00767B21"/>
    <w:rsid w:val="0077417B"/>
    <w:rsid w:val="007764D9"/>
    <w:rsid w:val="007820E9"/>
    <w:rsid w:val="00783097"/>
    <w:rsid w:val="0078658C"/>
    <w:rsid w:val="00792CD8"/>
    <w:rsid w:val="00794009"/>
    <w:rsid w:val="007941AC"/>
    <w:rsid w:val="007A21EA"/>
    <w:rsid w:val="007A4E38"/>
    <w:rsid w:val="007A5041"/>
    <w:rsid w:val="007A66A8"/>
    <w:rsid w:val="007A7E53"/>
    <w:rsid w:val="007B11BC"/>
    <w:rsid w:val="007B3856"/>
    <w:rsid w:val="007B5951"/>
    <w:rsid w:val="007B668D"/>
    <w:rsid w:val="007C05A9"/>
    <w:rsid w:val="007C1F9F"/>
    <w:rsid w:val="007C7381"/>
    <w:rsid w:val="007C7BD7"/>
    <w:rsid w:val="007C7DDF"/>
    <w:rsid w:val="007E1F60"/>
    <w:rsid w:val="007E33A7"/>
    <w:rsid w:val="007E4658"/>
    <w:rsid w:val="007F05B6"/>
    <w:rsid w:val="007F0C90"/>
    <w:rsid w:val="007F1357"/>
    <w:rsid w:val="007F13D6"/>
    <w:rsid w:val="007F3D5B"/>
    <w:rsid w:val="007F444E"/>
    <w:rsid w:val="007F619E"/>
    <w:rsid w:val="007F6D1D"/>
    <w:rsid w:val="007F70E5"/>
    <w:rsid w:val="007F7911"/>
    <w:rsid w:val="00801644"/>
    <w:rsid w:val="00802499"/>
    <w:rsid w:val="00802953"/>
    <w:rsid w:val="00802E75"/>
    <w:rsid w:val="00803226"/>
    <w:rsid w:val="00806EE5"/>
    <w:rsid w:val="00807918"/>
    <w:rsid w:val="00810075"/>
    <w:rsid w:val="008113D2"/>
    <w:rsid w:val="0081315E"/>
    <w:rsid w:val="00813F5C"/>
    <w:rsid w:val="00815F13"/>
    <w:rsid w:val="00816624"/>
    <w:rsid w:val="00817CC2"/>
    <w:rsid w:val="00821D6A"/>
    <w:rsid w:val="00822EAF"/>
    <w:rsid w:val="00825B61"/>
    <w:rsid w:val="00825D21"/>
    <w:rsid w:val="008271BE"/>
    <w:rsid w:val="00830126"/>
    <w:rsid w:val="008326BF"/>
    <w:rsid w:val="00833305"/>
    <w:rsid w:val="008348BF"/>
    <w:rsid w:val="00837C14"/>
    <w:rsid w:val="008429C5"/>
    <w:rsid w:val="00842BE0"/>
    <w:rsid w:val="008433E3"/>
    <w:rsid w:val="00843C38"/>
    <w:rsid w:val="00845E45"/>
    <w:rsid w:val="008477AA"/>
    <w:rsid w:val="00850F3E"/>
    <w:rsid w:val="00851F2E"/>
    <w:rsid w:val="00855B4B"/>
    <w:rsid w:val="00855E53"/>
    <w:rsid w:val="00856F0E"/>
    <w:rsid w:val="00863766"/>
    <w:rsid w:val="00864AE7"/>
    <w:rsid w:val="00871CE4"/>
    <w:rsid w:val="008740E6"/>
    <w:rsid w:val="00874677"/>
    <w:rsid w:val="00876097"/>
    <w:rsid w:val="00877966"/>
    <w:rsid w:val="00877996"/>
    <w:rsid w:val="0088231A"/>
    <w:rsid w:val="00885612"/>
    <w:rsid w:val="00885725"/>
    <w:rsid w:val="0088698E"/>
    <w:rsid w:val="00890E68"/>
    <w:rsid w:val="0089262B"/>
    <w:rsid w:val="008928E7"/>
    <w:rsid w:val="0089292F"/>
    <w:rsid w:val="00893A76"/>
    <w:rsid w:val="00897934"/>
    <w:rsid w:val="008A127A"/>
    <w:rsid w:val="008A3196"/>
    <w:rsid w:val="008B38B6"/>
    <w:rsid w:val="008B3A10"/>
    <w:rsid w:val="008B3F2F"/>
    <w:rsid w:val="008B4A75"/>
    <w:rsid w:val="008B5D46"/>
    <w:rsid w:val="008C10FB"/>
    <w:rsid w:val="008C1CEC"/>
    <w:rsid w:val="008C4924"/>
    <w:rsid w:val="008C59A4"/>
    <w:rsid w:val="008D02FA"/>
    <w:rsid w:val="008D05D0"/>
    <w:rsid w:val="008D1B79"/>
    <w:rsid w:val="008D202F"/>
    <w:rsid w:val="008D371B"/>
    <w:rsid w:val="008D5CC2"/>
    <w:rsid w:val="008E0BB3"/>
    <w:rsid w:val="008E0BCA"/>
    <w:rsid w:val="008E19F9"/>
    <w:rsid w:val="008E2D54"/>
    <w:rsid w:val="008E37C3"/>
    <w:rsid w:val="008E472F"/>
    <w:rsid w:val="008E567D"/>
    <w:rsid w:val="008E7200"/>
    <w:rsid w:val="00902C57"/>
    <w:rsid w:val="009038CE"/>
    <w:rsid w:val="00904E8F"/>
    <w:rsid w:val="00914C25"/>
    <w:rsid w:val="00921B37"/>
    <w:rsid w:val="009329FC"/>
    <w:rsid w:val="00934191"/>
    <w:rsid w:val="00935E63"/>
    <w:rsid w:val="0093753C"/>
    <w:rsid w:val="009378FB"/>
    <w:rsid w:val="00940E6A"/>
    <w:rsid w:val="009420AB"/>
    <w:rsid w:val="00942852"/>
    <w:rsid w:val="009429D7"/>
    <w:rsid w:val="00942CA9"/>
    <w:rsid w:val="00943676"/>
    <w:rsid w:val="00943B95"/>
    <w:rsid w:val="00945156"/>
    <w:rsid w:val="00947329"/>
    <w:rsid w:val="00954D97"/>
    <w:rsid w:val="00954EC3"/>
    <w:rsid w:val="00956D25"/>
    <w:rsid w:val="00956F4D"/>
    <w:rsid w:val="0096017B"/>
    <w:rsid w:val="0097341D"/>
    <w:rsid w:val="009734E1"/>
    <w:rsid w:val="00974409"/>
    <w:rsid w:val="00974765"/>
    <w:rsid w:val="00975131"/>
    <w:rsid w:val="009752C7"/>
    <w:rsid w:val="00976D4C"/>
    <w:rsid w:val="00977BDC"/>
    <w:rsid w:val="00980D26"/>
    <w:rsid w:val="00983DE5"/>
    <w:rsid w:val="009846DD"/>
    <w:rsid w:val="009869D6"/>
    <w:rsid w:val="00986AD8"/>
    <w:rsid w:val="009874AE"/>
    <w:rsid w:val="00990085"/>
    <w:rsid w:val="00990A33"/>
    <w:rsid w:val="00995976"/>
    <w:rsid w:val="009A0CE7"/>
    <w:rsid w:val="009A1B36"/>
    <w:rsid w:val="009A2140"/>
    <w:rsid w:val="009A28E4"/>
    <w:rsid w:val="009A3734"/>
    <w:rsid w:val="009A5364"/>
    <w:rsid w:val="009A53BC"/>
    <w:rsid w:val="009A73BD"/>
    <w:rsid w:val="009A79B0"/>
    <w:rsid w:val="009B2598"/>
    <w:rsid w:val="009B6CA6"/>
    <w:rsid w:val="009C438C"/>
    <w:rsid w:val="009D05E4"/>
    <w:rsid w:val="009D16C3"/>
    <w:rsid w:val="009D2152"/>
    <w:rsid w:val="009F085D"/>
    <w:rsid w:val="009F661B"/>
    <w:rsid w:val="009F7FB3"/>
    <w:rsid w:val="00A00482"/>
    <w:rsid w:val="00A00C71"/>
    <w:rsid w:val="00A02B0D"/>
    <w:rsid w:val="00A02F96"/>
    <w:rsid w:val="00A07523"/>
    <w:rsid w:val="00A176E2"/>
    <w:rsid w:val="00A17CC1"/>
    <w:rsid w:val="00A17D9D"/>
    <w:rsid w:val="00A21574"/>
    <w:rsid w:val="00A229EE"/>
    <w:rsid w:val="00A253BE"/>
    <w:rsid w:val="00A3270D"/>
    <w:rsid w:val="00A35834"/>
    <w:rsid w:val="00A42FF3"/>
    <w:rsid w:val="00A438AF"/>
    <w:rsid w:val="00A46798"/>
    <w:rsid w:val="00A478AC"/>
    <w:rsid w:val="00A502F1"/>
    <w:rsid w:val="00A52A44"/>
    <w:rsid w:val="00A55033"/>
    <w:rsid w:val="00A61E3D"/>
    <w:rsid w:val="00A66289"/>
    <w:rsid w:val="00A71B19"/>
    <w:rsid w:val="00A7334B"/>
    <w:rsid w:val="00A73DA2"/>
    <w:rsid w:val="00A73FD4"/>
    <w:rsid w:val="00A748F3"/>
    <w:rsid w:val="00A75DCB"/>
    <w:rsid w:val="00A75EB4"/>
    <w:rsid w:val="00A77565"/>
    <w:rsid w:val="00A82059"/>
    <w:rsid w:val="00A83C21"/>
    <w:rsid w:val="00A844CA"/>
    <w:rsid w:val="00A85F5F"/>
    <w:rsid w:val="00A8690F"/>
    <w:rsid w:val="00A93D86"/>
    <w:rsid w:val="00AA1213"/>
    <w:rsid w:val="00AA1BBA"/>
    <w:rsid w:val="00AA2698"/>
    <w:rsid w:val="00AA3568"/>
    <w:rsid w:val="00AA4F3B"/>
    <w:rsid w:val="00AA53DA"/>
    <w:rsid w:val="00AA756B"/>
    <w:rsid w:val="00AB0755"/>
    <w:rsid w:val="00AB115C"/>
    <w:rsid w:val="00AB142D"/>
    <w:rsid w:val="00AB30F6"/>
    <w:rsid w:val="00AB37CF"/>
    <w:rsid w:val="00AC3089"/>
    <w:rsid w:val="00AC4370"/>
    <w:rsid w:val="00AC4678"/>
    <w:rsid w:val="00AC661B"/>
    <w:rsid w:val="00AC787B"/>
    <w:rsid w:val="00AD407C"/>
    <w:rsid w:val="00AD7709"/>
    <w:rsid w:val="00AE4562"/>
    <w:rsid w:val="00AE73CC"/>
    <w:rsid w:val="00AF2FCB"/>
    <w:rsid w:val="00B000B8"/>
    <w:rsid w:val="00B006AC"/>
    <w:rsid w:val="00B02B8F"/>
    <w:rsid w:val="00B04683"/>
    <w:rsid w:val="00B051BF"/>
    <w:rsid w:val="00B05209"/>
    <w:rsid w:val="00B06AAE"/>
    <w:rsid w:val="00B06BC0"/>
    <w:rsid w:val="00B1071D"/>
    <w:rsid w:val="00B10878"/>
    <w:rsid w:val="00B10BA4"/>
    <w:rsid w:val="00B10DD5"/>
    <w:rsid w:val="00B13080"/>
    <w:rsid w:val="00B15E4F"/>
    <w:rsid w:val="00B16063"/>
    <w:rsid w:val="00B217EB"/>
    <w:rsid w:val="00B218E5"/>
    <w:rsid w:val="00B249FF"/>
    <w:rsid w:val="00B25A09"/>
    <w:rsid w:val="00B2758E"/>
    <w:rsid w:val="00B359BE"/>
    <w:rsid w:val="00B377CF"/>
    <w:rsid w:val="00B405B5"/>
    <w:rsid w:val="00B43F41"/>
    <w:rsid w:val="00B475FA"/>
    <w:rsid w:val="00B5224A"/>
    <w:rsid w:val="00B532BC"/>
    <w:rsid w:val="00B574B0"/>
    <w:rsid w:val="00B57E92"/>
    <w:rsid w:val="00B60A61"/>
    <w:rsid w:val="00B61370"/>
    <w:rsid w:val="00B618D3"/>
    <w:rsid w:val="00B6600A"/>
    <w:rsid w:val="00B706E1"/>
    <w:rsid w:val="00B710F0"/>
    <w:rsid w:val="00B71B83"/>
    <w:rsid w:val="00B73061"/>
    <w:rsid w:val="00B73502"/>
    <w:rsid w:val="00B744E4"/>
    <w:rsid w:val="00B7464B"/>
    <w:rsid w:val="00B74CB6"/>
    <w:rsid w:val="00B80062"/>
    <w:rsid w:val="00B80484"/>
    <w:rsid w:val="00B80D36"/>
    <w:rsid w:val="00B80D63"/>
    <w:rsid w:val="00B80E83"/>
    <w:rsid w:val="00B825AC"/>
    <w:rsid w:val="00B8438A"/>
    <w:rsid w:val="00B908A4"/>
    <w:rsid w:val="00B9167B"/>
    <w:rsid w:val="00B9231F"/>
    <w:rsid w:val="00B92E51"/>
    <w:rsid w:val="00B976DA"/>
    <w:rsid w:val="00B97FFB"/>
    <w:rsid w:val="00BA590C"/>
    <w:rsid w:val="00BA5FAA"/>
    <w:rsid w:val="00BB48BC"/>
    <w:rsid w:val="00BB509F"/>
    <w:rsid w:val="00BB7435"/>
    <w:rsid w:val="00BC2272"/>
    <w:rsid w:val="00BC4602"/>
    <w:rsid w:val="00BC6E65"/>
    <w:rsid w:val="00BD1223"/>
    <w:rsid w:val="00BD1626"/>
    <w:rsid w:val="00BD5394"/>
    <w:rsid w:val="00BD53C3"/>
    <w:rsid w:val="00BD5973"/>
    <w:rsid w:val="00BE6C73"/>
    <w:rsid w:val="00BE6FEF"/>
    <w:rsid w:val="00BE75BE"/>
    <w:rsid w:val="00BF05F5"/>
    <w:rsid w:val="00BF61D6"/>
    <w:rsid w:val="00BF6468"/>
    <w:rsid w:val="00BF6689"/>
    <w:rsid w:val="00BF7D53"/>
    <w:rsid w:val="00C02FCC"/>
    <w:rsid w:val="00C03088"/>
    <w:rsid w:val="00C03135"/>
    <w:rsid w:val="00C03323"/>
    <w:rsid w:val="00C04472"/>
    <w:rsid w:val="00C047A1"/>
    <w:rsid w:val="00C05731"/>
    <w:rsid w:val="00C10FD1"/>
    <w:rsid w:val="00C12384"/>
    <w:rsid w:val="00C23348"/>
    <w:rsid w:val="00C235AC"/>
    <w:rsid w:val="00C23B6B"/>
    <w:rsid w:val="00C23E5C"/>
    <w:rsid w:val="00C24B21"/>
    <w:rsid w:val="00C26B11"/>
    <w:rsid w:val="00C26E14"/>
    <w:rsid w:val="00C32BF3"/>
    <w:rsid w:val="00C330D4"/>
    <w:rsid w:val="00C36024"/>
    <w:rsid w:val="00C37B4F"/>
    <w:rsid w:val="00C40A6C"/>
    <w:rsid w:val="00C41B4C"/>
    <w:rsid w:val="00C53D74"/>
    <w:rsid w:val="00C5490B"/>
    <w:rsid w:val="00C5495A"/>
    <w:rsid w:val="00C56898"/>
    <w:rsid w:val="00C6237A"/>
    <w:rsid w:val="00C62E6C"/>
    <w:rsid w:val="00C64AC7"/>
    <w:rsid w:val="00C66D7C"/>
    <w:rsid w:val="00C703FC"/>
    <w:rsid w:val="00C7147A"/>
    <w:rsid w:val="00C72A81"/>
    <w:rsid w:val="00C75D41"/>
    <w:rsid w:val="00C761A8"/>
    <w:rsid w:val="00C7641E"/>
    <w:rsid w:val="00C775A7"/>
    <w:rsid w:val="00C77A35"/>
    <w:rsid w:val="00C80A6B"/>
    <w:rsid w:val="00C82E65"/>
    <w:rsid w:val="00C85F88"/>
    <w:rsid w:val="00C9046E"/>
    <w:rsid w:val="00C92174"/>
    <w:rsid w:val="00C93577"/>
    <w:rsid w:val="00CA0F56"/>
    <w:rsid w:val="00CA1A04"/>
    <w:rsid w:val="00CA5F49"/>
    <w:rsid w:val="00CB143D"/>
    <w:rsid w:val="00CB2676"/>
    <w:rsid w:val="00CB3F4B"/>
    <w:rsid w:val="00CB6264"/>
    <w:rsid w:val="00CB665E"/>
    <w:rsid w:val="00CB6E61"/>
    <w:rsid w:val="00CB7679"/>
    <w:rsid w:val="00CC2449"/>
    <w:rsid w:val="00CC6EDA"/>
    <w:rsid w:val="00CC7141"/>
    <w:rsid w:val="00CD0039"/>
    <w:rsid w:val="00CD0D40"/>
    <w:rsid w:val="00CD4C54"/>
    <w:rsid w:val="00CD77DF"/>
    <w:rsid w:val="00CE16F3"/>
    <w:rsid w:val="00CE1993"/>
    <w:rsid w:val="00CE1B4E"/>
    <w:rsid w:val="00CE1F7F"/>
    <w:rsid w:val="00CF043D"/>
    <w:rsid w:val="00CF09A5"/>
    <w:rsid w:val="00CF2AEA"/>
    <w:rsid w:val="00CF5DDC"/>
    <w:rsid w:val="00CF6897"/>
    <w:rsid w:val="00D010CF"/>
    <w:rsid w:val="00D05B15"/>
    <w:rsid w:val="00D1335F"/>
    <w:rsid w:val="00D15DC8"/>
    <w:rsid w:val="00D176FC"/>
    <w:rsid w:val="00D22C18"/>
    <w:rsid w:val="00D234F4"/>
    <w:rsid w:val="00D23E80"/>
    <w:rsid w:val="00D312B8"/>
    <w:rsid w:val="00D31AD1"/>
    <w:rsid w:val="00D34E6E"/>
    <w:rsid w:val="00D36BB1"/>
    <w:rsid w:val="00D41B86"/>
    <w:rsid w:val="00D41EE5"/>
    <w:rsid w:val="00D44284"/>
    <w:rsid w:val="00D45634"/>
    <w:rsid w:val="00D45A5A"/>
    <w:rsid w:val="00D46BE1"/>
    <w:rsid w:val="00D612B7"/>
    <w:rsid w:val="00D61404"/>
    <w:rsid w:val="00D70C0B"/>
    <w:rsid w:val="00D72129"/>
    <w:rsid w:val="00D722C7"/>
    <w:rsid w:val="00D722DD"/>
    <w:rsid w:val="00D734B9"/>
    <w:rsid w:val="00D75EFA"/>
    <w:rsid w:val="00D77730"/>
    <w:rsid w:val="00D8050F"/>
    <w:rsid w:val="00D81F98"/>
    <w:rsid w:val="00D84234"/>
    <w:rsid w:val="00D84E9A"/>
    <w:rsid w:val="00D87856"/>
    <w:rsid w:val="00D9242C"/>
    <w:rsid w:val="00DA2339"/>
    <w:rsid w:val="00DA24A4"/>
    <w:rsid w:val="00DA2B4B"/>
    <w:rsid w:val="00DB10A0"/>
    <w:rsid w:val="00DB12ED"/>
    <w:rsid w:val="00DB1FEC"/>
    <w:rsid w:val="00DB33BE"/>
    <w:rsid w:val="00DB353F"/>
    <w:rsid w:val="00DB5CB3"/>
    <w:rsid w:val="00DC0E7A"/>
    <w:rsid w:val="00DC1751"/>
    <w:rsid w:val="00DC1934"/>
    <w:rsid w:val="00DC1ABD"/>
    <w:rsid w:val="00DC2BBC"/>
    <w:rsid w:val="00DC36C0"/>
    <w:rsid w:val="00DC458A"/>
    <w:rsid w:val="00DC4C6F"/>
    <w:rsid w:val="00DC518D"/>
    <w:rsid w:val="00DC57D3"/>
    <w:rsid w:val="00DD5AAF"/>
    <w:rsid w:val="00DD773A"/>
    <w:rsid w:val="00DD7C34"/>
    <w:rsid w:val="00DE1E0B"/>
    <w:rsid w:val="00DE258D"/>
    <w:rsid w:val="00DE5B15"/>
    <w:rsid w:val="00DE7C9E"/>
    <w:rsid w:val="00DF08FD"/>
    <w:rsid w:val="00DF264E"/>
    <w:rsid w:val="00DF3A7D"/>
    <w:rsid w:val="00DF3EEF"/>
    <w:rsid w:val="00DF42C9"/>
    <w:rsid w:val="00E1001A"/>
    <w:rsid w:val="00E12A07"/>
    <w:rsid w:val="00E1314D"/>
    <w:rsid w:val="00E154FA"/>
    <w:rsid w:val="00E166F3"/>
    <w:rsid w:val="00E204C5"/>
    <w:rsid w:val="00E20537"/>
    <w:rsid w:val="00E21B9D"/>
    <w:rsid w:val="00E23F44"/>
    <w:rsid w:val="00E25E40"/>
    <w:rsid w:val="00E26023"/>
    <w:rsid w:val="00E2736B"/>
    <w:rsid w:val="00E328DC"/>
    <w:rsid w:val="00E340EB"/>
    <w:rsid w:val="00E35303"/>
    <w:rsid w:val="00E362A5"/>
    <w:rsid w:val="00E403DD"/>
    <w:rsid w:val="00E41712"/>
    <w:rsid w:val="00E43C8F"/>
    <w:rsid w:val="00E47520"/>
    <w:rsid w:val="00E50F32"/>
    <w:rsid w:val="00E52B9E"/>
    <w:rsid w:val="00E54705"/>
    <w:rsid w:val="00E55370"/>
    <w:rsid w:val="00E635ED"/>
    <w:rsid w:val="00E6588D"/>
    <w:rsid w:val="00E73358"/>
    <w:rsid w:val="00E744C5"/>
    <w:rsid w:val="00E74B05"/>
    <w:rsid w:val="00E77B9A"/>
    <w:rsid w:val="00E818BD"/>
    <w:rsid w:val="00E841D9"/>
    <w:rsid w:val="00E869AA"/>
    <w:rsid w:val="00E86A73"/>
    <w:rsid w:val="00E8759E"/>
    <w:rsid w:val="00E87C41"/>
    <w:rsid w:val="00E90165"/>
    <w:rsid w:val="00E90795"/>
    <w:rsid w:val="00E90A0D"/>
    <w:rsid w:val="00E948B2"/>
    <w:rsid w:val="00E95E85"/>
    <w:rsid w:val="00E96F4C"/>
    <w:rsid w:val="00EA4C7F"/>
    <w:rsid w:val="00EA58F3"/>
    <w:rsid w:val="00EA6EFC"/>
    <w:rsid w:val="00EB25A7"/>
    <w:rsid w:val="00EB43E4"/>
    <w:rsid w:val="00EB5C79"/>
    <w:rsid w:val="00EB5D27"/>
    <w:rsid w:val="00EC0A2E"/>
    <w:rsid w:val="00EC531A"/>
    <w:rsid w:val="00EC6553"/>
    <w:rsid w:val="00ED13ED"/>
    <w:rsid w:val="00ED16A2"/>
    <w:rsid w:val="00ED1A2C"/>
    <w:rsid w:val="00ED229A"/>
    <w:rsid w:val="00ED3A86"/>
    <w:rsid w:val="00ED5B94"/>
    <w:rsid w:val="00EE21F7"/>
    <w:rsid w:val="00EE458F"/>
    <w:rsid w:val="00EE6221"/>
    <w:rsid w:val="00EF0CB2"/>
    <w:rsid w:val="00EF0D46"/>
    <w:rsid w:val="00EF2267"/>
    <w:rsid w:val="00EF37D5"/>
    <w:rsid w:val="00EF582D"/>
    <w:rsid w:val="00EF6F22"/>
    <w:rsid w:val="00F01EDA"/>
    <w:rsid w:val="00F026D8"/>
    <w:rsid w:val="00F042FA"/>
    <w:rsid w:val="00F07FA7"/>
    <w:rsid w:val="00F10222"/>
    <w:rsid w:val="00F12BE8"/>
    <w:rsid w:val="00F1411F"/>
    <w:rsid w:val="00F20751"/>
    <w:rsid w:val="00F22873"/>
    <w:rsid w:val="00F231E2"/>
    <w:rsid w:val="00F26127"/>
    <w:rsid w:val="00F272B9"/>
    <w:rsid w:val="00F30E49"/>
    <w:rsid w:val="00F3123B"/>
    <w:rsid w:val="00F31612"/>
    <w:rsid w:val="00F316F6"/>
    <w:rsid w:val="00F3221F"/>
    <w:rsid w:val="00F356D8"/>
    <w:rsid w:val="00F36942"/>
    <w:rsid w:val="00F37751"/>
    <w:rsid w:val="00F4490A"/>
    <w:rsid w:val="00F475C3"/>
    <w:rsid w:val="00F51F20"/>
    <w:rsid w:val="00F541A3"/>
    <w:rsid w:val="00F61B9A"/>
    <w:rsid w:val="00F622D0"/>
    <w:rsid w:val="00F6255F"/>
    <w:rsid w:val="00F63746"/>
    <w:rsid w:val="00F65E18"/>
    <w:rsid w:val="00F66475"/>
    <w:rsid w:val="00F66492"/>
    <w:rsid w:val="00F666FA"/>
    <w:rsid w:val="00F677EF"/>
    <w:rsid w:val="00F75254"/>
    <w:rsid w:val="00F75552"/>
    <w:rsid w:val="00F82174"/>
    <w:rsid w:val="00F84126"/>
    <w:rsid w:val="00F85247"/>
    <w:rsid w:val="00F86671"/>
    <w:rsid w:val="00F8711D"/>
    <w:rsid w:val="00F917E8"/>
    <w:rsid w:val="00F91D0F"/>
    <w:rsid w:val="00F959C4"/>
    <w:rsid w:val="00F97CC2"/>
    <w:rsid w:val="00FA49B5"/>
    <w:rsid w:val="00FA5292"/>
    <w:rsid w:val="00FA55F3"/>
    <w:rsid w:val="00FA594C"/>
    <w:rsid w:val="00FA61A7"/>
    <w:rsid w:val="00FA6736"/>
    <w:rsid w:val="00FA7DB4"/>
    <w:rsid w:val="00FB1310"/>
    <w:rsid w:val="00FB2039"/>
    <w:rsid w:val="00FB36B9"/>
    <w:rsid w:val="00FB41EE"/>
    <w:rsid w:val="00FB4A42"/>
    <w:rsid w:val="00FC0597"/>
    <w:rsid w:val="00FC53AA"/>
    <w:rsid w:val="00FD0049"/>
    <w:rsid w:val="00FD6A2C"/>
    <w:rsid w:val="00FD6D51"/>
    <w:rsid w:val="00FE150A"/>
    <w:rsid w:val="00FE2BD3"/>
    <w:rsid w:val="00FE2D5F"/>
    <w:rsid w:val="00FE3799"/>
    <w:rsid w:val="00FE49BF"/>
    <w:rsid w:val="00FE4DBF"/>
    <w:rsid w:val="00FE4E60"/>
    <w:rsid w:val="00FF120B"/>
    <w:rsid w:val="00FF2856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B7E97"/>
  </w:style>
  <w:style w:type="character" w:customStyle="1" w:styleId="avisoshortfocusmessageinfo">
    <w:name w:val="aviso_short_focus_message_info"/>
    <w:basedOn w:val="Fontepargpadro"/>
    <w:rsid w:val="0078658C"/>
  </w:style>
  <w:style w:type="paragraph" w:styleId="PargrafodaLista">
    <w:name w:val="List Paragraph"/>
    <w:basedOn w:val="Normal"/>
    <w:uiPriority w:val="34"/>
    <w:qFormat/>
    <w:rsid w:val="00272F6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DC03-2ED1-42FE-8AF2-7F9D9AE2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2211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cliciapinheiro</cp:lastModifiedBy>
  <cp:revision>2</cp:revision>
  <cp:lastPrinted>2015-03-24T20:23:00Z</cp:lastPrinted>
  <dcterms:created xsi:type="dcterms:W3CDTF">2018-10-31T13:01:00Z</dcterms:created>
  <dcterms:modified xsi:type="dcterms:W3CDTF">2018-10-31T13:01:00Z</dcterms:modified>
</cp:coreProperties>
</file>