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9695" w14:textId="6A66221A" w:rsidR="0014496B" w:rsidRPr="00EB53CB" w:rsidRDefault="00A03A31" w:rsidP="00A03A31">
      <w:pPr>
        <w:pStyle w:val="Ttul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B53CB">
        <w:rPr>
          <w:rFonts w:ascii="Times New Roman" w:hAnsi="Times New Roman" w:cs="Times New Roman"/>
          <w:b/>
          <w:bCs/>
          <w:sz w:val="48"/>
          <w:szCs w:val="48"/>
        </w:rPr>
        <w:t>Rol de Responsáveis do Exercício</w:t>
      </w:r>
      <w:r w:rsidR="00AC75AC" w:rsidRPr="00EB53CB">
        <w:rPr>
          <w:rFonts w:ascii="Times New Roman" w:hAnsi="Times New Roman" w:cs="Times New Roman"/>
          <w:b/>
          <w:bCs/>
          <w:sz w:val="48"/>
          <w:szCs w:val="48"/>
        </w:rPr>
        <w:t xml:space="preserve"> de 202</w:t>
      </w:r>
      <w:r w:rsidR="001D0F95">
        <w:rPr>
          <w:rFonts w:ascii="Times New Roman" w:hAnsi="Times New Roman" w:cs="Times New Roman"/>
          <w:b/>
          <w:bCs/>
          <w:sz w:val="48"/>
          <w:szCs w:val="48"/>
        </w:rPr>
        <w:t>2</w:t>
      </w:r>
    </w:p>
    <w:p w14:paraId="0A46B1E4" w14:textId="464D13B6" w:rsidR="00A03A31" w:rsidRPr="00C2329C" w:rsidRDefault="00AC75AC" w:rsidP="00301223">
      <w:pPr>
        <w:pStyle w:val="Ttulo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9C">
        <w:rPr>
          <w:rFonts w:ascii="Times New Roman" w:hAnsi="Times New Roman" w:cs="Times New Roman"/>
          <w:b/>
          <w:bCs/>
          <w:sz w:val="28"/>
          <w:szCs w:val="28"/>
        </w:rPr>
        <w:t xml:space="preserve">Histórico (mês): </w:t>
      </w:r>
      <w:r w:rsidR="00C306F3">
        <w:rPr>
          <w:rFonts w:ascii="Times New Roman" w:hAnsi="Times New Roman" w:cs="Times New Roman"/>
          <w:b/>
          <w:bCs/>
          <w:sz w:val="28"/>
          <w:szCs w:val="28"/>
        </w:rPr>
        <w:t>dezembro</w:t>
      </w:r>
    </w:p>
    <w:p w14:paraId="5523308C" w14:textId="77777777" w:rsidR="00AC75AC" w:rsidRPr="00C2329C" w:rsidRDefault="00773699" w:rsidP="004E28F3">
      <w:pPr>
        <w:spacing w:after="0"/>
        <w:rPr>
          <w:rFonts w:ascii="Times New Roman" w:hAnsi="Times New Roman" w:cs="Times New Roman"/>
        </w:rPr>
      </w:pPr>
      <w:r w:rsidRPr="00C2329C">
        <w:rPr>
          <w:rFonts w:ascii="Times New Roman" w:hAnsi="Times New Roman" w:cs="Times New Roman"/>
        </w:rPr>
        <w:t xml:space="preserve">Nome: </w:t>
      </w:r>
      <w:r w:rsidR="00074288" w:rsidRPr="00074288">
        <w:rPr>
          <w:rFonts w:ascii="Times New Roman" w:hAnsi="Times New Roman" w:cs="Times New Roman"/>
        </w:rPr>
        <w:t>CONSELHO REGIONAL DE ENGENHARIA E AGRONOMIA DO PARÁ - CREA-PA</w:t>
      </w:r>
    </w:p>
    <w:p w14:paraId="21DD1777" w14:textId="31BCD46C" w:rsidR="00A03A31" w:rsidRDefault="0065250B" w:rsidP="003C6CFF">
      <w:pPr>
        <w:pStyle w:val="Ttulo1"/>
        <w:rPr>
          <w:b w:val="0"/>
          <w:bCs w:val="0"/>
          <w:color w:val="auto"/>
          <w:sz w:val="24"/>
          <w:szCs w:val="24"/>
        </w:rPr>
      </w:pPr>
      <w:r>
        <w:t>Presidência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84"/>
        <w:gridCol w:w="1735"/>
        <w:gridCol w:w="4445"/>
        <w:gridCol w:w="2375"/>
        <w:gridCol w:w="1277"/>
        <w:gridCol w:w="4253"/>
      </w:tblGrid>
      <w:tr w:rsidR="00B62FD4" w:rsidRPr="00AC362C" w14:paraId="24F4B30B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57" w:type="pct"/>
            <w:noWrap/>
          </w:tcPr>
          <w:p w14:paraId="39D9F251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2" w:type="pct"/>
            <w:noWrap/>
          </w:tcPr>
          <w:p w14:paraId="7931EF34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5" w:type="pct"/>
            <w:noWrap/>
          </w:tcPr>
          <w:p w14:paraId="0BB29FAC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83" w:type="pct"/>
          </w:tcPr>
          <w:p w14:paraId="5EA42DAC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B79156C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4F37A654" w14:textId="77777777" w:rsidR="00B62FD4" w:rsidRPr="00AC362C" w:rsidRDefault="00B62FD4" w:rsidP="00B62FD4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62FD4" w:rsidRPr="00AC362C" w14:paraId="6302E07B" w14:textId="77777777" w:rsidTr="00867A5B">
        <w:trPr>
          <w:cantSplit/>
        </w:trPr>
        <w:tc>
          <w:tcPr>
            <w:tcW w:w="357" w:type="pct"/>
            <w:noWrap/>
            <w:vAlign w:val="center"/>
          </w:tcPr>
          <w:p w14:paraId="5A856E42" w14:textId="77777777" w:rsidR="00B62FD4" w:rsidRPr="00AC362C" w:rsidRDefault="00B62FD4" w:rsidP="00B62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2" w:type="pct"/>
            <w:noWrap/>
            <w:vAlign w:val="center"/>
          </w:tcPr>
          <w:p w14:paraId="4BE3BBD5" w14:textId="668B6DB3" w:rsidR="00B62FD4" w:rsidRPr="00AC362C" w:rsidRDefault="008E3574" w:rsidP="00074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201B9">
              <w:rPr>
                <w:rFonts w:ascii="Times New Roman" w:hAnsi="Times New Roman" w:cs="Times New Roman"/>
                <w:sz w:val="18"/>
                <w:szCs w:val="18"/>
              </w:rPr>
              <w:t>966</w:t>
            </w:r>
            <w:r w:rsidR="00C424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201B9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5" w:type="pct"/>
            <w:noWrap/>
            <w:vAlign w:val="center"/>
          </w:tcPr>
          <w:p w14:paraId="7AA9BCC2" w14:textId="429687DD" w:rsidR="00B62FD4" w:rsidRPr="00AC362C" w:rsidRDefault="005201B9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ADRIANA FALCONERI BOY REBELO</w:t>
            </w:r>
          </w:p>
        </w:tc>
        <w:tc>
          <w:tcPr>
            <w:tcW w:w="783" w:type="pct"/>
            <w:vAlign w:val="center"/>
          </w:tcPr>
          <w:p w14:paraId="5CBB4B45" w14:textId="46137B81" w:rsidR="00B62FD4" w:rsidRPr="00AC362C" w:rsidRDefault="0027615E" w:rsidP="00276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01B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0076F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424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01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076F4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8E35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5201B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424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01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076F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E35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01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421" w:type="pct"/>
          </w:tcPr>
          <w:p w14:paraId="18438C62" w14:textId="77777777" w:rsidR="00B62FD4" w:rsidRPr="00AC362C" w:rsidRDefault="00B62FD4" w:rsidP="00B62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726D37CE" w14:textId="633FB458" w:rsidR="00B62FD4" w:rsidRPr="00AC362C" w:rsidRDefault="00974D47" w:rsidP="00523DB4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TERMO DE POSSE</w:t>
            </w:r>
          </w:p>
        </w:tc>
      </w:tr>
    </w:tbl>
    <w:p w14:paraId="50582F4A" w14:textId="0EB0820B" w:rsidR="00930F58" w:rsidRPr="002218DA" w:rsidRDefault="0065250B" w:rsidP="003C6CFF">
      <w:pPr>
        <w:pStyle w:val="Ttulo1"/>
        <w:rPr>
          <w:b w:val="0"/>
          <w:bCs w:val="0"/>
          <w:color w:val="auto"/>
          <w:sz w:val="24"/>
          <w:szCs w:val="24"/>
        </w:rPr>
      </w:pPr>
      <w:r>
        <w:t>Diretoria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81"/>
        <w:gridCol w:w="1732"/>
        <w:gridCol w:w="4423"/>
        <w:gridCol w:w="2406"/>
        <w:gridCol w:w="1274"/>
        <w:gridCol w:w="4253"/>
      </w:tblGrid>
      <w:tr w:rsidR="00523DB4" w:rsidRPr="00C2329C" w14:paraId="4EA77752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56" w:type="pct"/>
            <w:noWrap/>
          </w:tcPr>
          <w:p w14:paraId="621B04B2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63328470"/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1" w:type="pct"/>
            <w:noWrap/>
          </w:tcPr>
          <w:p w14:paraId="41900033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8" w:type="pct"/>
            <w:noWrap/>
          </w:tcPr>
          <w:p w14:paraId="4C646EB5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3" w:type="pct"/>
          </w:tcPr>
          <w:p w14:paraId="43F7E8D9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0" w:type="pct"/>
          </w:tcPr>
          <w:p w14:paraId="18ACB788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3509A90F" w14:textId="77777777" w:rsidR="00523DB4" w:rsidRPr="00AC362C" w:rsidRDefault="00523DB4" w:rsidP="008A0AF6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935B6B" w:rsidRPr="00C2329C" w14:paraId="5ACDB2D7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3BEA3CC5" w14:textId="5FDA6194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Suplente</w:t>
            </w:r>
          </w:p>
        </w:tc>
        <w:tc>
          <w:tcPr>
            <w:tcW w:w="571" w:type="pct"/>
            <w:noWrap/>
            <w:vAlign w:val="center"/>
          </w:tcPr>
          <w:p w14:paraId="242A1EE5" w14:textId="7ABC9480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872.402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7EEFFC0C" w14:textId="40DC135E" w:rsidR="00935B6B" w:rsidRPr="003A0781" w:rsidRDefault="00935B6B" w:rsidP="00935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781">
              <w:rPr>
                <w:rFonts w:ascii="Times New Roman" w:hAnsi="Times New Roman" w:cs="Times New Roman"/>
                <w:sz w:val="18"/>
                <w:szCs w:val="18"/>
              </w:rPr>
              <w:t>JOMAR SOUSA FERREIRA LIMA</w:t>
            </w:r>
          </w:p>
        </w:tc>
        <w:tc>
          <w:tcPr>
            <w:tcW w:w="793" w:type="pct"/>
            <w:vAlign w:val="center"/>
          </w:tcPr>
          <w:p w14:paraId="57A555CA" w14:textId="038395F0" w:rsidR="00935B6B" w:rsidRPr="00AC362C" w:rsidRDefault="00712954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20/01/2022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té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20" w:type="pct"/>
          </w:tcPr>
          <w:p w14:paraId="7CD902EA" w14:textId="77777777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2C51D7BA" w14:textId="19A02604" w:rsidR="00935B6B" w:rsidRPr="00AC362C" w:rsidRDefault="00935B6B" w:rsidP="00935B6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 Nº 001/202</w:t>
            </w:r>
            <w:r w:rsidR="001E2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5B6B" w:rsidRPr="00C2329C" w14:paraId="47C42059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10A591A4" w14:textId="67FC60A9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1" w:type="pct"/>
            <w:noWrap/>
            <w:vAlign w:val="center"/>
          </w:tcPr>
          <w:p w14:paraId="3AD1060A" w14:textId="1DF731EB" w:rsidR="00935B6B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D0F95">
              <w:rPr>
                <w:rFonts w:ascii="Times New Roman" w:hAnsi="Times New Roman" w:cs="Times New Roman"/>
                <w:sz w:val="18"/>
                <w:szCs w:val="18"/>
              </w:rPr>
              <w:t>737.572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7FE17E15" w14:textId="42CD68E0" w:rsidR="00935B6B" w:rsidRPr="003A0781" w:rsidRDefault="001D0F95" w:rsidP="00935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781">
              <w:rPr>
                <w:rFonts w:ascii="Times New Roman" w:hAnsi="Times New Roman" w:cs="Times New Roman"/>
                <w:sz w:val="18"/>
                <w:szCs w:val="18"/>
              </w:rPr>
              <w:t>GELSON FERREIRA DA SILVA</w:t>
            </w:r>
          </w:p>
        </w:tc>
        <w:tc>
          <w:tcPr>
            <w:tcW w:w="793" w:type="pct"/>
            <w:vAlign w:val="center"/>
          </w:tcPr>
          <w:p w14:paraId="08AEF6D9" w14:textId="6A1BD135" w:rsidR="00935B6B" w:rsidRPr="00AC362C" w:rsidRDefault="00712954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20/01/2022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té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20" w:type="pct"/>
          </w:tcPr>
          <w:p w14:paraId="3B40A931" w14:textId="77777777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3AA785C8" w14:textId="1D6F2A41" w:rsidR="00935B6B" w:rsidRDefault="00935B6B" w:rsidP="00935B6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 Nº 001/202</w:t>
            </w:r>
            <w:r w:rsidR="001E2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5B6B" w:rsidRPr="00C2329C" w14:paraId="4DD0B0D2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7ABA29BA" w14:textId="581518EC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Suplente</w:t>
            </w:r>
          </w:p>
        </w:tc>
        <w:tc>
          <w:tcPr>
            <w:tcW w:w="571" w:type="pct"/>
            <w:noWrap/>
            <w:vAlign w:val="center"/>
          </w:tcPr>
          <w:p w14:paraId="52DFC419" w14:textId="5555FB5F" w:rsidR="00935B6B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41D2">
              <w:rPr>
                <w:rFonts w:ascii="Times New Roman" w:hAnsi="Times New Roman" w:cs="Times New Roman"/>
                <w:sz w:val="18"/>
                <w:szCs w:val="18"/>
              </w:rPr>
              <w:t>319.502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6D72D2EA" w14:textId="242D654F" w:rsidR="00935B6B" w:rsidRPr="003A0781" w:rsidRDefault="001D0F95" w:rsidP="00935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781">
              <w:rPr>
                <w:rFonts w:ascii="Times New Roman" w:hAnsi="Times New Roman" w:cs="Times New Roman"/>
                <w:sz w:val="18"/>
                <w:szCs w:val="18"/>
              </w:rPr>
              <w:t>JOSE DE SOUZA TEIXEIRA JUNIOR</w:t>
            </w:r>
          </w:p>
        </w:tc>
        <w:tc>
          <w:tcPr>
            <w:tcW w:w="793" w:type="pct"/>
            <w:vAlign w:val="center"/>
          </w:tcPr>
          <w:p w14:paraId="6912410F" w14:textId="4835C0DC" w:rsidR="00935B6B" w:rsidRPr="00AC362C" w:rsidRDefault="00712954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20/01/2022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té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20" w:type="pct"/>
          </w:tcPr>
          <w:p w14:paraId="7C56C592" w14:textId="77777777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27E66C2D" w14:textId="4FAE1855" w:rsidR="00935B6B" w:rsidRDefault="00935B6B" w:rsidP="00935B6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 Nº 001/202</w:t>
            </w:r>
            <w:r w:rsidR="001E2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D0F95" w:rsidRPr="00C2329C" w14:paraId="52E83E25" w14:textId="77777777" w:rsidTr="0040080A">
        <w:trPr>
          <w:cantSplit/>
        </w:trPr>
        <w:tc>
          <w:tcPr>
            <w:tcW w:w="356" w:type="pct"/>
            <w:noWrap/>
            <w:vAlign w:val="center"/>
          </w:tcPr>
          <w:p w14:paraId="47CB8246" w14:textId="7191636B" w:rsidR="001D0F95" w:rsidRPr="00AC362C" w:rsidRDefault="001D0F95" w:rsidP="00400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1" w:type="pct"/>
            <w:noWrap/>
            <w:vAlign w:val="center"/>
          </w:tcPr>
          <w:p w14:paraId="655189D9" w14:textId="77777777" w:rsidR="001D0F95" w:rsidRDefault="001D0F95" w:rsidP="00400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984.422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0422428C" w14:textId="77777777" w:rsidR="001D0F95" w:rsidRPr="0089517F" w:rsidRDefault="001D0F95" w:rsidP="00400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17F">
              <w:rPr>
                <w:rFonts w:ascii="Times New Roman" w:hAnsi="Times New Roman" w:cs="Times New Roman"/>
                <w:sz w:val="18"/>
                <w:szCs w:val="18"/>
              </w:rPr>
              <w:t>EDGARD BRAGA RODRIGUES JUNIOR</w:t>
            </w:r>
          </w:p>
        </w:tc>
        <w:tc>
          <w:tcPr>
            <w:tcW w:w="793" w:type="pct"/>
            <w:vAlign w:val="center"/>
          </w:tcPr>
          <w:p w14:paraId="315F99E0" w14:textId="51349342" w:rsidR="001D0F95" w:rsidRPr="00AC362C" w:rsidRDefault="00712954" w:rsidP="00400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20/01/2022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té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20" w:type="pct"/>
          </w:tcPr>
          <w:p w14:paraId="3B9EF5E0" w14:textId="77777777" w:rsidR="001D0F95" w:rsidRPr="00AC362C" w:rsidRDefault="001D0F95" w:rsidP="00400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5C4B617F" w14:textId="77777777" w:rsidR="001D0F95" w:rsidRDefault="001D0F95" w:rsidP="0040080A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 Nº 001/2022</w:t>
            </w:r>
          </w:p>
        </w:tc>
      </w:tr>
      <w:tr w:rsidR="00935B6B" w:rsidRPr="00C2329C" w14:paraId="30D3D663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09E8E90F" w14:textId="49DCA404" w:rsidR="00935B6B" w:rsidRPr="00AC362C" w:rsidRDefault="001D0F95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Suplente</w:t>
            </w:r>
          </w:p>
        </w:tc>
        <w:tc>
          <w:tcPr>
            <w:tcW w:w="571" w:type="pct"/>
            <w:noWrap/>
            <w:vAlign w:val="center"/>
          </w:tcPr>
          <w:p w14:paraId="47418BF0" w14:textId="5678CD4E" w:rsidR="00935B6B" w:rsidRDefault="00B155DC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192.562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38A24576" w14:textId="3AA54D70" w:rsidR="00935B6B" w:rsidRPr="00AC362C" w:rsidRDefault="00B155DC" w:rsidP="00935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DANILLO DA SILVA LINHARES</w:t>
            </w:r>
          </w:p>
        </w:tc>
        <w:tc>
          <w:tcPr>
            <w:tcW w:w="793" w:type="pct"/>
            <w:vAlign w:val="center"/>
          </w:tcPr>
          <w:p w14:paraId="444FA073" w14:textId="690234EC" w:rsidR="00935B6B" w:rsidRPr="00AC362C" w:rsidRDefault="00712954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20/01/2022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té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20" w:type="pct"/>
          </w:tcPr>
          <w:p w14:paraId="3DCB3AC9" w14:textId="77777777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389B1726" w14:textId="3E6E8289" w:rsidR="00935B6B" w:rsidRDefault="00935B6B" w:rsidP="00935B6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 Nº 001/202</w:t>
            </w:r>
            <w:r w:rsidR="001E2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bookmarkEnd w:id="0"/>
    <w:p w14:paraId="2052CBC2" w14:textId="01DC9C0F" w:rsidR="003C6CFF" w:rsidRPr="00C2329C" w:rsidRDefault="008C3C03" w:rsidP="003C6CFF">
      <w:pPr>
        <w:pStyle w:val="Ttulo1"/>
      </w:pPr>
      <w:r>
        <w:t>Chefia de Gabinete</w:t>
      </w:r>
      <w:r w:rsidR="002218DA" w:rsidRPr="002218DA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1080"/>
        <w:gridCol w:w="1757"/>
        <w:gridCol w:w="4393"/>
        <w:gridCol w:w="2409"/>
        <w:gridCol w:w="1277"/>
        <w:gridCol w:w="4253"/>
      </w:tblGrid>
      <w:tr w:rsidR="00523DB4" w:rsidRPr="00E71DBF" w14:paraId="21A7ACE8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" w:type="pct"/>
            <w:noWrap/>
          </w:tcPr>
          <w:p w14:paraId="235F894D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9" w:type="pct"/>
            <w:noWrap/>
          </w:tcPr>
          <w:p w14:paraId="23230ED0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48" w:type="pct"/>
            <w:noWrap/>
          </w:tcPr>
          <w:p w14:paraId="12FC121D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B4FA020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8BED14D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7B70638A" w14:textId="77777777" w:rsidR="00523DB4" w:rsidRPr="00AC362C" w:rsidRDefault="00523DB4" w:rsidP="008A0AF6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523DB4" w:rsidRPr="00E71DBF" w14:paraId="66E580B1" w14:textId="77777777" w:rsidTr="007F7801">
        <w:tc>
          <w:tcPr>
            <w:tcW w:w="356" w:type="pct"/>
            <w:noWrap/>
            <w:vAlign w:val="center"/>
          </w:tcPr>
          <w:p w14:paraId="38A0F8DA" w14:textId="77777777" w:rsidR="00523DB4" w:rsidRPr="00AC362C" w:rsidRDefault="00523DB4" w:rsidP="008A0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9" w:type="pct"/>
            <w:noWrap/>
            <w:vAlign w:val="center"/>
          </w:tcPr>
          <w:p w14:paraId="1277A25B" w14:textId="0DF872CC" w:rsidR="00523DB4" w:rsidRPr="00AC362C" w:rsidRDefault="00974D47" w:rsidP="006B1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A0781">
              <w:rPr>
                <w:rFonts w:ascii="Times New Roman" w:hAnsi="Times New Roman" w:cs="Times New Roman"/>
                <w:sz w:val="18"/>
                <w:szCs w:val="18"/>
              </w:rPr>
              <w:t>985.402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8" w:type="pct"/>
            <w:noWrap/>
            <w:vAlign w:val="center"/>
          </w:tcPr>
          <w:p w14:paraId="129C4AC3" w14:textId="5DDDA5F6" w:rsidR="00523DB4" w:rsidRPr="00AC362C" w:rsidRDefault="003A0781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ELIANE CRISTINA NUNES RODRIGUES PENA</w:t>
            </w:r>
          </w:p>
        </w:tc>
        <w:tc>
          <w:tcPr>
            <w:tcW w:w="794" w:type="pct"/>
            <w:vAlign w:val="center"/>
          </w:tcPr>
          <w:p w14:paraId="10ECDC2E" w14:textId="1F916833" w:rsidR="00523DB4" w:rsidRPr="00AC362C" w:rsidRDefault="00C13F24" w:rsidP="008A0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974D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07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74D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07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9E6C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31/12/2</w:t>
            </w:r>
            <w:r w:rsidR="009E6C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69C7932C" w14:textId="77777777" w:rsidR="00523DB4" w:rsidRPr="00AC362C" w:rsidRDefault="00523DB4" w:rsidP="008A0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2865DD3F" w14:textId="6A13A1F9" w:rsidR="00523DB4" w:rsidRPr="00AC362C" w:rsidRDefault="00523DB4" w:rsidP="008A0AF6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974D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078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217923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9E6C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0E8F9BC1" w14:textId="5BBF22F6" w:rsidR="00930F58" w:rsidRPr="00C2329C" w:rsidRDefault="008C3C03" w:rsidP="003C6CFF">
      <w:pPr>
        <w:pStyle w:val="Ttulo1"/>
      </w:pPr>
      <w:r>
        <w:t>Procuradoria</w:t>
      </w:r>
      <w:r w:rsidR="00DB6433" w:rsidRPr="00DB6433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1080"/>
        <w:gridCol w:w="1757"/>
        <w:gridCol w:w="4393"/>
        <w:gridCol w:w="2409"/>
        <w:gridCol w:w="1277"/>
        <w:gridCol w:w="4253"/>
      </w:tblGrid>
      <w:tr w:rsidR="0005460D" w:rsidRPr="00E71DBF" w14:paraId="74A9F4B7" w14:textId="77777777" w:rsidTr="00DF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" w:type="pct"/>
            <w:noWrap/>
          </w:tcPr>
          <w:p w14:paraId="365705BE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9" w:type="pct"/>
            <w:noWrap/>
          </w:tcPr>
          <w:p w14:paraId="43842091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48" w:type="pct"/>
            <w:noWrap/>
          </w:tcPr>
          <w:p w14:paraId="3EE22CA6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5D7AB35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DCFCDFF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681E7CE3" w14:textId="77777777" w:rsidR="0005460D" w:rsidRPr="00AC362C" w:rsidRDefault="0005460D" w:rsidP="00DF77EA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05460D" w:rsidRPr="00E71DBF" w14:paraId="785E08E9" w14:textId="77777777" w:rsidTr="00DF77EA">
        <w:tc>
          <w:tcPr>
            <w:tcW w:w="356" w:type="pct"/>
            <w:noWrap/>
            <w:vAlign w:val="center"/>
          </w:tcPr>
          <w:p w14:paraId="371E1208" w14:textId="77777777" w:rsidR="0005460D" w:rsidRPr="00AC362C" w:rsidRDefault="0005460D" w:rsidP="00DF7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9" w:type="pct"/>
            <w:noWrap/>
            <w:vAlign w:val="center"/>
          </w:tcPr>
          <w:p w14:paraId="17A698FF" w14:textId="15363AC2" w:rsidR="0005460D" w:rsidRPr="00AC362C" w:rsidRDefault="0005460D" w:rsidP="00DF7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14CB4">
              <w:rPr>
                <w:rFonts w:ascii="Times New Roman" w:hAnsi="Times New Roman" w:cs="Times New Roman"/>
                <w:sz w:val="18"/>
                <w:szCs w:val="18"/>
              </w:rPr>
              <w:t>033.062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8" w:type="pct"/>
            <w:noWrap/>
            <w:vAlign w:val="center"/>
          </w:tcPr>
          <w:p w14:paraId="6D482B2D" w14:textId="5242AECA" w:rsidR="0005460D" w:rsidRPr="00AC362C" w:rsidRDefault="003A0781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BARBARA GILMARA DA SILVA FEIO</w:t>
            </w:r>
          </w:p>
        </w:tc>
        <w:tc>
          <w:tcPr>
            <w:tcW w:w="794" w:type="pct"/>
            <w:vAlign w:val="center"/>
          </w:tcPr>
          <w:p w14:paraId="04AD5490" w14:textId="381C3095" w:rsidR="0005460D" w:rsidRPr="00AC362C" w:rsidRDefault="00F620C1" w:rsidP="00054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3A078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A078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3A07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31/12/23</w:t>
            </w:r>
          </w:p>
        </w:tc>
        <w:tc>
          <w:tcPr>
            <w:tcW w:w="421" w:type="pct"/>
          </w:tcPr>
          <w:p w14:paraId="0891CB7E" w14:textId="77777777" w:rsidR="0005460D" w:rsidRPr="00AC362C" w:rsidRDefault="0005460D" w:rsidP="00DF7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5C385692" w14:textId="408E6197" w:rsidR="0005460D" w:rsidRPr="00AC362C" w:rsidRDefault="0005460D" w:rsidP="00DF77EA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01D2" w:rsidRPr="00AC362C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r w:rsidR="003A0781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="006701D2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3A07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4A88C5BC" w14:textId="75B7D13C" w:rsidR="00930F58" w:rsidRPr="00C2329C" w:rsidRDefault="008C3C03" w:rsidP="003A1D36">
      <w:pPr>
        <w:pStyle w:val="Ttulo1"/>
        <w:tabs>
          <w:tab w:val="left" w:pos="11205"/>
        </w:tabs>
      </w:pPr>
      <w:r>
        <w:lastRenderedPageBreak/>
        <w:t>Auditoria</w:t>
      </w:r>
      <w:r w:rsidR="003A1D36">
        <w:rPr>
          <w:b w:val="0"/>
          <w:bCs w:val="0"/>
          <w:color w:val="auto"/>
          <w:sz w:val="24"/>
          <w:szCs w:val="24"/>
        </w:rPr>
        <w:tab/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26"/>
        <w:gridCol w:w="2409"/>
        <w:gridCol w:w="1277"/>
        <w:gridCol w:w="4253"/>
      </w:tblGrid>
      <w:tr w:rsidR="00B62FD4" w:rsidRPr="00C2329C" w14:paraId="1B44E967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C169722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9B0EB64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9" w:type="pct"/>
            <w:noWrap/>
          </w:tcPr>
          <w:p w14:paraId="63430E81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E904707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0019B0E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78A634CF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62FD4" w:rsidRPr="00C2329C" w14:paraId="0832DC03" w14:textId="77777777" w:rsidTr="00867A5B">
        <w:tc>
          <w:tcPr>
            <w:tcW w:w="355" w:type="pct"/>
            <w:noWrap/>
          </w:tcPr>
          <w:p w14:paraId="3DBAE62A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61CB99E" w14:textId="24C82F16" w:rsidR="00B62FD4" w:rsidRPr="00AC362C" w:rsidRDefault="00A639D9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***.932.932-**</w:t>
            </w:r>
          </w:p>
        </w:tc>
        <w:tc>
          <w:tcPr>
            <w:tcW w:w="1459" w:type="pct"/>
            <w:noWrap/>
          </w:tcPr>
          <w:p w14:paraId="5709AC80" w14:textId="756D6AD2" w:rsidR="00B62FD4" w:rsidRPr="00AC362C" w:rsidRDefault="00A639D9" w:rsidP="006B1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MICHELLE LEAL VERAS</w:t>
            </w:r>
          </w:p>
        </w:tc>
        <w:tc>
          <w:tcPr>
            <w:tcW w:w="794" w:type="pct"/>
            <w:vAlign w:val="center"/>
          </w:tcPr>
          <w:p w14:paraId="292B9CFE" w14:textId="78470F45" w:rsidR="00B62FD4" w:rsidRPr="00AC362C" w:rsidRDefault="00A639D9" w:rsidP="00054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30/11/2023 a 31/12/2023</w:t>
            </w:r>
          </w:p>
        </w:tc>
        <w:tc>
          <w:tcPr>
            <w:tcW w:w="421" w:type="pct"/>
          </w:tcPr>
          <w:p w14:paraId="093284BC" w14:textId="77777777" w:rsidR="00B62FD4" w:rsidRPr="00AC362C" w:rsidRDefault="00B62FD4" w:rsidP="00B62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721AC635" w14:textId="4EA450E4" w:rsidR="00B62FD4" w:rsidRPr="00AC362C" w:rsidRDefault="00A639D9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 326/2022</w:t>
            </w:r>
          </w:p>
        </w:tc>
      </w:tr>
    </w:tbl>
    <w:p w14:paraId="479F673B" w14:textId="717E43F4" w:rsidR="00930F58" w:rsidRPr="00C2329C" w:rsidRDefault="008C3C03" w:rsidP="003C6CFF">
      <w:pPr>
        <w:pStyle w:val="Ttulo1"/>
      </w:pPr>
      <w:r>
        <w:t>Ouvidoria</w:t>
      </w:r>
      <w:r w:rsidR="00FB6B28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05460D" w:rsidRPr="00C2329C" w14:paraId="5C05637F" w14:textId="77777777" w:rsidTr="0005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94810BC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6CB6CF04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3C30BAAC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47639D1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694DEE4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0837B41D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C2026" w:rsidRPr="00C2329C" w14:paraId="19397C7F" w14:textId="77777777" w:rsidTr="0005460D">
        <w:tc>
          <w:tcPr>
            <w:tcW w:w="355" w:type="pct"/>
            <w:noWrap/>
          </w:tcPr>
          <w:p w14:paraId="55C6EA5C" w14:textId="3C89B9EE" w:rsidR="00CC2026" w:rsidRPr="00AC362C" w:rsidRDefault="00DB4168" w:rsidP="00CC2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Titular </w:t>
            </w:r>
            <w:r w:rsidR="00CC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9" w:type="pct"/>
            <w:noWrap/>
          </w:tcPr>
          <w:p w14:paraId="4B19A27D" w14:textId="5F07C7C8" w:rsidR="00CC2026" w:rsidRPr="00AC362C" w:rsidRDefault="00A639D9" w:rsidP="00CC2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***.960.912</w:t>
            </w:r>
            <w:r w:rsidR="00CC2026"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C2026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317B71CC" w14:textId="093FA3BA" w:rsidR="00CC2026" w:rsidRPr="00AC362C" w:rsidRDefault="00A639D9" w:rsidP="00CC2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DENIZE GOMES DA SILVA</w:t>
            </w:r>
          </w:p>
        </w:tc>
        <w:tc>
          <w:tcPr>
            <w:tcW w:w="794" w:type="pct"/>
            <w:vAlign w:val="center"/>
          </w:tcPr>
          <w:p w14:paraId="67C97786" w14:textId="3F9CE66D" w:rsidR="00CC2026" w:rsidRPr="00AC362C" w:rsidRDefault="00DB4168" w:rsidP="00CC2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A639D9">
              <w:rPr>
                <w:rFonts w:ascii="Times New Roman" w:hAnsi="Times New Roman" w:cs="Times New Roman"/>
                <w:sz w:val="18"/>
                <w:szCs w:val="18"/>
              </w:rPr>
              <w:t>01/12/2022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31/12/2023</w:t>
            </w:r>
          </w:p>
        </w:tc>
        <w:tc>
          <w:tcPr>
            <w:tcW w:w="421" w:type="pct"/>
          </w:tcPr>
          <w:p w14:paraId="36FB3668" w14:textId="22057C30" w:rsidR="00CC2026" w:rsidRPr="00AC362C" w:rsidRDefault="00DB4168" w:rsidP="00CC2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E630EBE" w14:textId="128F5E50" w:rsidR="00CC2026" w:rsidRPr="00AC362C" w:rsidRDefault="00CC2026" w:rsidP="00CC2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A639D9">
              <w:rPr>
                <w:rFonts w:ascii="Times New Roman" w:hAnsi="Times New Roman" w:cs="Times New Roman"/>
                <w:sz w:val="18"/>
                <w:szCs w:val="18"/>
              </w:rPr>
              <w:t>317/2022</w:t>
            </w:r>
          </w:p>
        </w:tc>
      </w:tr>
    </w:tbl>
    <w:p w14:paraId="6FCA0D2E" w14:textId="432858FE" w:rsidR="00930F58" w:rsidRPr="00C2329C" w:rsidRDefault="00291B03" w:rsidP="003C6CFF">
      <w:pPr>
        <w:pStyle w:val="Ttulo1"/>
      </w:pPr>
      <w:r>
        <w:t xml:space="preserve">Planejamento </w:t>
      </w:r>
      <w:r w:rsidR="00FB6B28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E712CA" w:rsidRPr="00C2329C" w14:paraId="533532E8" w14:textId="77777777" w:rsidTr="00DF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5688AF5" w14:textId="77777777" w:rsidR="00E712CA" w:rsidRPr="00AC362C" w:rsidRDefault="00E712CA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6A7AC8E" w14:textId="77777777" w:rsidR="00E712CA" w:rsidRPr="00AC362C" w:rsidRDefault="00E712CA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9936500" w14:textId="77777777" w:rsidR="00E712CA" w:rsidRPr="00AC362C" w:rsidRDefault="00E712CA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696B1A7" w14:textId="77777777" w:rsidR="00E712CA" w:rsidRPr="00AC362C" w:rsidRDefault="00E712CA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E2A28C9" w14:textId="77777777" w:rsidR="00E712CA" w:rsidRPr="00AC362C" w:rsidRDefault="00E712CA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26B8E0B" w14:textId="77777777" w:rsidR="00E712CA" w:rsidRPr="00AC362C" w:rsidRDefault="00E712CA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1519A1" w:rsidRPr="00C2329C" w14:paraId="72108203" w14:textId="77777777" w:rsidTr="00DF77EA">
        <w:tc>
          <w:tcPr>
            <w:tcW w:w="355" w:type="pct"/>
            <w:noWrap/>
          </w:tcPr>
          <w:p w14:paraId="3AEED23C" w14:textId="51C6407C" w:rsidR="001519A1" w:rsidRPr="00AC362C" w:rsidRDefault="001519A1" w:rsidP="00151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77042D79" w14:textId="49506A56" w:rsidR="001519A1" w:rsidRPr="00AC362C" w:rsidRDefault="001519A1" w:rsidP="00151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***.</w:t>
            </w:r>
            <w:r w:rsidR="00A63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635.502</w:t>
            </w:r>
            <w:r w:rsidRPr="00EF7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-**</w:t>
            </w:r>
          </w:p>
        </w:tc>
        <w:tc>
          <w:tcPr>
            <w:tcW w:w="1461" w:type="pct"/>
            <w:noWrap/>
          </w:tcPr>
          <w:p w14:paraId="76516773" w14:textId="6B5D7901" w:rsidR="001519A1" w:rsidRPr="00AC362C" w:rsidRDefault="00A639D9" w:rsidP="00151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ANDREJEV FERREIRA DE SOUZA</w:t>
            </w:r>
          </w:p>
        </w:tc>
        <w:tc>
          <w:tcPr>
            <w:tcW w:w="794" w:type="pct"/>
            <w:vAlign w:val="center"/>
          </w:tcPr>
          <w:p w14:paraId="2BFAA795" w14:textId="48F783F0" w:rsidR="001519A1" w:rsidRPr="00AC362C" w:rsidRDefault="001519A1" w:rsidP="00151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A639D9">
              <w:rPr>
                <w:rFonts w:ascii="Times New Roman" w:hAnsi="Times New Roman" w:cs="Times New Roman"/>
                <w:sz w:val="18"/>
                <w:szCs w:val="18"/>
              </w:rPr>
              <w:t>01/12/2022 a 31/12/2023</w:t>
            </w:r>
          </w:p>
        </w:tc>
        <w:tc>
          <w:tcPr>
            <w:tcW w:w="421" w:type="pct"/>
          </w:tcPr>
          <w:p w14:paraId="49FBBBE5" w14:textId="5E944775" w:rsidR="001519A1" w:rsidRPr="00AC362C" w:rsidRDefault="001519A1" w:rsidP="00151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96425F1" w14:textId="423B8F31" w:rsidR="001519A1" w:rsidRPr="00AC362C" w:rsidRDefault="001519A1" w:rsidP="00151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39D9">
              <w:rPr>
                <w:rFonts w:ascii="Times New Roman" w:hAnsi="Times New Roman" w:cs="Times New Roman"/>
                <w:sz w:val="18"/>
                <w:szCs w:val="18"/>
              </w:rPr>
              <w:t>318/2022</w:t>
            </w:r>
          </w:p>
        </w:tc>
      </w:tr>
    </w:tbl>
    <w:p w14:paraId="40CB8E96" w14:textId="64C91EDA" w:rsidR="008C3C03" w:rsidRPr="00C2329C" w:rsidRDefault="00291B03" w:rsidP="008C3C03">
      <w:pPr>
        <w:pStyle w:val="Ttulo1"/>
      </w:pPr>
      <w:r>
        <w:t>Controladoria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62E8C176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5C29ED4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F7FAB82" w14:textId="77777777" w:rsidR="008C3C03" w:rsidRPr="00AB5EA5" w:rsidRDefault="008C3C03" w:rsidP="00306C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5E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FE36C5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2C06F2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B75A08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5A9D62E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1D57D134" w14:textId="77777777" w:rsidTr="00306C8F">
        <w:tc>
          <w:tcPr>
            <w:tcW w:w="355" w:type="pct"/>
            <w:noWrap/>
          </w:tcPr>
          <w:p w14:paraId="1652C1E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7FE4B1CC" w14:textId="3C85DEA3" w:rsidR="008C3C03" w:rsidRPr="00AB5EA5" w:rsidRDefault="00602B81" w:rsidP="00E72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***.932.932-**</w:t>
            </w:r>
          </w:p>
        </w:tc>
        <w:tc>
          <w:tcPr>
            <w:tcW w:w="1461" w:type="pct"/>
            <w:noWrap/>
          </w:tcPr>
          <w:p w14:paraId="0385CFE1" w14:textId="4ECFB9FD" w:rsidR="008C3C03" w:rsidRPr="00AC362C" w:rsidRDefault="00602B81" w:rsidP="00E72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MICHELLE LEAL VERAS</w:t>
            </w:r>
          </w:p>
        </w:tc>
        <w:tc>
          <w:tcPr>
            <w:tcW w:w="794" w:type="pct"/>
            <w:vAlign w:val="center"/>
          </w:tcPr>
          <w:p w14:paraId="3F84AC73" w14:textId="5949C348" w:rsidR="008C3C03" w:rsidRPr="00AC362C" w:rsidRDefault="00602B81" w:rsidP="00E72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1519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639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519A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639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519A1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A639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19A1">
              <w:rPr>
                <w:rFonts w:ascii="Times New Roman" w:hAnsi="Times New Roman" w:cs="Times New Roman"/>
                <w:sz w:val="18"/>
                <w:szCs w:val="18"/>
              </w:rPr>
              <w:t xml:space="preserve"> a 31/12/2023</w:t>
            </w:r>
          </w:p>
        </w:tc>
        <w:tc>
          <w:tcPr>
            <w:tcW w:w="421" w:type="pct"/>
          </w:tcPr>
          <w:p w14:paraId="5FD89D14" w14:textId="77777777" w:rsidR="008C3C03" w:rsidRPr="00AC362C" w:rsidRDefault="008C3C03" w:rsidP="00E72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40EF849" w14:textId="1350C780" w:rsidR="008C3C03" w:rsidRPr="00AC362C" w:rsidRDefault="00602B81" w:rsidP="00602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39D9">
              <w:rPr>
                <w:rFonts w:ascii="Times New Roman" w:hAnsi="Times New Roman" w:cs="Times New Roman"/>
                <w:sz w:val="18"/>
                <w:szCs w:val="18"/>
              </w:rPr>
              <w:t>254/2023</w:t>
            </w:r>
          </w:p>
        </w:tc>
      </w:tr>
    </w:tbl>
    <w:p w14:paraId="48FF9B97" w14:textId="5872102A" w:rsidR="008C3C03" w:rsidRPr="00C2329C" w:rsidRDefault="00291B03" w:rsidP="008C3C03">
      <w:pPr>
        <w:pStyle w:val="Ttulo1"/>
      </w:pPr>
      <w:r>
        <w:t>Superintendência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36E8B993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1100B9AA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63DF5F0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B4CCF0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CAF30B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07EB8E0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2B578D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678B5" w:rsidRPr="00C2329C" w14:paraId="10329B1A" w14:textId="77777777" w:rsidTr="00306C8F">
        <w:tc>
          <w:tcPr>
            <w:tcW w:w="355" w:type="pct"/>
            <w:noWrap/>
          </w:tcPr>
          <w:p w14:paraId="1924198A" w14:textId="77777777" w:rsidR="00B678B5" w:rsidRPr="00AC362C" w:rsidRDefault="00B678B5" w:rsidP="00B67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18F49482" w14:textId="05408AD3" w:rsidR="00B678B5" w:rsidRPr="00AC362C" w:rsidRDefault="002F7EF9" w:rsidP="00B67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***.</w:t>
            </w:r>
            <w:r w:rsidR="00974D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172.632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-**</w:t>
            </w:r>
          </w:p>
        </w:tc>
        <w:tc>
          <w:tcPr>
            <w:tcW w:w="1461" w:type="pct"/>
            <w:noWrap/>
          </w:tcPr>
          <w:p w14:paraId="79F1FCBD" w14:textId="5961F8FE" w:rsidR="00B678B5" w:rsidRPr="00AC362C" w:rsidRDefault="00A639D9" w:rsidP="00B67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CRISTIANE COELHO DE FRANÇA</w:t>
            </w:r>
          </w:p>
        </w:tc>
        <w:tc>
          <w:tcPr>
            <w:tcW w:w="794" w:type="pct"/>
            <w:vAlign w:val="center"/>
          </w:tcPr>
          <w:p w14:paraId="5379E3BB" w14:textId="6DB4227D" w:rsidR="00B678B5" w:rsidRPr="00AC362C" w:rsidRDefault="004F15B3" w:rsidP="00B67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A639D9">
              <w:rPr>
                <w:rFonts w:ascii="Times New Roman" w:hAnsi="Times New Roman" w:cs="Times New Roman"/>
                <w:sz w:val="18"/>
                <w:szCs w:val="18"/>
              </w:rPr>
              <w:t>14/11/2022 a 31/12/2023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06226D8E" w14:textId="77777777" w:rsidR="00B678B5" w:rsidRPr="00AC362C" w:rsidRDefault="00B678B5" w:rsidP="00B67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1D19449" w14:textId="39E20F6B" w:rsidR="00B678B5" w:rsidRPr="00AC362C" w:rsidRDefault="00B678B5" w:rsidP="00B67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390403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A639D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2F7E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1BC77E15" w14:textId="00E72BCD" w:rsidR="008C3C03" w:rsidRPr="00C2329C" w:rsidRDefault="002F7EF9" w:rsidP="008C3C03">
      <w:pPr>
        <w:pStyle w:val="Ttulo1"/>
      </w:pPr>
      <w:r>
        <w:t>Chefe da Seção Financeira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7586A518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F3CB03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664002F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0BFB725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5E1DD5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4F5E0E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7C0ABA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195478" w:rsidRPr="00C2329C" w14:paraId="56607B05" w14:textId="77777777" w:rsidTr="00306C8F">
        <w:tc>
          <w:tcPr>
            <w:tcW w:w="355" w:type="pct"/>
            <w:noWrap/>
          </w:tcPr>
          <w:p w14:paraId="49789217" w14:textId="77777777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1894650" w14:textId="65CEF7A8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***.</w:t>
            </w:r>
            <w:r w:rsidR="00683EEF" w:rsidRPr="00683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654.802</w:t>
            </w:r>
            <w:r w:rsidRPr="00683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-**</w:t>
            </w:r>
          </w:p>
        </w:tc>
        <w:tc>
          <w:tcPr>
            <w:tcW w:w="1461" w:type="pct"/>
            <w:noWrap/>
          </w:tcPr>
          <w:p w14:paraId="7A5B2940" w14:textId="4D51A1B4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78">
              <w:rPr>
                <w:rFonts w:ascii="Times New Roman" w:hAnsi="Times New Roman" w:cs="Times New Roman"/>
                <w:sz w:val="18"/>
                <w:szCs w:val="18"/>
              </w:rPr>
              <w:t>ROSINETE DA SILVA RIBEIRO</w:t>
            </w:r>
          </w:p>
        </w:tc>
        <w:tc>
          <w:tcPr>
            <w:tcW w:w="794" w:type="pct"/>
            <w:vAlign w:val="center"/>
          </w:tcPr>
          <w:p w14:paraId="164A7350" w14:textId="142D7ACA" w:rsidR="00195478" w:rsidRPr="00AC362C" w:rsidRDefault="00195478" w:rsidP="00195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01/01/2021 a 31/12/23     </w:t>
            </w:r>
          </w:p>
        </w:tc>
        <w:tc>
          <w:tcPr>
            <w:tcW w:w="421" w:type="pct"/>
          </w:tcPr>
          <w:p w14:paraId="41368FAA" w14:textId="77777777" w:rsidR="00195478" w:rsidRPr="00AC362C" w:rsidRDefault="00195478" w:rsidP="00195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65325129" w14:textId="0DA401EE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409/2020</w:t>
            </w:r>
          </w:p>
        </w:tc>
      </w:tr>
    </w:tbl>
    <w:p w14:paraId="3DF8446B" w14:textId="36FC62C9" w:rsidR="008C3C03" w:rsidRPr="00C2329C" w:rsidRDefault="00291B03" w:rsidP="008C3C03">
      <w:pPr>
        <w:pStyle w:val="Ttulo1"/>
      </w:pPr>
      <w:r>
        <w:lastRenderedPageBreak/>
        <w:t xml:space="preserve">Gerência </w:t>
      </w:r>
      <w:r w:rsidR="002F7EF9">
        <w:t xml:space="preserve">Financeira </w:t>
      </w:r>
      <w:r>
        <w:t>Contábil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0A0700E9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865808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6900BC1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C3BD04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DB260E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F3B61D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42567A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0BFFD3E8" w14:textId="77777777" w:rsidTr="00306C8F">
        <w:tc>
          <w:tcPr>
            <w:tcW w:w="355" w:type="pct"/>
            <w:noWrap/>
          </w:tcPr>
          <w:p w14:paraId="49BAB2C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1A6A393E" w14:textId="7F86A22D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B39AB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B39AB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822C009" w14:textId="1361A591" w:rsidR="008C3C03" w:rsidRPr="00AC362C" w:rsidRDefault="003907AF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AF">
              <w:rPr>
                <w:rFonts w:ascii="Times New Roman" w:hAnsi="Times New Roman" w:cs="Times New Roman"/>
                <w:sz w:val="18"/>
                <w:szCs w:val="18"/>
              </w:rPr>
              <w:t>BRUNA CHAVES DE OLIVEIRA</w:t>
            </w:r>
          </w:p>
        </w:tc>
        <w:tc>
          <w:tcPr>
            <w:tcW w:w="794" w:type="pct"/>
            <w:vAlign w:val="center"/>
          </w:tcPr>
          <w:p w14:paraId="682E022B" w14:textId="193BC835" w:rsidR="008C3C03" w:rsidRPr="00AC362C" w:rsidRDefault="003907AF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01/01/2021 a 31/12/23     </w:t>
            </w:r>
          </w:p>
        </w:tc>
        <w:tc>
          <w:tcPr>
            <w:tcW w:w="421" w:type="pct"/>
          </w:tcPr>
          <w:p w14:paraId="481610D9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1913DE2" w14:textId="70581DCE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3907AF">
              <w:rPr>
                <w:rFonts w:ascii="Times New Roman" w:hAnsi="Times New Roman" w:cs="Times New Roman"/>
                <w:sz w:val="18"/>
                <w:szCs w:val="18"/>
              </w:rPr>
              <w:t>412/2020</w:t>
            </w:r>
          </w:p>
        </w:tc>
      </w:tr>
    </w:tbl>
    <w:p w14:paraId="0266467D" w14:textId="45AA0C50" w:rsidR="008C3C03" w:rsidRPr="00C2329C" w:rsidRDefault="00A75EFF" w:rsidP="008C3C03">
      <w:pPr>
        <w:pStyle w:val="Ttulo1"/>
      </w:pPr>
      <w:r>
        <w:t>Seção</w:t>
      </w:r>
      <w:r w:rsidR="008C3C03" w:rsidRPr="00E712CA">
        <w:t xml:space="preserve"> de Infraestrutura e Manutenção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012E7109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8AACD8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3B9B7CA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709DD85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08422C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8367EC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DABC196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13B0B" w:rsidRPr="00C2329C" w14:paraId="42EC1A88" w14:textId="77777777" w:rsidTr="00306C8F">
        <w:tc>
          <w:tcPr>
            <w:tcW w:w="355" w:type="pct"/>
            <w:noWrap/>
          </w:tcPr>
          <w:p w14:paraId="6DB31C11" w14:textId="77777777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0B48A20E" w14:textId="798619C1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C1070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C10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B39A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C7DA50F" w14:textId="6F945DAE" w:rsidR="00D13B0B" w:rsidRPr="00AC362C" w:rsidRDefault="00AB58F2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ERICK LIMA SANTA ROSA</w:t>
            </w:r>
          </w:p>
        </w:tc>
        <w:tc>
          <w:tcPr>
            <w:tcW w:w="794" w:type="pct"/>
            <w:vAlign w:val="center"/>
          </w:tcPr>
          <w:p w14:paraId="7B323691" w14:textId="61DADE63" w:rsidR="00D13B0B" w:rsidRPr="00AC362C" w:rsidRDefault="00D13B0B" w:rsidP="00D1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</w:t>
            </w:r>
            <w:r w:rsidR="00AB58F2">
              <w:rPr>
                <w:rFonts w:ascii="Times New Roman" w:hAnsi="Times New Roman" w:cs="Times New Roman"/>
                <w:sz w:val="18"/>
                <w:szCs w:val="18"/>
              </w:rPr>
              <w:t>4/08/2022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31/12/2023     </w:t>
            </w:r>
          </w:p>
        </w:tc>
        <w:tc>
          <w:tcPr>
            <w:tcW w:w="421" w:type="pct"/>
          </w:tcPr>
          <w:p w14:paraId="50645E46" w14:textId="5695DDEC" w:rsidR="00D13B0B" w:rsidRPr="00AC362C" w:rsidRDefault="00D13B0B" w:rsidP="00D1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581782D" w14:textId="3BE0CD7B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AB58F2">
              <w:rPr>
                <w:rFonts w:ascii="Times New Roman" w:hAnsi="Times New Roman" w:cs="Times New Roman"/>
                <w:sz w:val="18"/>
                <w:szCs w:val="18"/>
              </w:rPr>
              <w:t>189/2022</w:t>
            </w:r>
          </w:p>
        </w:tc>
      </w:tr>
    </w:tbl>
    <w:p w14:paraId="4B5770E0" w14:textId="12DD4424" w:rsidR="008C3C03" w:rsidRPr="00C2329C" w:rsidRDefault="00A75EFF" w:rsidP="008C3C03">
      <w:pPr>
        <w:pStyle w:val="Ttulo1"/>
      </w:pPr>
      <w:r>
        <w:t>Seção</w:t>
      </w:r>
      <w:r w:rsidR="008C3C03" w:rsidRPr="00E712CA">
        <w:t xml:space="preserve"> de </w:t>
      </w:r>
      <w:r w:rsidR="00050CCB">
        <w:t>Licitação, Contratos e Compras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5B530342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49220A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4FCB53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DC0B82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5657A5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1137B6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372EF4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3907AF" w:rsidRPr="00C2329C" w14:paraId="038D2161" w14:textId="77777777" w:rsidTr="00306C8F">
        <w:tc>
          <w:tcPr>
            <w:tcW w:w="355" w:type="pct"/>
            <w:noWrap/>
          </w:tcPr>
          <w:p w14:paraId="1AB0F437" w14:textId="77777777" w:rsidR="003907AF" w:rsidRPr="00AC362C" w:rsidRDefault="003907AF" w:rsidP="00390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1195916A" w14:textId="6F4BB890" w:rsidR="003907AF" w:rsidRPr="00AC362C" w:rsidRDefault="003907AF" w:rsidP="00390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752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31F84229" w14:textId="0BFDC0D2" w:rsidR="003907AF" w:rsidRPr="00AC362C" w:rsidRDefault="00A75EFF" w:rsidP="00390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LUCIANO DE ARAÚJO SOUZA</w:t>
            </w:r>
          </w:p>
        </w:tc>
        <w:tc>
          <w:tcPr>
            <w:tcW w:w="794" w:type="pct"/>
            <w:vAlign w:val="center"/>
          </w:tcPr>
          <w:p w14:paraId="1C0EF0A5" w14:textId="40770122" w:rsidR="003907AF" w:rsidRPr="00AC362C" w:rsidRDefault="003907AF" w:rsidP="00390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31/12/</w:t>
            </w:r>
            <w:r w:rsidR="00EF751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    </w:t>
            </w:r>
          </w:p>
        </w:tc>
        <w:tc>
          <w:tcPr>
            <w:tcW w:w="421" w:type="pct"/>
          </w:tcPr>
          <w:p w14:paraId="0432A3F1" w14:textId="77777777" w:rsidR="003907AF" w:rsidRPr="00AC362C" w:rsidRDefault="003907AF" w:rsidP="00390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5C7F84B" w14:textId="46D4EE63" w:rsidR="003907AF" w:rsidRPr="00AC362C" w:rsidRDefault="003907AF" w:rsidP="00390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67CDAC41" w14:textId="53B89B7F" w:rsidR="008C3C03" w:rsidRPr="00C2329C" w:rsidRDefault="00A75EFF" w:rsidP="008C3C03">
      <w:pPr>
        <w:pStyle w:val="Ttulo1"/>
      </w:pPr>
      <w:r>
        <w:t>Seção</w:t>
      </w:r>
      <w:r w:rsidR="008C3C03" w:rsidRPr="00E712CA">
        <w:t xml:space="preserve"> de </w:t>
      </w:r>
      <w:r w:rsidR="00050CCB">
        <w:t>Recursos Humanos</w:t>
      </w:r>
      <w:r>
        <w:t xml:space="preserve"> e Pessoal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1181C8EB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5856376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E98DCB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959027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6C09E4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6848D6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631046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2E635395" w14:textId="77777777" w:rsidTr="00306C8F">
        <w:tc>
          <w:tcPr>
            <w:tcW w:w="355" w:type="pct"/>
            <w:noWrap/>
          </w:tcPr>
          <w:p w14:paraId="3B05A46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280023D" w14:textId="6FB98DF5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58F2">
              <w:rPr>
                <w:rFonts w:ascii="Times New Roman" w:hAnsi="Times New Roman" w:cs="Times New Roman"/>
                <w:sz w:val="18"/>
                <w:szCs w:val="18"/>
              </w:rPr>
              <w:t>306.122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3E2D8AB" w14:textId="0CDC89DA" w:rsidR="008C3C03" w:rsidRPr="00AC362C" w:rsidRDefault="00AB58F2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PAULO SERGIO MENDES BARBOSA</w:t>
            </w:r>
          </w:p>
        </w:tc>
        <w:tc>
          <w:tcPr>
            <w:tcW w:w="794" w:type="pct"/>
            <w:vAlign w:val="center"/>
          </w:tcPr>
          <w:p w14:paraId="109EF14A" w14:textId="114DD302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58F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633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B58F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56332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AB58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56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E5633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5633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5633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3C9B5D34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F536C02" w14:textId="6AEBD0FC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E56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58F2">
              <w:rPr>
                <w:rFonts w:ascii="Times New Roman" w:hAnsi="Times New Roman" w:cs="Times New Roman"/>
                <w:sz w:val="18"/>
                <w:szCs w:val="18"/>
              </w:rPr>
              <w:t>329/2022</w:t>
            </w:r>
          </w:p>
        </w:tc>
      </w:tr>
    </w:tbl>
    <w:p w14:paraId="4244CE33" w14:textId="405F5DF0" w:rsidR="008C3C03" w:rsidRPr="00C2329C" w:rsidRDefault="00A75EFF" w:rsidP="008C3C03">
      <w:pPr>
        <w:pStyle w:val="Ttulo1"/>
      </w:pPr>
      <w:r>
        <w:t>Seção</w:t>
      </w:r>
      <w:r w:rsidR="008C3C03" w:rsidRPr="00E712CA">
        <w:t xml:space="preserve"> de </w:t>
      </w:r>
      <w:r w:rsidR="00050CCB">
        <w:t>Tecnologia da Informação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69AE522A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4A74C9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132E92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1927F11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C57AF8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AF4D226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5D2EDBA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195478" w:rsidRPr="00C2329C" w14:paraId="11CDC576" w14:textId="77777777" w:rsidTr="00306C8F">
        <w:tc>
          <w:tcPr>
            <w:tcW w:w="355" w:type="pct"/>
            <w:noWrap/>
          </w:tcPr>
          <w:p w14:paraId="5F92F8B0" w14:textId="77777777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45B5334" w14:textId="7C5E9AE5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6BE4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6BE4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5E93AE82" w14:textId="406CCBFE" w:rsidR="00195478" w:rsidRPr="00AC362C" w:rsidRDefault="000D1AA1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0B">
              <w:rPr>
                <w:rFonts w:ascii="Times New Roman" w:hAnsi="Times New Roman" w:cs="Times New Roman"/>
                <w:sz w:val="18"/>
                <w:szCs w:val="18"/>
              </w:rPr>
              <w:t>RAY FRAN MEDEIROS PIRES</w:t>
            </w:r>
          </w:p>
        </w:tc>
        <w:tc>
          <w:tcPr>
            <w:tcW w:w="794" w:type="pct"/>
            <w:vAlign w:val="center"/>
          </w:tcPr>
          <w:p w14:paraId="629A890A" w14:textId="2F2B1BA6" w:rsidR="00195478" w:rsidRPr="00AC362C" w:rsidRDefault="00195478" w:rsidP="00195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01/01/2021 a 31/12/2023     </w:t>
            </w:r>
          </w:p>
        </w:tc>
        <w:tc>
          <w:tcPr>
            <w:tcW w:w="421" w:type="pct"/>
          </w:tcPr>
          <w:p w14:paraId="5D884057" w14:textId="116C6AA7" w:rsidR="00195478" w:rsidRPr="00AC362C" w:rsidRDefault="00195478" w:rsidP="00195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4F191F2C" w14:textId="64A8E707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AB58F2">
              <w:rPr>
                <w:rFonts w:ascii="Times New Roman" w:hAnsi="Times New Roman" w:cs="Times New Roman"/>
                <w:sz w:val="18"/>
                <w:szCs w:val="18"/>
              </w:rPr>
              <w:t>193/2022</w:t>
            </w:r>
          </w:p>
        </w:tc>
      </w:tr>
    </w:tbl>
    <w:p w14:paraId="3BE5CC3E" w14:textId="3A58A392" w:rsidR="008C3C03" w:rsidRPr="00C2329C" w:rsidRDefault="00A75EFF" w:rsidP="008C3C03">
      <w:pPr>
        <w:pStyle w:val="Ttulo1"/>
      </w:pPr>
      <w:r>
        <w:t>Seção</w:t>
      </w:r>
      <w:r w:rsidR="008C3C03" w:rsidRPr="00E712CA">
        <w:t xml:space="preserve"> de </w:t>
      </w:r>
      <w:r>
        <w:t>Atendimento e Documentação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7C946A05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9D9393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D75EDB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02E735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10C420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E4DC375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850533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0D0FEB3E" w14:textId="77777777" w:rsidTr="00306C8F">
        <w:tc>
          <w:tcPr>
            <w:tcW w:w="355" w:type="pct"/>
            <w:noWrap/>
          </w:tcPr>
          <w:p w14:paraId="64B43F3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71EB306C" w14:textId="42AB41C9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531</w:t>
            </w:r>
            <w:r w:rsidR="00F049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6AD8596" w14:textId="0B238A0C" w:rsidR="008C3C03" w:rsidRPr="00AC362C" w:rsidRDefault="00A75EFF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MARIA DA CONCEIÇÃO LUZ DIAS</w:t>
            </w:r>
          </w:p>
        </w:tc>
        <w:tc>
          <w:tcPr>
            <w:tcW w:w="794" w:type="pct"/>
            <w:vAlign w:val="center"/>
          </w:tcPr>
          <w:p w14:paraId="29EAAA21" w14:textId="14AAE04F" w:rsidR="008C3C03" w:rsidRPr="00AC362C" w:rsidRDefault="00EF751B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</w:t>
            </w:r>
            <w:r w:rsidR="00AB58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/2021 a 31/12/2023     </w:t>
            </w:r>
          </w:p>
        </w:tc>
        <w:tc>
          <w:tcPr>
            <w:tcW w:w="421" w:type="pct"/>
          </w:tcPr>
          <w:p w14:paraId="2A8D7747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025969E" w14:textId="60D386EE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E945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  <w:r w:rsidR="00E94510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58D30C04" w14:textId="09059A8E" w:rsidR="008C3C03" w:rsidRPr="00C2329C" w:rsidRDefault="00A75EFF" w:rsidP="008C3C03">
      <w:pPr>
        <w:pStyle w:val="Ttulo1"/>
      </w:pPr>
      <w:r>
        <w:lastRenderedPageBreak/>
        <w:t>Seção de</w:t>
      </w:r>
      <w:r w:rsidR="008C3C03" w:rsidRPr="00E712CA">
        <w:t xml:space="preserve"> de </w:t>
      </w:r>
      <w:r w:rsidR="00050CCB">
        <w:t>Apoio ao Colegiado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5E0C8962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380D25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013339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BB01B9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E1EB4E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B0E442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0D5A58C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4DC3FCA6" w14:textId="77777777" w:rsidTr="00306C8F">
        <w:tc>
          <w:tcPr>
            <w:tcW w:w="355" w:type="pct"/>
            <w:noWrap/>
          </w:tcPr>
          <w:p w14:paraId="21FF4C3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A1ADA9A" w14:textId="3942F3A9" w:rsidR="008C3C03" w:rsidRPr="00EF751B" w:rsidRDefault="002216A3" w:rsidP="00306C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***.</w:t>
            </w:r>
            <w:r w:rsidR="00A75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A75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-**</w:t>
            </w:r>
          </w:p>
        </w:tc>
        <w:tc>
          <w:tcPr>
            <w:tcW w:w="1461" w:type="pct"/>
            <w:noWrap/>
          </w:tcPr>
          <w:p w14:paraId="534127E0" w14:textId="37DC2B75" w:rsidR="008C3C03" w:rsidRPr="00AC362C" w:rsidRDefault="00A75EFF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THAYS CARDOSO DE LIMA PINHEIRO</w:t>
            </w:r>
          </w:p>
        </w:tc>
        <w:tc>
          <w:tcPr>
            <w:tcW w:w="794" w:type="pct"/>
            <w:vAlign w:val="center"/>
          </w:tcPr>
          <w:p w14:paraId="05A3A5BA" w14:textId="776B3785" w:rsidR="008C3C03" w:rsidRPr="00AC362C" w:rsidRDefault="00EF751B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31/12/2023     </w:t>
            </w:r>
          </w:p>
        </w:tc>
        <w:tc>
          <w:tcPr>
            <w:tcW w:w="421" w:type="pct"/>
          </w:tcPr>
          <w:p w14:paraId="721992E1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A24B86C" w14:textId="251154FA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  <w:r w:rsidR="00EF751B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76AEF1F4" w14:textId="1D8915B1" w:rsidR="008C3C03" w:rsidRPr="00C2329C" w:rsidRDefault="008C3C03" w:rsidP="008C3C03">
      <w:pPr>
        <w:pStyle w:val="Ttulo1"/>
      </w:pPr>
      <w:r w:rsidRPr="00E712CA">
        <w:t xml:space="preserve">Gerência de </w:t>
      </w:r>
      <w:r w:rsidR="00895045">
        <w:t>Polos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917"/>
        <w:gridCol w:w="1566"/>
        <w:gridCol w:w="5242"/>
        <w:gridCol w:w="2339"/>
        <w:gridCol w:w="1025"/>
        <w:gridCol w:w="4080"/>
      </w:tblGrid>
      <w:tr w:rsidR="008C3C03" w:rsidRPr="00C2329C" w14:paraId="470579ED" w14:textId="77777777" w:rsidTr="00162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" w:type="pct"/>
            <w:noWrap/>
          </w:tcPr>
          <w:p w14:paraId="308511E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16" w:type="pct"/>
            <w:noWrap/>
          </w:tcPr>
          <w:p w14:paraId="7C0DADB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728" w:type="pct"/>
            <w:noWrap/>
          </w:tcPr>
          <w:p w14:paraId="33CDAEDA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71" w:type="pct"/>
          </w:tcPr>
          <w:p w14:paraId="74B9C0BA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338" w:type="pct"/>
          </w:tcPr>
          <w:p w14:paraId="1523901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345" w:type="pct"/>
          </w:tcPr>
          <w:p w14:paraId="105C7BC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2471F7" w:rsidRPr="00C2329C" w14:paraId="59AAC497" w14:textId="77777777" w:rsidTr="0016289C">
        <w:tc>
          <w:tcPr>
            <w:tcW w:w="302" w:type="pct"/>
            <w:noWrap/>
          </w:tcPr>
          <w:p w14:paraId="382363DF" w14:textId="77777777" w:rsidR="002471F7" w:rsidRPr="00AC362C" w:rsidRDefault="002471F7" w:rsidP="00247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16" w:type="pct"/>
            <w:noWrap/>
          </w:tcPr>
          <w:p w14:paraId="40BB35A2" w14:textId="3CABD100" w:rsidR="002471F7" w:rsidRPr="00AC362C" w:rsidRDefault="002471F7" w:rsidP="00247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28" w:type="pct"/>
            <w:noWrap/>
          </w:tcPr>
          <w:p w14:paraId="69055699" w14:textId="267DC0EC" w:rsidR="002471F7" w:rsidRPr="00AC362C" w:rsidRDefault="002471F7" w:rsidP="00247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F24">
              <w:rPr>
                <w:rFonts w:ascii="Times New Roman" w:hAnsi="Times New Roman" w:cs="Times New Roman"/>
                <w:sz w:val="18"/>
                <w:szCs w:val="18"/>
              </w:rPr>
              <w:t>MÉRCIA PIEDADE DO AMARAL</w:t>
            </w:r>
          </w:p>
        </w:tc>
        <w:tc>
          <w:tcPr>
            <w:tcW w:w="771" w:type="pct"/>
            <w:vAlign w:val="center"/>
          </w:tcPr>
          <w:p w14:paraId="0CD8281E" w14:textId="3A5861D0" w:rsidR="002471F7" w:rsidRPr="00AC362C" w:rsidRDefault="002471F7" w:rsidP="00247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/2021 a 31/12/2023     </w:t>
            </w:r>
          </w:p>
        </w:tc>
        <w:tc>
          <w:tcPr>
            <w:tcW w:w="338" w:type="pct"/>
          </w:tcPr>
          <w:p w14:paraId="5B87B607" w14:textId="0FDA6269" w:rsidR="002471F7" w:rsidRPr="00AC362C" w:rsidRDefault="002471F7" w:rsidP="00247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5" w:type="pct"/>
          </w:tcPr>
          <w:p w14:paraId="005F0E0D" w14:textId="3CF4A55D" w:rsidR="002471F7" w:rsidRPr="00AC362C" w:rsidRDefault="002471F7" w:rsidP="00247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77721FB6" w14:textId="74C56DDC" w:rsidR="008C3C03" w:rsidRPr="00C2329C" w:rsidRDefault="008C3C03" w:rsidP="008C3C03">
      <w:pPr>
        <w:pStyle w:val="Ttulo1"/>
      </w:pPr>
      <w:r w:rsidRPr="00E712CA">
        <w:t xml:space="preserve">Gerência de </w:t>
      </w:r>
      <w:r w:rsidR="00895045">
        <w:t xml:space="preserve">Fiscalização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886"/>
        <w:gridCol w:w="1535"/>
        <w:gridCol w:w="5391"/>
        <w:gridCol w:w="2394"/>
        <w:gridCol w:w="910"/>
        <w:gridCol w:w="4053"/>
      </w:tblGrid>
      <w:tr w:rsidR="008C3C03" w:rsidRPr="00C2329C" w14:paraId="48C01724" w14:textId="77777777" w:rsidTr="006B1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" w:type="pct"/>
            <w:noWrap/>
          </w:tcPr>
          <w:p w14:paraId="70377F6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06" w:type="pct"/>
            <w:noWrap/>
          </w:tcPr>
          <w:p w14:paraId="1C20719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777" w:type="pct"/>
            <w:noWrap/>
          </w:tcPr>
          <w:p w14:paraId="23B32EA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89" w:type="pct"/>
          </w:tcPr>
          <w:p w14:paraId="2C10E93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300" w:type="pct"/>
          </w:tcPr>
          <w:p w14:paraId="1FCF160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336" w:type="pct"/>
          </w:tcPr>
          <w:p w14:paraId="668CF5D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510E84" w:rsidRPr="00C2329C" w14:paraId="2C3EA6FE" w14:textId="77777777" w:rsidTr="006B1786">
        <w:tc>
          <w:tcPr>
            <w:tcW w:w="292" w:type="pct"/>
            <w:noWrap/>
          </w:tcPr>
          <w:p w14:paraId="0C449859" w14:textId="77777777" w:rsidR="00510E84" w:rsidRPr="00AC362C" w:rsidRDefault="00510E84" w:rsidP="00510E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06" w:type="pct"/>
            <w:noWrap/>
          </w:tcPr>
          <w:p w14:paraId="3E9540C2" w14:textId="54EE2207" w:rsidR="00510E84" w:rsidRPr="00AC362C" w:rsidRDefault="00510E84" w:rsidP="00510E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77" w:type="pct"/>
            <w:noWrap/>
          </w:tcPr>
          <w:p w14:paraId="7EE235AE" w14:textId="4E9C5669" w:rsidR="00510E84" w:rsidRPr="00AC362C" w:rsidRDefault="00510E84" w:rsidP="00510E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KLEBER SOUZA DOS SANTOS</w:t>
            </w:r>
          </w:p>
        </w:tc>
        <w:tc>
          <w:tcPr>
            <w:tcW w:w="789" w:type="pct"/>
            <w:vAlign w:val="center"/>
          </w:tcPr>
          <w:p w14:paraId="473240EF" w14:textId="10DB7E68" w:rsidR="00510E84" w:rsidRPr="00AC362C" w:rsidRDefault="00510E84" w:rsidP="00510E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/2021 a 31/12/2023     </w:t>
            </w:r>
          </w:p>
        </w:tc>
        <w:tc>
          <w:tcPr>
            <w:tcW w:w="300" w:type="pct"/>
          </w:tcPr>
          <w:p w14:paraId="6DF1D9E0" w14:textId="7B2C3DB1" w:rsidR="00510E84" w:rsidRPr="00AC362C" w:rsidRDefault="00510E84" w:rsidP="00510E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6" w:type="pct"/>
          </w:tcPr>
          <w:p w14:paraId="72406A65" w14:textId="07AAD500" w:rsidR="00510E84" w:rsidRPr="00AC362C" w:rsidRDefault="00510E84" w:rsidP="00510E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A80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31340585" w14:textId="5380DC57" w:rsidR="008C3C03" w:rsidRPr="00C2329C" w:rsidRDefault="00895045" w:rsidP="008C3C03">
      <w:pPr>
        <w:pStyle w:val="Ttulo1"/>
      </w:pPr>
      <w:r>
        <w:t>Relações Institucionais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4091F257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3C493E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76B2E4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5DA60F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5C58B3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6798C8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2010D396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4A9FF79B" w14:textId="77777777" w:rsidTr="00306C8F">
        <w:tc>
          <w:tcPr>
            <w:tcW w:w="355" w:type="pct"/>
            <w:noWrap/>
          </w:tcPr>
          <w:p w14:paraId="3A0ACD1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B6A00BB" w14:textId="74A0A0A2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A3E48">
              <w:rPr>
                <w:rFonts w:ascii="Times New Roman" w:hAnsi="Times New Roman" w:cs="Times New Roman"/>
                <w:sz w:val="18"/>
                <w:szCs w:val="18"/>
              </w:rPr>
              <w:t>966.382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3CAAF3EE" w14:textId="141D35F7" w:rsidR="008C3C03" w:rsidRPr="00AC362C" w:rsidRDefault="00247C48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MARCELO RODRIGO DA SILVA PANTOJA</w:t>
            </w:r>
          </w:p>
        </w:tc>
        <w:tc>
          <w:tcPr>
            <w:tcW w:w="794" w:type="pct"/>
            <w:vAlign w:val="center"/>
          </w:tcPr>
          <w:p w14:paraId="055CBDD1" w14:textId="67B21A03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7C48">
              <w:rPr>
                <w:rFonts w:ascii="Times New Roman" w:hAnsi="Times New Roman" w:cs="Times New Roman"/>
                <w:sz w:val="18"/>
                <w:szCs w:val="18"/>
              </w:rPr>
              <w:t>18/01/2021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247C4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47C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47C4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51EAB1EC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3B89103" w14:textId="2F459C60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247C48">
              <w:rPr>
                <w:rFonts w:ascii="Times New Roman" w:hAnsi="Times New Roman" w:cs="Times New Roman"/>
                <w:sz w:val="18"/>
                <w:szCs w:val="18"/>
              </w:rPr>
              <w:t xml:space="preserve"> 18/2021</w:t>
            </w:r>
          </w:p>
        </w:tc>
      </w:tr>
    </w:tbl>
    <w:p w14:paraId="2AD27530" w14:textId="39994366" w:rsidR="008C3C03" w:rsidRPr="00C2329C" w:rsidRDefault="00895045" w:rsidP="008C3C03">
      <w:pPr>
        <w:pStyle w:val="Ttulo1"/>
      </w:pPr>
      <w:r>
        <w:t>Seção de Cobrança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932"/>
        <w:gridCol w:w="1579"/>
        <w:gridCol w:w="5167"/>
        <w:gridCol w:w="2388"/>
        <w:gridCol w:w="1004"/>
        <w:gridCol w:w="4099"/>
      </w:tblGrid>
      <w:tr w:rsidR="008C3C03" w:rsidRPr="00C2329C" w14:paraId="69B2A786" w14:textId="77777777" w:rsidTr="00D13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" w:type="pct"/>
            <w:noWrap/>
          </w:tcPr>
          <w:p w14:paraId="66E66B75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20" w:type="pct"/>
            <w:noWrap/>
          </w:tcPr>
          <w:p w14:paraId="30B54A1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703" w:type="pct"/>
            <w:noWrap/>
          </w:tcPr>
          <w:p w14:paraId="35E8EF8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87" w:type="pct"/>
          </w:tcPr>
          <w:p w14:paraId="4439382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331" w:type="pct"/>
          </w:tcPr>
          <w:p w14:paraId="622CEA0A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351" w:type="pct"/>
          </w:tcPr>
          <w:p w14:paraId="701B7DB6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13B0B" w:rsidRPr="00C2329C" w14:paraId="71695D48" w14:textId="77777777" w:rsidTr="00D13B0B">
        <w:tc>
          <w:tcPr>
            <w:tcW w:w="307" w:type="pct"/>
            <w:noWrap/>
          </w:tcPr>
          <w:p w14:paraId="05D1BBFD" w14:textId="77777777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20" w:type="pct"/>
            <w:noWrap/>
          </w:tcPr>
          <w:p w14:paraId="5A25997F" w14:textId="19478817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783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972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3" w:type="pct"/>
            <w:noWrap/>
          </w:tcPr>
          <w:p w14:paraId="6F7E8D01" w14:textId="5950486D" w:rsidR="00D13B0B" w:rsidRPr="00AC362C" w:rsidRDefault="00CF5FB2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GISELE LAIZ ARAUJO DA COSTA</w:t>
            </w:r>
          </w:p>
        </w:tc>
        <w:tc>
          <w:tcPr>
            <w:tcW w:w="787" w:type="pct"/>
            <w:vAlign w:val="center"/>
          </w:tcPr>
          <w:p w14:paraId="64F44078" w14:textId="689A0192" w:rsidR="00D13B0B" w:rsidRPr="00AC362C" w:rsidRDefault="00D13B0B" w:rsidP="00D1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31/12/2023     </w:t>
            </w:r>
          </w:p>
        </w:tc>
        <w:tc>
          <w:tcPr>
            <w:tcW w:w="331" w:type="pct"/>
          </w:tcPr>
          <w:p w14:paraId="095A2506" w14:textId="61B25AAC" w:rsidR="00D13B0B" w:rsidRPr="00AC362C" w:rsidRDefault="00D13B0B" w:rsidP="00D1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1" w:type="pct"/>
          </w:tcPr>
          <w:p w14:paraId="624AFA18" w14:textId="6C0C44FB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185/2022</w:t>
            </w:r>
          </w:p>
        </w:tc>
      </w:tr>
    </w:tbl>
    <w:p w14:paraId="69F5068C" w14:textId="3F534A3D" w:rsidR="008C3C03" w:rsidRPr="00C2329C" w:rsidRDefault="00895045" w:rsidP="008C3C03">
      <w:pPr>
        <w:pStyle w:val="Ttulo1"/>
      </w:pPr>
      <w:r>
        <w:t xml:space="preserve">Seção de </w:t>
      </w:r>
      <w:r w:rsidR="00CF5FB2">
        <w:t>Infraestrutura e Manutenção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7D754DF3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8090B8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E0C8F7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12E7A185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B2C1905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45C8CD6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37BBFA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13B0B" w:rsidRPr="00C2329C" w14:paraId="4ED95D83" w14:textId="77777777" w:rsidTr="00306C8F">
        <w:tc>
          <w:tcPr>
            <w:tcW w:w="355" w:type="pct"/>
            <w:noWrap/>
          </w:tcPr>
          <w:p w14:paraId="183C5805" w14:textId="77777777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E096B4A" w14:textId="386140DA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804.712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A65EDEB" w14:textId="2A7C660E" w:rsidR="00D13B0B" w:rsidRPr="00AC362C" w:rsidRDefault="00CF5FB2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ERICK LIMA SANTA ROSA</w:t>
            </w:r>
          </w:p>
        </w:tc>
        <w:tc>
          <w:tcPr>
            <w:tcW w:w="794" w:type="pct"/>
            <w:vAlign w:val="center"/>
          </w:tcPr>
          <w:p w14:paraId="236529C3" w14:textId="14E14F09" w:rsidR="00D13B0B" w:rsidRPr="00AC362C" w:rsidRDefault="00D13B0B" w:rsidP="00D1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31/12/2023     </w:t>
            </w:r>
          </w:p>
        </w:tc>
        <w:tc>
          <w:tcPr>
            <w:tcW w:w="421" w:type="pct"/>
          </w:tcPr>
          <w:p w14:paraId="7AFFEC10" w14:textId="71D56DB2" w:rsidR="00D13B0B" w:rsidRPr="00AC362C" w:rsidRDefault="00D13B0B" w:rsidP="00D1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471013EE" w14:textId="6A155AD8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71DFC0B3" w14:textId="07F41386" w:rsidR="008C3C03" w:rsidRPr="00C2329C" w:rsidRDefault="00895045" w:rsidP="008C3C03">
      <w:pPr>
        <w:pStyle w:val="Ttulo1"/>
      </w:pPr>
      <w:r>
        <w:lastRenderedPageBreak/>
        <w:t>Pregoeiros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620EE6E9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FF0843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390E2A0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F6FDAE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12EF51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17D4D5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F0D089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26D99DCE" w14:textId="77777777" w:rsidTr="00306C8F">
        <w:tc>
          <w:tcPr>
            <w:tcW w:w="355" w:type="pct"/>
            <w:noWrap/>
          </w:tcPr>
          <w:p w14:paraId="70BD6E0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E340121" w14:textId="1BFE4ECC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816.582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1C1C1426" w14:textId="2465A6DF" w:rsidR="008C3C03" w:rsidRPr="00AC362C" w:rsidRDefault="0046364B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DEYZE LUCYLENE MOTA DE OLIVEIRA</w:t>
            </w:r>
          </w:p>
        </w:tc>
        <w:tc>
          <w:tcPr>
            <w:tcW w:w="794" w:type="pct"/>
            <w:vAlign w:val="center"/>
          </w:tcPr>
          <w:p w14:paraId="7C3DC261" w14:textId="6FFE9299" w:rsidR="008C3C03" w:rsidRPr="00AC362C" w:rsidRDefault="00C13F24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P</w:t>
            </w:r>
            <w:r w:rsidR="0046783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RTIR DE 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3C0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6856F580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6B152FDA" w14:textId="32C91449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43/2021</w:t>
            </w:r>
          </w:p>
        </w:tc>
      </w:tr>
      <w:tr w:rsidR="008C3C03" w:rsidRPr="00C2329C" w14:paraId="38EB7039" w14:textId="77777777" w:rsidTr="00306C8F">
        <w:tc>
          <w:tcPr>
            <w:tcW w:w="355" w:type="pct"/>
            <w:noWrap/>
          </w:tcPr>
          <w:p w14:paraId="0587B8F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2D06A85" w14:textId="4B967824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D53CF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D53CF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50935B63" w14:textId="2441FB7E" w:rsidR="008C3C03" w:rsidRPr="00AC362C" w:rsidRDefault="008D53CF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53CF">
              <w:rPr>
                <w:rFonts w:ascii="Times New Roman" w:hAnsi="Times New Roman" w:cs="Times New Roman"/>
                <w:sz w:val="18"/>
                <w:szCs w:val="18"/>
              </w:rPr>
              <w:t>VANESSA DOS SANTOS MADEIRA</w:t>
            </w:r>
          </w:p>
        </w:tc>
        <w:tc>
          <w:tcPr>
            <w:tcW w:w="794" w:type="pct"/>
            <w:vAlign w:val="center"/>
          </w:tcPr>
          <w:p w14:paraId="4025D475" w14:textId="05853765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8D53CF">
              <w:rPr>
                <w:rFonts w:ascii="Times New Roman" w:hAnsi="Times New Roman" w:cs="Times New Roman"/>
                <w:sz w:val="18"/>
                <w:szCs w:val="18"/>
              </w:rPr>
              <w:t xml:space="preserve">19/04/2021 a 31/12/2023     </w:t>
            </w:r>
          </w:p>
        </w:tc>
        <w:tc>
          <w:tcPr>
            <w:tcW w:w="421" w:type="pct"/>
          </w:tcPr>
          <w:p w14:paraId="06547123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084FD04" w14:textId="2D08968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8D53CF">
              <w:rPr>
                <w:rFonts w:ascii="Times New Roman" w:hAnsi="Times New Roman" w:cs="Times New Roman"/>
                <w:sz w:val="18"/>
                <w:szCs w:val="18"/>
              </w:rPr>
              <w:t>98/2021</w:t>
            </w:r>
          </w:p>
        </w:tc>
      </w:tr>
    </w:tbl>
    <w:p w14:paraId="3B3D1898" w14:textId="5D30331F" w:rsidR="008C3C03" w:rsidRPr="00C2329C" w:rsidRDefault="00895045" w:rsidP="008C3C03">
      <w:pPr>
        <w:pStyle w:val="Ttulo1"/>
      </w:pPr>
      <w:r>
        <w:t xml:space="preserve">Seção de </w:t>
      </w:r>
      <w:r w:rsidR="00CF5FB2">
        <w:t>Registro e Cadastro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16988ABE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1E5498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44360E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7E8ED4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DE3D6E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8B8E79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898524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B1786" w:rsidRPr="00C2329C" w14:paraId="1743086D" w14:textId="77777777" w:rsidTr="00306C8F">
        <w:tc>
          <w:tcPr>
            <w:tcW w:w="355" w:type="pct"/>
            <w:noWrap/>
          </w:tcPr>
          <w:p w14:paraId="750F498D" w14:textId="77777777" w:rsidR="006B1786" w:rsidRPr="00AC362C" w:rsidRDefault="006B1786" w:rsidP="006B1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6859EB5" w14:textId="36B9C735" w:rsidR="006B1786" w:rsidRPr="00AC362C" w:rsidRDefault="006B1786" w:rsidP="006B1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237E"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  <w:r w:rsidRPr="00683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5323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683EEF" w:rsidRPr="00683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83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-**</w:t>
            </w:r>
          </w:p>
        </w:tc>
        <w:tc>
          <w:tcPr>
            <w:tcW w:w="1461" w:type="pct"/>
            <w:noWrap/>
          </w:tcPr>
          <w:p w14:paraId="2F266297" w14:textId="003CC08F" w:rsidR="006B1786" w:rsidRPr="00AC362C" w:rsidRDefault="00CF5FB2" w:rsidP="006B1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LUIZ CLAUDIO DA ROCHA MENEZES</w:t>
            </w:r>
          </w:p>
        </w:tc>
        <w:tc>
          <w:tcPr>
            <w:tcW w:w="794" w:type="pct"/>
            <w:vAlign w:val="center"/>
          </w:tcPr>
          <w:p w14:paraId="6EA116B7" w14:textId="6B9C0C1A" w:rsidR="006B1786" w:rsidRPr="00AC362C" w:rsidRDefault="006B1786" w:rsidP="006B1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01/01/2021 a 31/12/2023     </w:t>
            </w:r>
          </w:p>
        </w:tc>
        <w:tc>
          <w:tcPr>
            <w:tcW w:w="421" w:type="pct"/>
          </w:tcPr>
          <w:p w14:paraId="34F15ED8" w14:textId="15EDCE68" w:rsidR="006B1786" w:rsidRPr="00AC362C" w:rsidRDefault="006B1786" w:rsidP="006B1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AD061C2" w14:textId="1C65E85D" w:rsidR="006B1786" w:rsidRPr="00AC362C" w:rsidRDefault="006B1786" w:rsidP="006B1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</w:p>
        </w:tc>
      </w:tr>
    </w:tbl>
    <w:p w14:paraId="25ADBD85" w14:textId="66612F69" w:rsidR="008C3C03" w:rsidRPr="00C2329C" w:rsidRDefault="00DA22D5" w:rsidP="008C3C03">
      <w:pPr>
        <w:pStyle w:val="Ttulo1"/>
      </w:pPr>
      <w:r>
        <w:t>Seção d</w:t>
      </w:r>
      <w:r w:rsidR="0053237E">
        <w:t>a Seção de Fiscalização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70664D7B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154C4E6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B681936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39C000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2B9534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ABD6D2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010D27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195478" w:rsidRPr="00C2329C" w14:paraId="52064FFA" w14:textId="77777777" w:rsidTr="00306C8F">
        <w:tc>
          <w:tcPr>
            <w:tcW w:w="355" w:type="pct"/>
            <w:noWrap/>
          </w:tcPr>
          <w:p w14:paraId="1FB7615F" w14:textId="77777777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91F2C63" w14:textId="6F6055AF" w:rsidR="00195478" w:rsidRPr="00FE7421" w:rsidRDefault="00195478" w:rsidP="0019547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74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***.</w:t>
            </w:r>
            <w:r w:rsidR="005323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055.712</w:t>
            </w:r>
            <w:r w:rsidRPr="00FE74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-**</w:t>
            </w:r>
          </w:p>
        </w:tc>
        <w:tc>
          <w:tcPr>
            <w:tcW w:w="1461" w:type="pct"/>
            <w:noWrap/>
          </w:tcPr>
          <w:p w14:paraId="1BF6B89E" w14:textId="4907192D" w:rsidR="00195478" w:rsidRPr="00AC362C" w:rsidRDefault="0053237E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ELIVAL NOBREGA CRUZ</w:t>
            </w:r>
          </w:p>
        </w:tc>
        <w:tc>
          <w:tcPr>
            <w:tcW w:w="794" w:type="pct"/>
            <w:vAlign w:val="center"/>
          </w:tcPr>
          <w:p w14:paraId="63155964" w14:textId="76F454B0" w:rsidR="00195478" w:rsidRPr="00AC362C" w:rsidRDefault="00195478" w:rsidP="00195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53237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5323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5323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31/12/2023     </w:t>
            </w:r>
          </w:p>
        </w:tc>
        <w:tc>
          <w:tcPr>
            <w:tcW w:w="421" w:type="pct"/>
          </w:tcPr>
          <w:p w14:paraId="451342EB" w14:textId="34D534ED" w:rsidR="00195478" w:rsidRPr="00AC362C" w:rsidRDefault="00195478" w:rsidP="00195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EFB194D" w14:textId="0FEA94CD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53237E">
              <w:rPr>
                <w:rFonts w:ascii="Times New Roman" w:hAnsi="Times New Roman" w:cs="Times New Roman"/>
                <w:sz w:val="18"/>
                <w:szCs w:val="18"/>
              </w:rPr>
              <w:t xml:space="preserve"> 208/2022</w:t>
            </w:r>
          </w:p>
        </w:tc>
      </w:tr>
    </w:tbl>
    <w:p w14:paraId="5373EA24" w14:textId="0BCA76C5" w:rsidR="008C3C03" w:rsidRPr="00C2329C" w:rsidRDefault="00DA22D5" w:rsidP="008C3C03">
      <w:pPr>
        <w:pStyle w:val="Ttulo1"/>
      </w:pPr>
      <w:r>
        <w:t>Polo Ananindeua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08C03C40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0EA37DA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46D78B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6BBF79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4172FA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88C0FE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04B030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16289C" w:rsidRPr="00C2329C" w14:paraId="2A6A6F3D" w14:textId="77777777" w:rsidTr="00306C8F">
        <w:tc>
          <w:tcPr>
            <w:tcW w:w="355" w:type="pct"/>
            <w:noWrap/>
          </w:tcPr>
          <w:p w14:paraId="51D41DEB" w14:textId="77777777" w:rsidR="0016289C" w:rsidRPr="00AC362C" w:rsidRDefault="0016289C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18CA2D3" w14:textId="381C71A7" w:rsidR="0016289C" w:rsidRPr="00AC362C" w:rsidRDefault="002471F7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***.881.762-**</w:t>
            </w:r>
          </w:p>
        </w:tc>
        <w:tc>
          <w:tcPr>
            <w:tcW w:w="1461" w:type="pct"/>
            <w:noWrap/>
          </w:tcPr>
          <w:p w14:paraId="1B4F6C6B" w14:textId="4A9DD103" w:rsidR="0016289C" w:rsidRPr="00AC362C" w:rsidRDefault="002471F7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EDILENE DO SOCORRO DAMASCENO PALHETA</w:t>
            </w:r>
          </w:p>
        </w:tc>
        <w:tc>
          <w:tcPr>
            <w:tcW w:w="794" w:type="pct"/>
            <w:vAlign w:val="center"/>
          </w:tcPr>
          <w:p w14:paraId="50FF10B3" w14:textId="58F48503" w:rsidR="0016289C" w:rsidRPr="00AC362C" w:rsidRDefault="0016289C" w:rsidP="00162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2471F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021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471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/2021 a 31/12/2023     </w:t>
            </w:r>
          </w:p>
        </w:tc>
        <w:tc>
          <w:tcPr>
            <w:tcW w:w="421" w:type="pct"/>
          </w:tcPr>
          <w:p w14:paraId="643075F9" w14:textId="036E23E5" w:rsidR="0016289C" w:rsidRPr="00AC362C" w:rsidRDefault="0016289C" w:rsidP="00162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22AAE38" w14:textId="522C2AB7" w:rsidR="0016289C" w:rsidRPr="00AC362C" w:rsidRDefault="0016289C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2471F7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247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3DB58F88" w14:textId="27461A5D" w:rsidR="008C3C03" w:rsidRPr="00C2329C" w:rsidRDefault="00DA22D5" w:rsidP="008C3C03">
      <w:pPr>
        <w:pStyle w:val="Ttulo1"/>
      </w:pPr>
      <w:r>
        <w:t>Polo Santarém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971"/>
        <w:gridCol w:w="1620"/>
        <w:gridCol w:w="4960"/>
        <w:gridCol w:w="2303"/>
        <w:gridCol w:w="1171"/>
        <w:gridCol w:w="4144"/>
      </w:tblGrid>
      <w:tr w:rsidR="008C3C03" w:rsidRPr="00C2329C" w14:paraId="0F07E1B0" w14:textId="77777777" w:rsidTr="00162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0" w:type="pct"/>
            <w:noWrap/>
          </w:tcPr>
          <w:p w14:paraId="7950179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34" w:type="pct"/>
            <w:noWrap/>
          </w:tcPr>
          <w:p w14:paraId="10A6DF9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635" w:type="pct"/>
            <w:noWrap/>
          </w:tcPr>
          <w:p w14:paraId="6CDD745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59" w:type="pct"/>
          </w:tcPr>
          <w:p w14:paraId="06C5BD9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386" w:type="pct"/>
          </w:tcPr>
          <w:p w14:paraId="6B0757D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366" w:type="pct"/>
          </w:tcPr>
          <w:p w14:paraId="13C1DB5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16289C" w:rsidRPr="00C2329C" w14:paraId="351B0F7E" w14:textId="77777777" w:rsidTr="0016289C">
        <w:tc>
          <w:tcPr>
            <w:tcW w:w="320" w:type="pct"/>
            <w:noWrap/>
          </w:tcPr>
          <w:p w14:paraId="3C69CAF2" w14:textId="77777777" w:rsidR="0016289C" w:rsidRPr="00AC362C" w:rsidRDefault="0016289C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34" w:type="pct"/>
            <w:noWrap/>
          </w:tcPr>
          <w:p w14:paraId="419B6D9F" w14:textId="544EC515" w:rsidR="0016289C" w:rsidRPr="00AC362C" w:rsidRDefault="0016289C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109.572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635" w:type="pct"/>
            <w:noWrap/>
          </w:tcPr>
          <w:p w14:paraId="02C94016" w14:textId="31CC912F" w:rsidR="0016289C" w:rsidRPr="00AC362C" w:rsidRDefault="0046364B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FERNANDA DA CONCEIÇÃO BRANCHES CRUZ</w:t>
            </w:r>
          </w:p>
        </w:tc>
        <w:tc>
          <w:tcPr>
            <w:tcW w:w="759" w:type="pct"/>
            <w:vAlign w:val="center"/>
          </w:tcPr>
          <w:p w14:paraId="7DAC3EDD" w14:textId="3EB7FE1C" w:rsidR="0016289C" w:rsidRPr="00AC362C" w:rsidRDefault="0016289C" w:rsidP="00162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31/12/2023     </w:t>
            </w:r>
          </w:p>
        </w:tc>
        <w:tc>
          <w:tcPr>
            <w:tcW w:w="386" w:type="pct"/>
          </w:tcPr>
          <w:p w14:paraId="53F4B14D" w14:textId="24A5CA68" w:rsidR="0016289C" w:rsidRPr="00AC362C" w:rsidRDefault="0016289C" w:rsidP="00162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6" w:type="pct"/>
          </w:tcPr>
          <w:p w14:paraId="6D42C20B" w14:textId="60234393" w:rsidR="0016289C" w:rsidRPr="00AC362C" w:rsidRDefault="0016289C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401/2020</w:t>
            </w:r>
          </w:p>
        </w:tc>
      </w:tr>
    </w:tbl>
    <w:p w14:paraId="5D13DF95" w14:textId="1D7CBB36" w:rsidR="008C3C03" w:rsidRPr="00C2329C" w:rsidRDefault="00DA22D5" w:rsidP="008C3C03">
      <w:pPr>
        <w:pStyle w:val="Ttulo1"/>
      </w:pPr>
      <w:r>
        <w:t>Polo Marabá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7D085E0E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5E75378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1E1606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E3B7DF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B5C824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06FF19A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03876A5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3C04EC9D" w14:textId="77777777" w:rsidTr="00306C8F">
        <w:tc>
          <w:tcPr>
            <w:tcW w:w="355" w:type="pct"/>
            <w:noWrap/>
          </w:tcPr>
          <w:p w14:paraId="450D2AF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536CE9B" w14:textId="0C972103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149.732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42A0C79B" w14:textId="26D58E37" w:rsidR="008C3C03" w:rsidRPr="00AC362C" w:rsidRDefault="0053237E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ROSENY 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NUNES MILHOMEM</w:t>
            </w:r>
          </w:p>
        </w:tc>
        <w:tc>
          <w:tcPr>
            <w:tcW w:w="794" w:type="pct"/>
            <w:vAlign w:val="center"/>
          </w:tcPr>
          <w:p w14:paraId="2D166119" w14:textId="39EAE25E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4E97C31D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F2510DE" w14:textId="0D326B3B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188/2022</w:t>
            </w:r>
          </w:p>
        </w:tc>
      </w:tr>
    </w:tbl>
    <w:p w14:paraId="08596880" w14:textId="310586D2" w:rsidR="008C3C03" w:rsidRPr="00C2329C" w:rsidRDefault="00DA22D5" w:rsidP="008C3C03">
      <w:pPr>
        <w:pStyle w:val="Ttulo1"/>
      </w:pPr>
      <w:r>
        <w:lastRenderedPageBreak/>
        <w:t>Seção de Processos Fiscais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6478DB9B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90AB69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B0A97C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06D11C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3507F8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239FFC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616D1B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01417274" w14:textId="77777777" w:rsidTr="00306C8F">
        <w:tc>
          <w:tcPr>
            <w:tcW w:w="355" w:type="pct"/>
            <w:noWrap/>
          </w:tcPr>
          <w:p w14:paraId="0B8DC01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80E488E" w14:textId="41DA6C42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27916">
              <w:rPr>
                <w:rFonts w:ascii="Times New Roman" w:hAnsi="Times New Roman" w:cs="Times New Roman"/>
                <w:sz w:val="18"/>
                <w:szCs w:val="18"/>
              </w:rPr>
              <w:t>705.852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37025D82" w14:textId="213E20DE" w:rsidR="008C3C03" w:rsidRPr="00AC362C" w:rsidRDefault="00927916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ODILON RIBEIRO CALDAS JUNIOR</w:t>
            </w:r>
          </w:p>
        </w:tc>
        <w:tc>
          <w:tcPr>
            <w:tcW w:w="794" w:type="pct"/>
            <w:vAlign w:val="center"/>
          </w:tcPr>
          <w:p w14:paraId="70CA099C" w14:textId="2FBD2C04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11/01/2021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11DF8728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4750C925" w14:textId="7DB7F44E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 xml:space="preserve"> 4/2021</w:t>
            </w:r>
          </w:p>
        </w:tc>
      </w:tr>
    </w:tbl>
    <w:p w14:paraId="3DB62414" w14:textId="77777777" w:rsidR="00930F58" w:rsidRPr="00AC362C" w:rsidRDefault="00930F58" w:rsidP="00FF50DD">
      <w:pPr>
        <w:pStyle w:val="Ttulo1"/>
        <w:rPr>
          <w:sz w:val="18"/>
          <w:szCs w:val="18"/>
        </w:rPr>
      </w:pPr>
    </w:p>
    <w:sectPr w:rsidR="00930F58" w:rsidRPr="00AC362C" w:rsidSect="00074288">
      <w:head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95A0" w14:textId="77777777" w:rsidR="00FD7E55" w:rsidRDefault="00FD7E55" w:rsidP="00A03A31">
      <w:pPr>
        <w:spacing w:after="0" w:line="240" w:lineRule="auto"/>
      </w:pPr>
      <w:r>
        <w:separator/>
      </w:r>
    </w:p>
  </w:endnote>
  <w:endnote w:type="continuationSeparator" w:id="0">
    <w:p w14:paraId="416183A3" w14:textId="77777777" w:rsidR="00FD7E55" w:rsidRDefault="00FD7E55" w:rsidP="00A0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7040" w14:textId="77777777" w:rsidR="00FD7E55" w:rsidRDefault="00FD7E55" w:rsidP="00A03A31">
      <w:pPr>
        <w:spacing w:after="0" w:line="240" w:lineRule="auto"/>
      </w:pPr>
      <w:r>
        <w:separator/>
      </w:r>
    </w:p>
  </w:footnote>
  <w:footnote w:type="continuationSeparator" w:id="0">
    <w:p w14:paraId="2E999A3B" w14:textId="77777777" w:rsidR="00FD7E55" w:rsidRDefault="00FD7E55" w:rsidP="00A0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1"/>
      <w:gridCol w:w="4252"/>
    </w:tblGrid>
    <w:tr w:rsidR="00074288" w:rsidRPr="00E654A1" w14:paraId="2393C7E3" w14:textId="77777777" w:rsidTr="008A0AF6">
      <w:tc>
        <w:tcPr>
          <w:tcW w:w="1021" w:type="dxa"/>
        </w:tcPr>
        <w:p w14:paraId="6A33C1FE" w14:textId="77777777" w:rsidR="00074288" w:rsidRDefault="00074288" w:rsidP="008A0AF6">
          <w:pPr>
            <w:pStyle w:val="Cabealho"/>
          </w:pPr>
        </w:p>
      </w:tc>
      <w:tc>
        <w:tcPr>
          <w:tcW w:w="4252" w:type="dxa"/>
        </w:tcPr>
        <w:p w14:paraId="5EA60ED4" w14:textId="77777777" w:rsidR="00074288" w:rsidRPr="00A03A31" w:rsidRDefault="00074288" w:rsidP="008A0AF6">
          <w:pPr>
            <w:pStyle w:val="Cabealho"/>
            <w:rPr>
              <w:rFonts w:ascii="Arial Black" w:hAnsi="Arial Black"/>
              <w:sz w:val="18"/>
            </w:rPr>
          </w:pPr>
        </w:p>
      </w:tc>
    </w:tr>
  </w:tbl>
  <w:p w14:paraId="77682661" w14:textId="77777777" w:rsidR="00074288" w:rsidRDefault="00074288" w:rsidP="00074288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5DD85269" wp14:editId="4EDE6514">
          <wp:extent cx="619125" cy="666750"/>
          <wp:effectExtent l="19050" t="0" r="9525" b="0"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478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954C0C" w14:textId="77777777" w:rsidR="00074288" w:rsidRDefault="00074288" w:rsidP="00074288">
    <w:pPr>
      <w:pStyle w:val="Cabealho"/>
      <w:jc w:val="center"/>
      <w:rPr>
        <w:rFonts w:ascii="Verdana" w:hAnsi="Verdana"/>
        <w:b/>
        <w:noProof/>
        <w:sz w:val="18"/>
        <w:szCs w:val="18"/>
      </w:rPr>
    </w:pPr>
    <w:r>
      <w:rPr>
        <w:rFonts w:ascii="Verdana" w:hAnsi="Verdana"/>
        <w:b/>
        <w:noProof/>
        <w:sz w:val="18"/>
        <w:szCs w:val="18"/>
      </w:rPr>
      <w:t>SERVIÇO PÚBLICO FEDERAL</w:t>
    </w:r>
  </w:p>
  <w:p w14:paraId="07936F75" w14:textId="77777777" w:rsidR="00074288" w:rsidRPr="00896AC6" w:rsidRDefault="00074288" w:rsidP="00074288">
    <w:pPr>
      <w:pStyle w:val="Cabealho"/>
      <w:jc w:val="center"/>
      <w:rPr>
        <w:rFonts w:ascii="Verdana" w:hAnsi="Verdana"/>
        <w:b/>
        <w:noProof/>
        <w:sz w:val="18"/>
        <w:szCs w:val="18"/>
      </w:rPr>
    </w:pPr>
    <w:r w:rsidRPr="00896AC6">
      <w:rPr>
        <w:rFonts w:ascii="Verdana" w:hAnsi="Verdana"/>
        <w:b/>
        <w:sz w:val="18"/>
        <w:szCs w:val="18"/>
      </w:rPr>
      <w:t>CONSELHO REGIONAL DE ENGENHARIA E AGRONOMIA DO PARÁ - CREA-PA</w:t>
    </w:r>
  </w:p>
  <w:p w14:paraId="3E27A229" w14:textId="77777777" w:rsidR="00A03A31" w:rsidRDefault="00A03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F3"/>
    <w:rsid w:val="000010A2"/>
    <w:rsid w:val="000076F4"/>
    <w:rsid w:val="00011043"/>
    <w:rsid w:val="00017955"/>
    <w:rsid w:val="00035012"/>
    <w:rsid w:val="00035919"/>
    <w:rsid w:val="00036376"/>
    <w:rsid w:val="0004080A"/>
    <w:rsid w:val="00050CCB"/>
    <w:rsid w:val="00053485"/>
    <w:rsid w:val="000541D2"/>
    <w:rsid w:val="0005460D"/>
    <w:rsid w:val="00056BE4"/>
    <w:rsid w:val="00074288"/>
    <w:rsid w:val="00093FA6"/>
    <w:rsid w:val="000B2D7D"/>
    <w:rsid w:val="000B39AB"/>
    <w:rsid w:val="000C2292"/>
    <w:rsid w:val="000C59F6"/>
    <w:rsid w:val="000D1AA1"/>
    <w:rsid w:val="000F1B16"/>
    <w:rsid w:val="00117DB7"/>
    <w:rsid w:val="00136744"/>
    <w:rsid w:val="0014496B"/>
    <w:rsid w:val="001519A1"/>
    <w:rsid w:val="001532B3"/>
    <w:rsid w:val="00160D54"/>
    <w:rsid w:val="0016289C"/>
    <w:rsid w:val="00172F9B"/>
    <w:rsid w:val="0017315F"/>
    <w:rsid w:val="001952AB"/>
    <w:rsid w:val="00195478"/>
    <w:rsid w:val="001A12D9"/>
    <w:rsid w:val="001A13F5"/>
    <w:rsid w:val="001D0F95"/>
    <w:rsid w:val="001E2C81"/>
    <w:rsid w:val="001E37A1"/>
    <w:rsid w:val="001F1B8A"/>
    <w:rsid w:val="002040B6"/>
    <w:rsid w:val="00204AB7"/>
    <w:rsid w:val="00207854"/>
    <w:rsid w:val="00217923"/>
    <w:rsid w:val="00220618"/>
    <w:rsid w:val="002216A3"/>
    <w:rsid w:val="002218DA"/>
    <w:rsid w:val="00225A09"/>
    <w:rsid w:val="002471F7"/>
    <w:rsid w:val="00247C48"/>
    <w:rsid w:val="00251825"/>
    <w:rsid w:val="00251D92"/>
    <w:rsid w:val="002639C4"/>
    <w:rsid w:val="0027362C"/>
    <w:rsid w:val="0027615E"/>
    <w:rsid w:val="00285050"/>
    <w:rsid w:val="00287CE4"/>
    <w:rsid w:val="00291B03"/>
    <w:rsid w:val="002A1681"/>
    <w:rsid w:val="002E6D12"/>
    <w:rsid w:val="002F7EF9"/>
    <w:rsid w:val="003010B5"/>
    <w:rsid w:val="00301223"/>
    <w:rsid w:val="0031125F"/>
    <w:rsid w:val="00325D7D"/>
    <w:rsid w:val="0034634B"/>
    <w:rsid w:val="00353801"/>
    <w:rsid w:val="00366538"/>
    <w:rsid w:val="00390403"/>
    <w:rsid w:val="003907AF"/>
    <w:rsid w:val="003A0781"/>
    <w:rsid w:val="003A1D36"/>
    <w:rsid w:val="003A5F39"/>
    <w:rsid w:val="003C6CFF"/>
    <w:rsid w:val="003D5304"/>
    <w:rsid w:val="004407D2"/>
    <w:rsid w:val="0046136B"/>
    <w:rsid w:val="0046364B"/>
    <w:rsid w:val="00467838"/>
    <w:rsid w:val="00475177"/>
    <w:rsid w:val="00493D81"/>
    <w:rsid w:val="004A12E5"/>
    <w:rsid w:val="004B6F63"/>
    <w:rsid w:val="004C0863"/>
    <w:rsid w:val="004C1070"/>
    <w:rsid w:val="004E28F3"/>
    <w:rsid w:val="004F15B3"/>
    <w:rsid w:val="00510E84"/>
    <w:rsid w:val="005135FA"/>
    <w:rsid w:val="005201B9"/>
    <w:rsid w:val="00523DB4"/>
    <w:rsid w:val="0053237E"/>
    <w:rsid w:val="00573843"/>
    <w:rsid w:val="005961E7"/>
    <w:rsid w:val="005C74FE"/>
    <w:rsid w:val="005C7FA9"/>
    <w:rsid w:val="005E7FF3"/>
    <w:rsid w:val="00602B81"/>
    <w:rsid w:val="00605029"/>
    <w:rsid w:val="00641453"/>
    <w:rsid w:val="0065250B"/>
    <w:rsid w:val="00661AD9"/>
    <w:rsid w:val="00664966"/>
    <w:rsid w:val="006701D2"/>
    <w:rsid w:val="0067258D"/>
    <w:rsid w:val="0067488C"/>
    <w:rsid w:val="00683EEF"/>
    <w:rsid w:val="0068556D"/>
    <w:rsid w:val="006A52A7"/>
    <w:rsid w:val="006B1786"/>
    <w:rsid w:val="006E301B"/>
    <w:rsid w:val="006F08B2"/>
    <w:rsid w:val="006F0A7C"/>
    <w:rsid w:val="00710B12"/>
    <w:rsid w:val="00712954"/>
    <w:rsid w:val="007450E7"/>
    <w:rsid w:val="00751953"/>
    <w:rsid w:val="00773699"/>
    <w:rsid w:val="007A5662"/>
    <w:rsid w:val="007D7DE0"/>
    <w:rsid w:val="007F25D4"/>
    <w:rsid w:val="00815670"/>
    <w:rsid w:val="0083707D"/>
    <w:rsid w:val="008457AE"/>
    <w:rsid w:val="00867A5B"/>
    <w:rsid w:val="008724B5"/>
    <w:rsid w:val="00874FE4"/>
    <w:rsid w:val="00890954"/>
    <w:rsid w:val="00895045"/>
    <w:rsid w:val="0089517F"/>
    <w:rsid w:val="008C3C03"/>
    <w:rsid w:val="008D53CF"/>
    <w:rsid w:val="008E0935"/>
    <w:rsid w:val="008E3574"/>
    <w:rsid w:val="008E4518"/>
    <w:rsid w:val="009021B0"/>
    <w:rsid w:val="009023F3"/>
    <w:rsid w:val="00927916"/>
    <w:rsid w:val="00930F58"/>
    <w:rsid w:val="00935B6B"/>
    <w:rsid w:val="00947872"/>
    <w:rsid w:val="00957BA3"/>
    <w:rsid w:val="00974D47"/>
    <w:rsid w:val="009A3E48"/>
    <w:rsid w:val="009B2D30"/>
    <w:rsid w:val="009D514B"/>
    <w:rsid w:val="009E6C76"/>
    <w:rsid w:val="009E6D2D"/>
    <w:rsid w:val="00A03A31"/>
    <w:rsid w:val="00A0672E"/>
    <w:rsid w:val="00A2610F"/>
    <w:rsid w:val="00A358AC"/>
    <w:rsid w:val="00A428B6"/>
    <w:rsid w:val="00A5109C"/>
    <w:rsid w:val="00A60E24"/>
    <w:rsid w:val="00A639D9"/>
    <w:rsid w:val="00A747AF"/>
    <w:rsid w:val="00A75EFF"/>
    <w:rsid w:val="00A80B56"/>
    <w:rsid w:val="00A80BA1"/>
    <w:rsid w:val="00AA7FB6"/>
    <w:rsid w:val="00AB58F2"/>
    <w:rsid w:val="00AB5EA5"/>
    <w:rsid w:val="00AC362C"/>
    <w:rsid w:val="00AC75AC"/>
    <w:rsid w:val="00AD49E7"/>
    <w:rsid w:val="00AF466F"/>
    <w:rsid w:val="00B155DC"/>
    <w:rsid w:val="00B62FD4"/>
    <w:rsid w:val="00B678B5"/>
    <w:rsid w:val="00B750EF"/>
    <w:rsid w:val="00B849BA"/>
    <w:rsid w:val="00B86E43"/>
    <w:rsid w:val="00BA3F0C"/>
    <w:rsid w:val="00BF1C85"/>
    <w:rsid w:val="00BF77B0"/>
    <w:rsid w:val="00C13F24"/>
    <w:rsid w:val="00C2329C"/>
    <w:rsid w:val="00C306F3"/>
    <w:rsid w:val="00C424F4"/>
    <w:rsid w:val="00CA45AE"/>
    <w:rsid w:val="00CB0B0D"/>
    <w:rsid w:val="00CB174A"/>
    <w:rsid w:val="00CC2026"/>
    <w:rsid w:val="00CD1F4B"/>
    <w:rsid w:val="00CF5C67"/>
    <w:rsid w:val="00CF5FB2"/>
    <w:rsid w:val="00D13B0B"/>
    <w:rsid w:val="00D14CB4"/>
    <w:rsid w:val="00D26162"/>
    <w:rsid w:val="00D44D3D"/>
    <w:rsid w:val="00D82CE6"/>
    <w:rsid w:val="00D860E7"/>
    <w:rsid w:val="00D95B14"/>
    <w:rsid w:val="00DA22D5"/>
    <w:rsid w:val="00DB4168"/>
    <w:rsid w:val="00DB6433"/>
    <w:rsid w:val="00DF423C"/>
    <w:rsid w:val="00DF48D1"/>
    <w:rsid w:val="00E34ACF"/>
    <w:rsid w:val="00E41F11"/>
    <w:rsid w:val="00E56332"/>
    <w:rsid w:val="00E61441"/>
    <w:rsid w:val="00E712CA"/>
    <w:rsid w:val="00E71DBF"/>
    <w:rsid w:val="00E723BA"/>
    <w:rsid w:val="00E74B01"/>
    <w:rsid w:val="00E94510"/>
    <w:rsid w:val="00EB53CB"/>
    <w:rsid w:val="00ED0AC6"/>
    <w:rsid w:val="00EF751B"/>
    <w:rsid w:val="00F04901"/>
    <w:rsid w:val="00F140A7"/>
    <w:rsid w:val="00F155CC"/>
    <w:rsid w:val="00F3336F"/>
    <w:rsid w:val="00F362EC"/>
    <w:rsid w:val="00F4355A"/>
    <w:rsid w:val="00F472A1"/>
    <w:rsid w:val="00F620C1"/>
    <w:rsid w:val="00F62223"/>
    <w:rsid w:val="00F71A59"/>
    <w:rsid w:val="00F84A0D"/>
    <w:rsid w:val="00FB4860"/>
    <w:rsid w:val="00FB6B28"/>
    <w:rsid w:val="00FD68D8"/>
    <w:rsid w:val="00FD7E55"/>
    <w:rsid w:val="00FE7421"/>
    <w:rsid w:val="00FF0E0D"/>
    <w:rsid w:val="00FF4469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3164C"/>
  <w15:docId w15:val="{E5E85257-95F8-45DE-BCDF-0C0EE699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B0D"/>
  </w:style>
  <w:style w:type="paragraph" w:styleId="Ttulo1">
    <w:name w:val="heading 1"/>
    <w:basedOn w:val="Normal"/>
    <w:next w:val="Normal"/>
    <w:link w:val="Ttulo1Char"/>
    <w:uiPriority w:val="9"/>
    <w:qFormat/>
    <w:rsid w:val="003C6CFF"/>
    <w:pPr>
      <w:keepNext/>
      <w:keepLines/>
      <w:pBdr>
        <w:top w:val="single" w:sz="4" w:space="1" w:color="8EAADB" w:themeColor="accent1" w:themeTint="99"/>
      </w:pBdr>
      <w:spacing w:before="600" w:after="0"/>
      <w:outlineLvl w:val="0"/>
    </w:pPr>
    <w:rPr>
      <w:rFonts w:ascii="Times New Roman" w:eastAsiaTheme="majorEastAsia" w:hAnsi="Times New Roman" w:cs="Times New Roman"/>
      <w:b/>
      <w:bCs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7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3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A31"/>
  </w:style>
  <w:style w:type="paragraph" w:styleId="Rodap">
    <w:name w:val="footer"/>
    <w:basedOn w:val="Normal"/>
    <w:link w:val="RodapChar"/>
    <w:uiPriority w:val="99"/>
    <w:unhideWhenUsed/>
    <w:rsid w:val="00A03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A31"/>
  </w:style>
  <w:style w:type="character" w:styleId="Refdecomentrio">
    <w:name w:val="annotation reference"/>
    <w:basedOn w:val="Fontepargpadro"/>
    <w:uiPriority w:val="99"/>
    <w:semiHidden/>
    <w:unhideWhenUsed/>
    <w:rsid w:val="00A03A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3A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3A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3A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3A3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A3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A03A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3C6CFF"/>
    <w:rPr>
      <w:rFonts w:ascii="Times New Roman" w:eastAsiaTheme="majorEastAsia" w:hAnsi="Times New Roman" w:cs="Times New Roman"/>
      <w:b/>
      <w:bCs/>
      <w:color w:val="2F5496"/>
      <w:sz w:val="32"/>
      <w:szCs w:val="32"/>
    </w:rPr>
  </w:style>
  <w:style w:type="table" w:styleId="Tabelacomgrade">
    <w:name w:val="Table Grid"/>
    <w:basedOn w:val="Tabelanormal"/>
    <w:uiPriority w:val="39"/>
    <w:rsid w:val="00A0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AC7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EstiloCinza">
    <w:name w:val="EstiloCinza"/>
    <w:basedOn w:val="Tabelanormal"/>
    <w:uiPriority w:val="99"/>
    <w:rsid w:val="00301223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 w:val="0"/>
      </w:rPr>
      <w:tblPr/>
      <w:tcPr>
        <w:shd w:val="clear" w:color="auto" w:fill="F2F2F2" w:themeFill="background1" w:themeFillShade="F2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84FFB-A499-4710-A435-E3F2D4D9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Glaudstony Cavalcante Maia da Costa</dc:creator>
  <cp:keywords/>
  <dc:description/>
  <cp:lastModifiedBy>Paulo Barbosa</cp:lastModifiedBy>
  <cp:revision>3</cp:revision>
  <cp:lastPrinted>2023-05-25T16:41:00Z</cp:lastPrinted>
  <dcterms:created xsi:type="dcterms:W3CDTF">2023-05-25T16:41:00Z</dcterms:created>
  <dcterms:modified xsi:type="dcterms:W3CDTF">2023-05-25T17:01:00Z</dcterms:modified>
</cp:coreProperties>
</file>