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0FA0" w14:textId="71CE4A7D" w:rsidR="00A37684" w:rsidRDefault="007E41F8" w:rsidP="002435E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FUNCIONÁRIOS (AS) EM TELETRABALHO</w:t>
      </w:r>
    </w:p>
    <w:p w14:paraId="63137678" w14:textId="6404C0E8" w:rsidR="002435E1" w:rsidRDefault="002435E1" w:rsidP="002435E1">
      <w:pPr>
        <w:jc w:val="center"/>
        <w:rPr>
          <w:rFonts w:ascii="Arial" w:hAnsi="Arial" w:cs="Arial"/>
          <w:sz w:val="24"/>
          <w:szCs w:val="24"/>
        </w:rPr>
      </w:pPr>
      <w:r w:rsidRPr="002435E1">
        <w:rPr>
          <w:rFonts w:ascii="Arial" w:hAnsi="Arial" w:cs="Arial"/>
          <w:sz w:val="24"/>
          <w:szCs w:val="24"/>
        </w:rPr>
        <w:t>MÊS DE REFERÊNCIA:</w:t>
      </w:r>
      <w:r>
        <w:rPr>
          <w:rFonts w:ascii="Arial" w:hAnsi="Arial" w:cs="Arial"/>
          <w:sz w:val="24"/>
          <w:szCs w:val="24"/>
        </w:rPr>
        <w:t xml:space="preserve"> janeiro/202</w:t>
      </w:r>
      <w:r w:rsidR="0059507D">
        <w:rPr>
          <w:rFonts w:ascii="Arial" w:hAnsi="Arial" w:cs="Arial"/>
          <w:sz w:val="24"/>
          <w:szCs w:val="24"/>
        </w:rPr>
        <w:t>4</w:t>
      </w:r>
    </w:p>
    <w:p w14:paraId="7525383B" w14:textId="77777777" w:rsidR="002435E1" w:rsidRDefault="002435E1" w:rsidP="002435E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35"/>
        <w:gridCol w:w="6935"/>
      </w:tblGrid>
      <w:tr w:rsidR="007E41F8" w14:paraId="23C44426" w14:textId="77777777" w:rsidTr="007E41F8">
        <w:trPr>
          <w:trHeight w:val="269"/>
        </w:trPr>
        <w:tc>
          <w:tcPr>
            <w:tcW w:w="6935" w:type="dxa"/>
          </w:tcPr>
          <w:p w14:paraId="0890C82A" w14:textId="08BAEC63" w:rsidR="007E41F8" w:rsidRPr="002435E1" w:rsidRDefault="007E41F8" w:rsidP="00243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5E1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935" w:type="dxa"/>
          </w:tcPr>
          <w:p w14:paraId="355BA35D" w14:textId="17419C8B" w:rsidR="007E41F8" w:rsidRPr="002435E1" w:rsidRDefault="007E41F8" w:rsidP="00243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5E1">
              <w:rPr>
                <w:rFonts w:ascii="Arial" w:hAnsi="Arial" w:cs="Arial"/>
                <w:b/>
                <w:bCs/>
                <w:sz w:val="24"/>
                <w:szCs w:val="24"/>
              </w:rPr>
              <w:t>SETOR</w:t>
            </w:r>
          </w:p>
        </w:tc>
      </w:tr>
      <w:tr w:rsidR="007E41F8" w14:paraId="4464DBC2" w14:textId="77777777" w:rsidTr="007E41F8">
        <w:trPr>
          <w:trHeight w:val="538"/>
        </w:trPr>
        <w:tc>
          <w:tcPr>
            <w:tcW w:w="6935" w:type="dxa"/>
          </w:tcPr>
          <w:p w14:paraId="3B773694" w14:textId="109171EC" w:rsidR="007E41F8" w:rsidRDefault="0059507D" w:rsidP="00243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JEFERSON CORDEIRO LIMA</w:t>
            </w:r>
          </w:p>
        </w:tc>
        <w:tc>
          <w:tcPr>
            <w:tcW w:w="6935" w:type="dxa"/>
          </w:tcPr>
          <w:p w14:paraId="67759E42" w14:textId="7364CC0E" w:rsidR="007E41F8" w:rsidRDefault="0059507D" w:rsidP="00243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SEÇÃO DE APOIO AO COLEGIADO</w:t>
            </w:r>
          </w:p>
        </w:tc>
      </w:tr>
      <w:tr w:rsidR="007E41F8" w14:paraId="4715BAB8" w14:textId="77777777" w:rsidTr="007E41F8">
        <w:trPr>
          <w:trHeight w:val="526"/>
        </w:trPr>
        <w:tc>
          <w:tcPr>
            <w:tcW w:w="6935" w:type="dxa"/>
          </w:tcPr>
          <w:p w14:paraId="6C4F6D14" w14:textId="02264C55" w:rsidR="007E41F8" w:rsidRDefault="007E41F8" w:rsidP="00243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5" w:type="dxa"/>
          </w:tcPr>
          <w:p w14:paraId="3E187CAC" w14:textId="448A2124" w:rsidR="007E41F8" w:rsidRDefault="007E41F8" w:rsidP="00243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49E4E" w14:textId="77777777" w:rsidR="002435E1" w:rsidRPr="002435E1" w:rsidRDefault="002435E1" w:rsidP="002435E1">
      <w:pPr>
        <w:jc w:val="center"/>
        <w:rPr>
          <w:rFonts w:ascii="Arial" w:hAnsi="Arial" w:cs="Arial"/>
          <w:sz w:val="24"/>
          <w:szCs w:val="24"/>
        </w:rPr>
      </w:pPr>
    </w:p>
    <w:sectPr w:rsidR="002435E1" w:rsidRPr="002435E1" w:rsidSect="002435E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A978" w14:textId="77777777" w:rsidR="00526C40" w:rsidRDefault="00526C40" w:rsidP="00082208">
      <w:pPr>
        <w:spacing w:after="0" w:line="240" w:lineRule="auto"/>
      </w:pPr>
      <w:r>
        <w:separator/>
      </w:r>
    </w:p>
  </w:endnote>
  <w:endnote w:type="continuationSeparator" w:id="0">
    <w:p w14:paraId="5CC3F1B5" w14:textId="77777777" w:rsidR="00526C40" w:rsidRDefault="00526C40" w:rsidP="000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760258"/>
      <w:docPartObj>
        <w:docPartGallery w:val="Page Numbers (Bottom of Page)"/>
        <w:docPartUnique/>
      </w:docPartObj>
    </w:sdtPr>
    <w:sdtEndPr/>
    <w:sdtContent>
      <w:p w14:paraId="428D6E71" w14:textId="14E8DD60" w:rsidR="00A37684" w:rsidRDefault="00A376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585CD" w14:textId="77777777" w:rsidR="009F5AE7" w:rsidRDefault="009F5A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36F2" w14:textId="77777777" w:rsidR="00526C40" w:rsidRDefault="00526C40" w:rsidP="00082208">
      <w:pPr>
        <w:spacing w:after="0" w:line="240" w:lineRule="auto"/>
      </w:pPr>
      <w:r>
        <w:separator/>
      </w:r>
    </w:p>
  </w:footnote>
  <w:footnote w:type="continuationSeparator" w:id="0">
    <w:p w14:paraId="24228453" w14:textId="77777777" w:rsidR="00526C40" w:rsidRDefault="00526C40" w:rsidP="000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BF32" w14:textId="77777777" w:rsidR="009F5AE7" w:rsidRDefault="009F5AE7" w:rsidP="00082208">
    <w:pPr>
      <w:pStyle w:val="Cabealho"/>
      <w:jc w:val="center"/>
    </w:pPr>
    <w:r>
      <w:rPr>
        <w:rFonts w:ascii="Calibri" w:eastAsia="Calibri" w:hAnsi="Calibri"/>
        <w:noProof/>
        <w:sz w:val="18"/>
        <w:szCs w:val="18"/>
        <w:lang w:eastAsia="pt-BR"/>
      </w:rPr>
      <w:drawing>
        <wp:inline distT="0" distB="0" distL="0" distR="0" wp14:anchorId="0C948D4C" wp14:editId="39FD5182">
          <wp:extent cx="553792" cy="443865"/>
          <wp:effectExtent l="0" t="0" r="0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574241" cy="46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E0B801" w14:textId="4BCA70BC" w:rsidR="009F5AE7" w:rsidRPr="0028448C" w:rsidRDefault="009F5AE7" w:rsidP="00082208">
    <w:pPr>
      <w:pBdr>
        <w:bottom w:val="single" w:sz="12" w:space="1" w:color="auto"/>
      </w:pBdr>
      <w:tabs>
        <w:tab w:val="center" w:pos="4252"/>
        <w:tab w:val="center" w:pos="4770"/>
        <w:tab w:val="right" w:pos="8504"/>
        <w:tab w:val="right" w:pos="9541"/>
      </w:tabs>
      <w:spacing w:after="0"/>
      <w:ind w:right="-1"/>
      <w:jc w:val="center"/>
      <w:rPr>
        <w:rFonts w:eastAsia="Calibri"/>
        <w:b/>
        <w:sz w:val="16"/>
        <w:szCs w:val="16"/>
      </w:rPr>
    </w:pPr>
    <w:r w:rsidRPr="0028448C">
      <w:rPr>
        <w:rFonts w:eastAsia="Calibri"/>
        <w:b/>
        <w:sz w:val="16"/>
        <w:szCs w:val="16"/>
      </w:rPr>
      <w:t>CONSELHO REGIONAL DE ENGENHARIA E AGRONOMIA DO PARÁ - CREA-PA</w:t>
    </w:r>
  </w:p>
  <w:p w14:paraId="436F4170" w14:textId="320C16F5" w:rsidR="00EA25D5" w:rsidRPr="0028448C" w:rsidRDefault="00EA25D5" w:rsidP="00082208">
    <w:pPr>
      <w:pBdr>
        <w:bottom w:val="single" w:sz="12" w:space="1" w:color="auto"/>
      </w:pBdr>
      <w:tabs>
        <w:tab w:val="center" w:pos="4252"/>
        <w:tab w:val="center" w:pos="4770"/>
        <w:tab w:val="right" w:pos="8504"/>
        <w:tab w:val="right" w:pos="9541"/>
      </w:tabs>
      <w:ind w:right="-1"/>
      <w:jc w:val="center"/>
      <w:rPr>
        <w:rFonts w:eastAsia="Calibri"/>
        <w:b/>
        <w:sz w:val="16"/>
        <w:szCs w:val="16"/>
      </w:rPr>
    </w:pPr>
    <w:r>
      <w:rPr>
        <w:rFonts w:eastAsia="Calibri"/>
        <w:b/>
        <w:sz w:val="16"/>
        <w:szCs w:val="16"/>
      </w:rPr>
      <w:t>SEÇÃO DE RECURSOS HUMANOS E DE PESSOAL – 202</w:t>
    </w:r>
    <w:r w:rsidR="00F340F4">
      <w:rPr>
        <w:rFonts w:eastAsia="Calibri"/>
        <w:b/>
        <w:sz w:val="16"/>
        <w:szCs w:val="16"/>
      </w:rPr>
      <w:t>4</w:t>
    </w:r>
  </w:p>
  <w:p w14:paraId="31159209" w14:textId="77777777" w:rsidR="009F5AE7" w:rsidRDefault="009F5AE7">
    <w:pPr>
      <w:pStyle w:val="Cabealho"/>
    </w:pPr>
  </w:p>
  <w:p w14:paraId="23902296" w14:textId="3053B1A4" w:rsidR="009F5AE7" w:rsidRDefault="00F340F4">
    <w:pPr>
      <w:pStyle w:val="Cabealho"/>
    </w:pPr>
    <w:r>
      <w:rPr>
        <w:rFonts w:eastAsia="Calibri"/>
        <w:b/>
        <w:noProof/>
        <w:sz w:val="16"/>
        <w:szCs w:val="16"/>
      </w:rPr>
      <w:pict w14:anchorId="462CC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141.25pt;margin-top:79.4pt;width:424.75pt;height:292.05pt;z-index:-251658752;mso-position-horizontal-relative:margin;mso-position-vertical-relative:margin" o:allowincell="f">
          <v:imagedata r:id="rId2" o:title="crea-se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90"/>
    <w:multiLevelType w:val="hybridMultilevel"/>
    <w:tmpl w:val="5C4EB4B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12FA8"/>
    <w:multiLevelType w:val="hybridMultilevel"/>
    <w:tmpl w:val="D9262B26"/>
    <w:lvl w:ilvl="0" w:tplc="C7661830">
      <w:start w:val="27"/>
      <w:numFmt w:val="decimal"/>
      <w:lvlText w:val="%1)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F49D5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B2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1CC8E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A2303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D86BD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56DE9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A6415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BEEB7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B19DE"/>
    <w:multiLevelType w:val="hybridMultilevel"/>
    <w:tmpl w:val="235E0E6E"/>
    <w:lvl w:ilvl="0" w:tplc="FFC2520A">
      <w:start w:val="2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478D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F20D1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18CB0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1837E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40CE38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20D6DC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5A8CF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CF43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10671"/>
    <w:multiLevelType w:val="hybridMultilevel"/>
    <w:tmpl w:val="95F2D864"/>
    <w:lvl w:ilvl="0" w:tplc="FCCCCE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AA1604">
      <w:start w:val="2"/>
      <w:numFmt w:val="upperRoman"/>
      <w:lvlRestart w:val="0"/>
      <w:lvlText w:val="%2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06E812">
      <w:start w:val="1"/>
      <w:numFmt w:val="lowerRoman"/>
      <w:lvlText w:val="%3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5E0C60">
      <w:start w:val="1"/>
      <w:numFmt w:val="decimal"/>
      <w:lvlText w:val="%4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B02E80">
      <w:start w:val="1"/>
      <w:numFmt w:val="lowerLetter"/>
      <w:lvlText w:val="%5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129752">
      <w:start w:val="1"/>
      <w:numFmt w:val="lowerRoman"/>
      <w:lvlText w:val="%6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ACD5BA">
      <w:start w:val="1"/>
      <w:numFmt w:val="decimal"/>
      <w:lvlText w:val="%7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9A235E">
      <w:start w:val="1"/>
      <w:numFmt w:val="lowerLetter"/>
      <w:lvlText w:val="%8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D40BE0">
      <w:start w:val="1"/>
      <w:numFmt w:val="lowerRoman"/>
      <w:lvlText w:val="%9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4E726B"/>
    <w:multiLevelType w:val="hybridMultilevel"/>
    <w:tmpl w:val="9A4C04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73D82"/>
    <w:multiLevelType w:val="multilevel"/>
    <w:tmpl w:val="7F44E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8B8542F"/>
    <w:multiLevelType w:val="hybridMultilevel"/>
    <w:tmpl w:val="BC3AA8A0"/>
    <w:lvl w:ilvl="0" w:tplc="A762D3BA">
      <w:start w:val="267"/>
      <w:numFmt w:val="decimal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A7F2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14870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48B2F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5AE99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EA950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060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E0E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FE234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2E1CF0"/>
    <w:multiLevelType w:val="hybridMultilevel"/>
    <w:tmpl w:val="AB2A1086"/>
    <w:lvl w:ilvl="0" w:tplc="6AB0575E">
      <w:start w:val="70"/>
      <w:numFmt w:val="decimal"/>
      <w:lvlText w:val="%1)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0B22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4FAF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0CEC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A809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46D7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66FE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8A0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88BA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067524"/>
    <w:multiLevelType w:val="hybridMultilevel"/>
    <w:tmpl w:val="8EDC34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9D7EFC"/>
    <w:multiLevelType w:val="multilevel"/>
    <w:tmpl w:val="BAD4C80C"/>
    <w:lvl w:ilvl="0">
      <w:start w:val="3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434E39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C13043"/>
    <w:multiLevelType w:val="hybridMultilevel"/>
    <w:tmpl w:val="8E76C0F4"/>
    <w:lvl w:ilvl="0" w:tplc="EB8E633C">
      <w:start w:val="182"/>
      <w:numFmt w:val="decimal"/>
      <w:lvlText w:val="%1)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44D9E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ECB60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6CEEA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E235E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81FE0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A0526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1D10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05160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712E8"/>
    <w:multiLevelType w:val="hybridMultilevel"/>
    <w:tmpl w:val="1304D8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9CC"/>
    <w:multiLevelType w:val="hybridMultilevel"/>
    <w:tmpl w:val="6EDA436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E90F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397682"/>
    <w:multiLevelType w:val="multilevel"/>
    <w:tmpl w:val="AB008C28"/>
    <w:lvl w:ilvl="0">
      <w:start w:val="1"/>
      <w:numFmt w:val="decimal"/>
      <w:lvlText w:val="%1."/>
      <w:lvlJc w:val="left"/>
      <w:pPr>
        <w:ind w:left="1415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81" w:hanging="697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-637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65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66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7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67" w:hanging="697"/>
      </w:pPr>
      <w:rPr>
        <w:rFonts w:hint="default"/>
        <w:lang w:val="pt-PT" w:eastAsia="en-US" w:bidi="ar-SA"/>
      </w:rPr>
    </w:lvl>
  </w:abstractNum>
  <w:abstractNum w:abstractNumId="16" w15:restartNumberingAfterBreak="0">
    <w:nsid w:val="522B78A2"/>
    <w:multiLevelType w:val="hybridMultilevel"/>
    <w:tmpl w:val="6B1ED72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4338D9"/>
    <w:multiLevelType w:val="hybridMultilevel"/>
    <w:tmpl w:val="10969C6C"/>
    <w:lvl w:ilvl="0" w:tplc="E27C5B7C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AA41DD1"/>
    <w:multiLevelType w:val="hybridMultilevel"/>
    <w:tmpl w:val="158E66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E7A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41134D"/>
    <w:multiLevelType w:val="multilevel"/>
    <w:tmpl w:val="B4CEC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21" w15:restartNumberingAfterBreak="0">
    <w:nsid w:val="6F6B3C4D"/>
    <w:multiLevelType w:val="hybridMultilevel"/>
    <w:tmpl w:val="4A8C64F4"/>
    <w:lvl w:ilvl="0" w:tplc="099043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9510A2"/>
    <w:multiLevelType w:val="multilevel"/>
    <w:tmpl w:val="A13E4A74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24"/>
      <w:numFmt w:val="decimal"/>
      <w:lvlText w:val="%1.%2.%3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5F5768F"/>
    <w:multiLevelType w:val="multilevel"/>
    <w:tmpl w:val="B3CC0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7C5236C"/>
    <w:multiLevelType w:val="hybridMultilevel"/>
    <w:tmpl w:val="38EAC6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C6156A"/>
    <w:multiLevelType w:val="hybridMultilevel"/>
    <w:tmpl w:val="502AC86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0574567">
    <w:abstractNumId w:val="20"/>
  </w:num>
  <w:num w:numId="2" w16cid:durableId="1309895141">
    <w:abstractNumId w:val="17"/>
  </w:num>
  <w:num w:numId="3" w16cid:durableId="484973352">
    <w:abstractNumId w:val="3"/>
  </w:num>
  <w:num w:numId="4" w16cid:durableId="431783927">
    <w:abstractNumId w:val="1"/>
  </w:num>
  <w:num w:numId="5" w16cid:durableId="1302611359">
    <w:abstractNumId w:val="7"/>
  </w:num>
  <w:num w:numId="6" w16cid:durableId="1172527603">
    <w:abstractNumId w:val="2"/>
  </w:num>
  <w:num w:numId="7" w16cid:durableId="170534450">
    <w:abstractNumId w:val="11"/>
  </w:num>
  <w:num w:numId="8" w16cid:durableId="1658998827">
    <w:abstractNumId w:val="6"/>
  </w:num>
  <w:num w:numId="9" w16cid:durableId="2009097056">
    <w:abstractNumId w:val="9"/>
  </w:num>
  <w:num w:numId="10" w16cid:durableId="652366787">
    <w:abstractNumId w:val="22"/>
  </w:num>
  <w:num w:numId="11" w16cid:durableId="2112896829">
    <w:abstractNumId w:val="23"/>
  </w:num>
  <w:num w:numId="12" w16cid:durableId="106462897">
    <w:abstractNumId w:val="4"/>
  </w:num>
  <w:num w:numId="13" w16cid:durableId="1174304655">
    <w:abstractNumId w:val="0"/>
  </w:num>
  <w:num w:numId="14" w16cid:durableId="1837302164">
    <w:abstractNumId w:val="5"/>
  </w:num>
  <w:num w:numId="15" w16cid:durableId="498888601">
    <w:abstractNumId w:val="21"/>
  </w:num>
  <w:num w:numId="16" w16cid:durableId="1657802941">
    <w:abstractNumId w:val="10"/>
  </w:num>
  <w:num w:numId="17" w16cid:durableId="569199546">
    <w:abstractNumId w:val="16"/>
  </w:num>
  <w:num w:numId="18" w16cid:durableId="800726174">
    <w:abstractNumId w:val="25"/>
  </w:num>
  <w:num w:numId="19" w16cid:durableId="1550188778">
    <w:abstractNumId w:val="14"/>
  </w:num>
  <w:num w:numId="20" w16cid:durableId="1410347413">
    <w:abstractNumId w:val="19"/>
  </w:num>
  <w:num w:numId="21" w16cid:durableId="238290635">
    <w:abstractNumId w:val="18"/>
  </w:num>
  <w:num w:numId="22" w16cid:durableId="255675135">
    <w:abstractNumId w:val="13"/>
  </w:num>
  <w:num w:numId="23" w16cid:durableId="1009336399">
    <w:abstractNumId w:val="12"/>
  </w:num>
  <w:num w:numId="24" w16cid:durableId="708333632">
    <w:abstractNumId w:val="24"/>
  </w:num>
  <w:num w:numId="25" w16cid:durableId="961838156">
    <w:abstractNumId w:val="8"/>
  </w:num>
  <w:num w:numId="26" w16cid:durableId="1755082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08"/>
    <w:rsid w:val="00011F82"/>
    <w:rsid w:val="00032387"/>
    <w:rsid w:val="00034258"/>
    <w:rsid w:val="000445A5"/>
    <w:rsid w:val="00047B6A"/>
    <w:rsid w:val="000531E4"/>
    <w:rsid w:val="00055BBA"/>
    <w:rsid w:val="00075227"/>
    <w:rsid w:val="00082208"/>
    <w:rsid w:val="00086F4D"/>
    <w:rsid w:val="000C44DE"/>
    <w:rsid w:val="000F0EBA"/>
    <w:rsid w:val="00127C33"/>
    <w:rsid w:val="001319F8"/>
    <w:rsid w:val="0014071A"/>
    <w:rsid w:val="00154663"/>
    <w:rsid w:val="00165CDA"/>
    <w:rsid w:val="001A5FE1"/>
    <w:rsid w:val="001C099C"/>
    <w:rsid w:val="001C6E7E"/>
    <w:rsid w:val="001E330B"/>
    <w:rsid w:val="001E3BA0"/>
    <w:rsid w:val="001E58A1"/>
    <w:rsid w:val="001F2249"/>
    <w:rsid w:val="00207D71"/>
    <w:rsid w:val="002435E1"/>
    <w:rsid w:val="00293A25"/>
    <w:rsid w:val="002C67E0"/>
    <w:rsid w:val="002D6662"/>
    <w:rsid w:val="002D68C6"/>
    <w:rsid w:val="002F6E3C"/>
    <w:rsid w:val="003341A1"/>
    <w:rsid w:val="003663F8"/>
    <w:rsid w:val="00391FBC"/>
    <w:rsid w:val="003A18E6"/>
    <w:rsid w:val="003D1E0D"/>
    <w:rsid w:val="003E63AC"/>
    <w:rsid w:val="00412205"/>
    <w:rsid w:val="00431233"/>
    <w:rsid w:val="004462E5"/>
    <w:rsid w:val="004B7311"/>
    <w:rsid w:val="004D2EF0"/>
    <w:rsid w:val="004D73CA"/>
    <w:rsid w:val="005055D9"/>
    <w:rsid w:val="00526C40"/>
    <w:rsid w:val="00540ECC"/>
    <w:rsid w:val="00556474"/>
    <w:rsid w:val="00587812"/>
    <w:rsid w:val="0059507D"/>
    <w:rsid w:val="005A0E6F"/>
    <w:rsid w:val="005A4D96"/>
    <w:rsid w:val="005F181B"/>
    <w:rsid w:val="0061285B"/>
    <w:rsid w:val="006325B4"/>
    <w:rsid w:val="00653391"/>
    <w:rsid w:val="0068323C"/>
    <w:rsid w:val="006C7EF4"/>
    <w:rsid w:val="006D1588"/>
    <w:rsid w:val="007155FC"/>
    <w:rsid w:val="00725427"/>
    <w:rsid w:val="0073044B"/>
    <w:rsid w:val="00740D6B"/>
    <w:rsid w:val="007579ED"/>
    <w:rsid w:val="0078127A"/>
    <w:rsid w:val="007C4D4E"/>
    <w:rsid w:val="007D5AAC"/>
    <w:rsid w:val="007E41F8"/>
    <w:rsid w:val="00804863"/>
    <w:rsid w:val="00810D83"/>
    <w:rsid w:val="0081438C"/>
    <w:rsid w:val="00814FF7"/>
    <w:rsid w:val="008509D5"/>
    <w:rsid w:val="00873EC9"/>
    <w:rsid w:val="00914F39"/>
    <w:rsid w:val="00917FCB"/>
    <w:rsid w:val="00924AE9"/>
    <w:rsid w:val="0092580E"/>
    <w:rsid w:val="00940894"/>
    <w:rsid w:val="00990D09"/>
    <w:rsid w:val="009C137E"/>
    <w:rsid w:val="009C743C"/>
    <w:rsid w:val="009E0857"/>
    <w:rsid w:val="009E6028"/>
    <w:rsid w:val="009F5AE7"/>
    <w:rsid w:val="00A3176B"/>
    <w:rsid w:val="00A37684"/>
    <w:rsid w:val="00A86940"/>
    <w:rsid w:val="00AA0081"/>
    <w:rsid w:val="00AB44C1"/>
    <w:rsid w:val="00AC2871"/>
    <w:rsid w:val="00AF4580"/>
    <w:rsid w:val="00B16960"/>
    <w:rsid w:val="00BA3D26"/>
    <w:rsid w:val="00BC244C"/>
    <w:rsid w:val="00BE0F0C"/>
    <w:rsid w:val="00C01311"/>
    <w:rsid w:val="00C279F4"/>
    <w:rsid w:val="00C51DD8"/>
    <w:rsid w:val="00C52F37"/>
    <w:rsid w:val="00C81FBB"/>
    <w:rsid w:val="00C8733A"/>
    <w:rsid w:val="00CC5759"/>
    <w:rsid w:val="00CC79F4"/>
    <w:rsid w:val="00CD67C7"/>
    <w:rsid w:val="00CD761A"/>
    <w:rsid w:val="00CE1B60"/>
    <w:rsid w:val="00CE2ED0"/>
    <w:rsid w:val="00CF631C"/>
    <w:rsid w:val="00D34956"/>
    <w:rsid w:val="00D505F4"/>
    <w:rsid w:val="00D60BD3"/>
    <w:rsid w:val="00D63587"/>
    <w:rsid w:val="00D935CC"/>
    <w:rsid w:val="00D94F68"/>
    <w:rsid w:val="00DA3189"/>
    <w:rsid w:val="00DC094A"/>
    <w:rsid w:val="00DC36CD"/>
    <w:rsid w:val="00DC5086"/>
    <w:rsid w:val="00DD09D0"/>
    <w:rsid w:val="00DF1531"/>
    <w:rsid w:val="00E0148A"/>
    <w:rsid w:val="00E13A4C"/>
    <w:rsid w:val="00E321FA"/>
    <w:rsid w:val="00E33F59"/>
    <w:rsid w:val="00E3582E"/>
    <w:rsid w:val="00E42B92"/>
    <w:rsid w:val="00E62669"/>
    <w:rsid w:val="00E92E42"/>
    <w:rsid w:val="00EA1EE2"/>
    <w:rsid w:val="00EA25D5"/>
    <w:rsid w:val="00EA449B"/>
    <w:rsid w:val="00EB2BC3"/>
    <w:rsid w:val="00EE12F3"/>
    <w:rsid w:val="00EF268F"/>
    <w:rsid w:val="00EF64C8"/>
    <w:rsid w:val="00F12CAA"/>
    <w:rsid w:val="00F1505E"/>
    <w:rsid w:val="00F16550"/>
    <w:rsid w:val="00F24397"/>
    <w:rsid w:val="00F340F4"/>
    <w:rsid w:val="00F451C6"/>
    <w:rsid w:val="00F55CE1"/>
    <w:rsid w:val="00F67BFB"/>
    <w:rsid w:val="00FA24E6"/>
    <w:rsid w:val="00FA6244"/>
    <w:rsid w:val="00FE4FB5"/>
    <w:rsid w:val="00FF68E7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CEFE2"/>
  <w15:chartTrackingRefBased/>
  <w15:docId w15:val="{EE7E0EF5-A699-4AFB-8F33-ECB46A8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208"/>
  </w:style>
  <w:style w:type="paragraph" w:styleId="Rodap">
    <w:name w:val="footer"/>
    <w:basedOn w:val="Normal"/>
    <w:link w:val="RodapChar"/>
    <w:uiPriority w:val="99"/>
    <w:unhideWhenUsed/>
    <w:rsid w:val="00082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208"/>
  </w:style>
  <w:style w:type="paragraph" w:styleId="PargrafodaLista">
    <w:name w:val="List Paragraph"/>
    <w:basedOn w:val="Normal"/>
    <w:uiPriority w:val="34"/>
    <w:qFormat/>
    <w:rsid w:val="00E33F59"/>
    <w:pPr>
      <w:ind w:left="720"/>
      <w:contextualSpacing/>
    </w:pPr>
  </w:style>
  <w:style w:type="table" w:styleId="Tabelacomgrade">
    <w:name w:val="Table Grid"/>
    <w:basedOn w:val="Tabelanormal"/>
    <w:uiPriority w:val="39"/>
    <w:rsid w:val="0008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358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0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Barbosa</dc:creator>
  <cp:keywords/>
  <dc:description/>
  <cp:lastModifiedBy>Paulo Barbosa</cp:lastModifiedBy>
  <cp:revision>8</cp:revision>
  <cp:lastPrinted>2024-02-02T15:01:00Z</cp:lastPrinted>
  <dcterms:created xsi:type="dcterms:W3CDTF">2023-10-04T16:56:00Z</dcterms:created>
  <dcterms:modified xsi:type="dcterms:W3CDTF">2024-02-02T15:01:00Z</dcterms:modified>
</cp:coreProperties>
</file>