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r>
        <w:t>REUNIÃO .........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DA104F">
        <w:rPr>
          <w:b/>
        </w:rPr>
        <w:t>9</w:t>
      </w:r>
    </w:p>
    <w:p w:rsidR="00760F60" w:rsidRDefault="00760F60" w:rsidP="00760F60">
      <w:pPr>
        <w:rPr>
          <w:b/>
        </w:rPr>
      </w:pPr>
      <w:r>
        <w:t>DECISÃO .........</w:t>
      </w:r>
      <w:r>
        <w:tab/>
        <w:t xml:space="preserve">: </w:t>
      </w:r>
      <w:r w:rsidR="002D0BA2">
        <w:rPr>
          <w:b/>
        </w:rPr>
        <w:t>1</w:t>
      </w:r>
      <w:r w:rsidR="005421D9">
        <w:rPr>
          <w:b/>
        </w:rPr>
        <w:t>5</w:t>
      </w:r>
      <w:r>
        <w:rPr>
          <w:b/>
        </w:rPr>
        <w:t>/201</w:t>
      </w:r>
      <w:r w:rsidR="00DA104F">
        <w:rPr>
          <w:b/>
        </w:rPr>
        <w:t>9</w:t>
      </w:r>
      <w:r>
        <w:rPr>
          <w:b/>
        </w:rPr>
        <w:t>-CEEE</w:t>
      </w:r>
    </w:p>
    <w:p w:rsidR="00760F60" w:rsidRDefault="00760F60" w:rsidP="00760F60">
      <w:r>
        <w:t>PROCESSO ......</w:t>
      </w:r>
      <w:r>
        <w:tab/>
        <w:t>:</w:t>
      </w:r>
      <w:r>
        <w:rPr>
          <w:b/>
        </w:rPr>
        <w:t xml:space="preserve">  </w:t>
      </w:r>
      <w:r w:rsidR="00C638E2">
        <w:rPr>
          <w:b/>
        </w:rPr>
        <w:t>23</w:t>
      </w:r>
      <w:r w:rsidR="006F002B">
        <w:rPr>
          <w:b/>
        </w:rPr>
        <w:t>26</w:t>
      </w:r>
      <w:r w:rsidR="006F3D60">
        <w:rPr>
          <w:b/>
        </w:rPr>
        <w:t>37</w:t>
      </w:r>
      <w:r w:rsidR="005421D9">
        <w:rPr>
          <w:b/>
        </w:rPr>
        <w:t>6</w:t>
      </w:r>
      <w:r w:rsidR="006F3D60">
        <w:rPr>
          <w:b/>
        </w:rPr>
        <w:t>2</w:t>
      </w:r>
      <w:r w:rsidR="00B73A4B">
        <w:rPr>
          <w:b/>
        </w:rPr>
        <w:t>/2</w:t>
      </w:r>
      <w:r w:rsidR="00C638E2">
        <w:rPr>
          <w:b/>
        </w:rPr>
        <w:t>0</w:t>
      </w:r>
      <w:r w:rsidR="00B73A4B">
        <w:rPr>
          <w:b/>
        </w:rPr>
        <w:t>18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5421D9">
        <w:rPr>
          <w:b/>
        </w:rPr>
        <w:t>MARTA FERREIRA COSTA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5421D9" w:rsidRDefault="00760F60" w:rsidP="005421D9">
      <w:pPr>
        <w:jc w:val="both"/>
      </w:pPr>
      <w:r>
        <w:rPr>
          <w:b/>
        </w:rPr>
        <w:t>EMENTA:</w:t>
      </w:r>
      <w:r>
        <w:t xml:space="preserve"> </w:t>
      </w:r>
      <w:r w:rsidR="005F218C">
        <w:t>d</w:t>
      </w:r>
      <w:r w:rsidR="005421D9" w:rsidRPr="005421D9">
        <w:t xml:space="preserve">ispõe sobre a manutenção do Auto de Infração, por </w:t>
      </w:r>
      <w:proofErr w:type="spellStart"/>
      <w:r w:rsidR="005421D9" w:rsidRPr="005421D9">
        <w:t>infringência</w:t>
      </w:r>
      <w:proofErr w:type="spellEnd"/>
      <w:r w:rsidR="005421D9" w:rsidRPr="005421D9">
        <w:t xml:space="preserve"> ao Art. 6°, alínea "a", da Lei Federal 5.194/66 - Pessoa Física exercendo atividade de Engenharia e/ou Agronomia sem Registro.</w:t>
      </w:r>
    </w:p>
    <w:p w:rsidR="00760F60" w:rsidRPr="005421D9" w:rsidRDefault="00760F60" w:rsidP="00760F60"/>
    <w:p w:rsidR="00760F60" w:rsidRPr="005421D9" w:rsidRDefault="00760F60" w:rsidP="00760F60">
      <w:pPr>
        <w:rPr>
          <w:b/>
        </w:rPr>
      </w:pPr>
      <w:r w:rsidRPr="005421D9">
        <w:rPr>
          <w:b/>
        </w:rPr>
        <w:t>D E C I S Ã O</w:t>
      </w:r>
    </w:p>
    <w:p w:rsidR="00760F60" w:rsidRPr="005421D9" w:rsidRDefault="00760F60" w:rsidP="00760F60">
      <w:pPr>
        <w:shd w:val="clear" w:color="auto" w:fill="FFFFFF"/>
        <w:jc w:val="both"/>
      </w:pPr>
    </w:p>
    <w:p w:rsidR="00406B8C" w:rsidRPr="00C638E2" w:rsidRDefault="006F3D60" w:rsidP="006F3D60">
      <w:pPr>
        <w:shd w:val="clear" w:color="auto" w:fill="FFFFFF"/>
        <w:jc w:val="both"/>
      </w:pPr>
      <w:r w:rsidRPr="005421D9">
        <w:t xml:space="preserve">A Câmara Especializada de Engenharia Elétrica e Segurança do Trabalho, do Conselho Regional de Engenharia e Agronomia do Pará – CREA-PA, </w:t>
      </w:r>
      <w:r w:rsidR="005421D9" w:rsidRPr="005421D9">
        <w:t xml:space="preserve">, 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5421D9" w:rsidRPr="005421D9">
        <w:t>Confea</w:t>
      </w:r>
      <w:proofErr w:type="spellEnd"/>
      <w:r w:rsidR="005421D9" w:rsidRPr="005421D9">
        <w:t>/</w:t>
      </w:r>
      <w:proofErr w:type="spellStart"/>
      <w:r w:rsidR="005421D9" w:rsidRPr="005421D9">
        <w:t>Creas</w:t>
      </w:r>
      <w:proofErr w:type="spellEnd"/>
      <w:r w:rsidR="005421D9" w:rsidRPr="005421D9">
        <w:t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Infração.</w:t>
      </w:r>
      <w:r w:rsidR="00F226CE">
        <w:t xml:space="preserve"> </w:t>
      </w:r>
      <w:r w:rsidR="005421D9" w:rsidRPr="005421D9">
        <w:rPr>
          <w:b/>
        </w:rPr>
        <w:t>DECIDIU</w:t>
      </w:r>
      <w:r w:rsidR="005421D9" w:rsidRPr="005421D9">
        <w:t>,</w:t>
      </w:r>
      <w:r w:rsidR="005F218C">
        <w:t xml:space="preserve"> </w:t>
      </w:r>
      <w:r w:rsidR="005421D9" w:rsidRPr="005421D9">
        <w:t xml:space="preserve">por unanimidade, pela </w:t>
      </w:r>
      <w:r w:rsidR="005421D9">
        <w:t>manutenção do Auto</w:t>
      </w:r>
      <w:r w:rsidR="005421D9" w:rsidRPr="005421D9">
        <w:t xml:space="preserve"> de Infração e notificação</w:t>
      </w:r>
      <w:r w:rsidR="005421D9">
        <w:t>, abaixo relacionado, devendo o interessado</w:t>
      </w:r>
      <w:r w:rsidR="005421D9" w:rsidRPr="005421D9">
        <w:t xml:space="preserve"> efetuar</w:t>
      </w:r>
      <w:r w:rsidR="005421D9">
        <w:t xml:space="preserve"> </w:t>
      </w:r>
      <w:r w:rsidR="005421D9" w:rsidRPr="005421D9">
        <w:t>os pagamento</w:t>
      </w:r>
      <w:r w:rsidR="005421D9">
        <w:t xml:space="preserve"> da multa no respectivo valore lavrado</w:t>
      </w:r>
      <w:r w:rsidRPr="005421D9">
        <w:t>.</w:t>
      </w:r>
      <w:r w:rsidR="00BE6FEF" w:rsidRPr="005421D9">
        <w:t xml:space="preserve"> </w:t>
      </w:r>
      <w:r w:rsidR="00C62E6C" w:rsidRPr="005421D9">
        <w:t xml:space="preserve">Coordenou a sessão </w:t>
      </w:r>
      <w:r w:rsidR="00A1615D" w:rsidRPr="005421D9">
        <w:t>a</w:t>
      </w:r>
      <w:r w:rsidR="00C62E6C" w:rsidRPr="005421D9">
        <w:t xml:space="preserve"> </w:t>
      </w:r>
      <w:r w:rsidR="00383E31" w:rsidRPr="005421D9">
        <w:t xml:space="preserve">Eng. </w:t>
      </w:r>
      <w:proofErr w:type="spellStart"/>
      <w:r w:rsidR="00383E31" w:rsidRPr="005421D9">
        <w:t>Eletric</w:t>
      </w:r>
      <w:proofErr w:type="spellEnd"/>
      <w:r w:rsidR="00383E31" w:rsidRPr="00C638E2">
        <w:t>. Ana Zélia de Souza Teles</w:t>
      </w:r>
      <w:r w:rsidR="00B5223C" w:rsidRPr="00C638E2">
        <w:t>.</w:t>
      </w:r>
      <w:r w:rsidR="00D72129" w:rsidRPr="00C638E2">
        <w:t xml:space="preserve"> </w:t>
      </w:r>
      <w:r w:rsidR="00312242" w:rsidRPr="00C638E2">
        <w:t>O processo foi relatado pel</w:t>
      </w:r>
      <w:r w:rsidR="00072920" w:rsidRPr="00C638E2">
        <w:t>o</w:t>
      </w:r>
      <w:r w:rsidR="00FA3F3E" w:rsidRPr="00C638E2">
        <w:t>(a)</w:t>
      </w:r>
      <w:r w:rsidR="00312242" w:rsidRPr="00C638E2">
        <w:t xml:space="preserve"> </w:t>
      </w:r>
      <w:r w:rsidR="00FA3F3E" w:rsidRPr="00C638E2">
        <w:t xml:space="preserve">Conselheiro(a) </w:t>
      </w:r>
      <w:r w:rsidR="002C4B32" w:rsidRPr="00C638E2">
        <w:t xml:space="preserve">Eng. </w:t>
      </w:r>
      <w:proofErr w:type="spellStart"/>
      <w:r w:rsidR="002C4B32" w:rsidRPr="00C638E2">
        <w:t>Eletric</w:t>
      </w:r>
      <w:proofErr w:type="spellEnd"/>
      <w:r w:rsidR="002C4B32" w:rsidRPr="00C638E2">
        <w:t>. Mário Couto Soares</w:t>
      </w:r>
      <w:r w:rsidR="00312242" w:rsidRPr="00C638E2">
        <w:t xml:space="preserve">. Votaram favoravelmente os Senhores Conselheiros: </w:t>
      </w:r>
      <w:r w:rsidR="00383E31" w:rsidRPr="00C638E2">
        <w:t xml:space="preserve">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Ana Zélia de Souza Teles;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José Emmanuel de Carvalho Mesquita Jr.;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Mário Couto Soares; Eng. </w:t>
      </w:r>
      <w:proofErr w:type="spellStart"/>
      <w:r w:rsidR="00383E31" w:rsidRPr="00C638E2">
        <w:t>Civ</w:t>
      </w:r>
      <w:proofErr w:type="spellEnd"/>
      <w:r w:rsidR="00383E31" w:rsidRPr="00C638E2">
        <w:t>/</w:t>
      </w:r>
      <w:r w:rsidR="00FE357B" w:rsidRPr="00C638E2">
        <w:t xml:space="preserve"> Seg. Trab. Rui </w:t>
      </w:r>
      <w:proofErr w:type="spellStart"/>
      <w:r w:rsidR="00FE357B" w:rsidRPr="00C638E2">
        <w:t>Dinamar</w:t>
      </w:r>
      <w:proofErr w:type="spellEnd"/>
      <w:r w:rsidR="00FE357B" w:rsidRPr="00C638E2">
        <w:t xml:space="preserve"> Andrade</w:t>
      </w:r>
      <w:r w:rsidR="00940E6A" w:rsidRPr="00C638E2">
        <w:t>.</w:t>
      </w:r>
      <w:r w:rsidR="00406B8C" w:rsidRPr="00C638E2">
        <w:rPr>
          <w:color w:val="FF0000"/>
        </w:rPr>
        <w:t xml:space="preserve"> </w:t>
      </w:r>
      <w:r w:rsidR="00FF473A" w:rsidRPr="00C638E2">
        <w:t>Não houve abstenções e nem votos contrários. Cientifique-se e cumpra-se</w:t>
      </w:r>
      <w:r w:rsidR="00406B8C" w:rsidRPr="00C638E2">
        <w:t xml:space="preserve">. </w:t>
      </w:r>
    </w:p>
    <w:p w:rsidR="00406B8C" w:rsidRPr="00DA2B4B" w:rsidRDefault="00406B8C" w:rsidP="00406B8C">
      <w:pPr>
        <w:shd w:val="clear" w:color="auto" w:fill="FFFFFF"/>
        <w:jc w:val="both"/>
        <w:rPr>
          <w:lang w:val="pt-PT"/>
        </w:rPr>
      </w:pPr>
    </w:p>
    <w:p w:rsidR="00406B8C" w:rsidRPr="00DA2B4B" w:rsidRDefault="00406B8C" w:rsidP="00A55033">
      <w:pPr>
        <w:shd w:val="clear" w:color="auto" w:fill="FFFFFF"/>
        <w:jc w:val="center"/>
        <w:rPr>
          <w:lang w:val="pt-PT"/>
        </w:rPr>
      </w:pPr>
      <w:r w:rsidRPr="00DA2B4B">
        <w:rPr>
          <w:lang w:val="pt-PT"/>
        </w:rPr>
        <w:t xml:space="preserve">Belém – PA, </w:t>
      </w:r>
      <w:r w:rsidR="00AA6158">
        <w:rPr>
          <w:lang w:val="pt-PT"/>
        </w:rPr>
        <w:t>1</w:t>
      </w:r>
      <w:r w:rsidR="009F0B46">
        <w:rPr>
          <w:lang w:val="pt-PT"/>
        </w:rPr>
        <w:t>4</w:t>
      </w:r>
      <w:r w:rsidRPr="00DA2B4B">
        <w:rPr>
          <w:lang w:val="pt-PT"/>
        </w:rPr>
        <w:t xml:space="preserve"> de fevereiro de 201</w:t>
      </w:r>
      <w:r w:rsidR="003B7530">
        <w:rPr>
          <w:lang w:val="pt-PT"/>
        </w:rPr>
        <w:t>9</w:t>
      </w:r>
      <w:r w:rsidRPr="00DA2B4B">
        <w:rPr>
          <w:lang w:val="pt-PT"/>
        </w:rPr>
        <w:t>.</w:t>
      </w:r>
    </w:p>
    <w:p w:rsidR="00312242" w:rsidRDefault="00312242" w:rsidP="002D177E">
      <w:pPr>
        <w:shd w:val="clear" w:color="auto" w:fill="FFFFFF"/>
        <w:jc w:val="both"/>
        <w:rPr>
          <w:lang w:val="pt-PT"/>
        </w:rPr>
      </w:pPr>
    </w:p>
    <w:p w:rsidR="00A55033" w:rsidRDefault="00A55033" w:rsidP="00A55033">
      <w:pPr>
        <w:autoSpaceDE w:val="0"/>
        <w:autoSpaceDN w:val="0"/>
        <w:adjustRightInd w:val="0"/>
        <w:jc w:val="center"/>
      </w:pPr>
      <w:r>
        <w:t>___________________________________</w:t>
      </w:r>
    </w:p>
    <w:p w:rsidR="00A55033" w:rsidRDefault="003B7530" w:rsidP="00A55033">
      <w:pPr>
        <w:autoSpaceDE w:val="0"/>
        <w:autoSpaceDN w:val="0"/>
        <w:adjustRightInd w:val="0"/>
        <w:jc w:val="center"/>
      </w:pPr>
      <w:r w:rsidRPr="003B7530">
        <w:t xml:space="preserve">Eng. </w:t>
      </w:r>
      <w:proofErr w:type="spellStart"/>
      <w:r w:rsidRPr="003B7530">
        <w:t>Eletric</w:t>
      </w:r>
      <w:proofErr w:type="spellEnd"/>
      <w:r w:rsidRPr="003B7530">
        <w:t>. Ana Zélia de Souza Teles</w:t>
      </w:r>
      <w:r w:rsidR="00940E6A">
        <w:t>.</w:t>
      </w:r>
    </w:p>
    <w:p w:rsidR="00A55033" w:rsidRPr="00461B9E" w:rsidRDefault="00A55033" w:rsidP="00147FFB">
      <w:pPr>
        <w:autoSpaceDE w:val="0"/>
        <w:autoSpaceDN w:val="0"/>
        <w:adjustRightInd w:val="0"/>
        <w:jc w:val="center"/>
        <w:rPr>
          <w:lang w:val="pt-PT"/>
        </w:rPr>
      </w:pPr>
      <w:r>
        <w:t>Coordenador</w:t>
      </w:r>
      <w:r w:rsidR="003B7530">
        <w:t>a</w:t>
      </w:r>
      <w:r>
        <w:t xml:space="preserve"> da CEEE</w:t>
      </w: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60" w:rsidRDefault="006F3D60">
      <w:r>
        <w:separator/>
      </w:r>
    </w:p>
  </w:endnote>
  <w:endnote w:type="continuationSeparator" w:id="1">
    <w:p w:rsidR="006F3D60" w:rsidRDefault="006F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0" w:rsidRDefault="006F3D60" w:rsidP="00B618D3">
    <w:pPr>
      <w:jc w:val="center"/>
      <w:rPr>
        <w:sz w:val="17"/>
        <w:szCs w:val="17"/>
      </w:rPr>
    </w:pPr>
  </w:p>
  <w:p w:rsidR="006F3D60" w:rsidRDefault="006F3D60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6F3D60" w:rsidRDefault="006F3D60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6F3D60" w:rsidRDefault="006F3D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60" w:rsidRDefault="006F3D60">
      <w:r>
        <w:separator/>
      </w:r>
    </w:p>
  </w:footnote>
  <w:footnote w:type="continuationSeparator" w:id="1">
    <w:p w:rsidR="006F3D60" w:rsidRDefault="006F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0" w:rsidRDefault="006F3D60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3D60" w:rsidRPr="003B7E97" w:rsidRDefault="006F3D60" w:rsidP="00EF071B">
    <w:pPr>
      <w:jc w:val="center"/>
      <w:rPr>
        <w:b/>
      </w:rPr>
    </w:pPr>
    <w:r w:rsidRPr="003B7E97">
      <w:rPr>
        <w:b/>
      </w:rPr>
      <w:t>SERVIÇO PÚBLICO FEDERAL</w:t>
    </w:r>
  </w:p>
  <w:p w:rsidR="006F3D60" w:rsidRPr="003B7E97" w:rsidRDefault="006F3D60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6F3D60" w:rsidRDefault="006F3D60" w:rsidP="001E1D54">
    <w:pPr>
      <w:pStyle w:val="Cabealho"/>
      <w:jc w:val="center"/>
      <w:rPr>
        <w:b/>
      </w:rPr>
    </w:pPr>
    <w:r>
      <w:rPr>
        <w:b/>
      </w:rPr>
      <w:t>C</w:t>
    </w:r>
    <w:r w:rsidRPr="004602F7">
      <w:rPr>
        <w:b/>
      </w:rPr>
      <w:t>Â</w:t>
    </w:r>
    <w:r>
      <w:rPr>
        <w:b/>
      </w:rPr>
      <w:t>M</w:t>
    </w:r>
    <w:r w:rsidRPr="004602F7">
      <w:rPr>
        <w:b/>
      </w:rPr>
      <w:t>ARA</w:t>
    </w:r>
    <w:r>
      <w:rPr>
        <w:b/>
      </w:rPr>
      <w:t xml:space="preserve"> </w:t>
    </w:r>
    <w:r w:rsidRPr="004602F7">
      <w:rPr>
        <w:b/>
      </w:rPr>
      <w:t>ESPECIALIZADA</w:t>
    </w:r>
    <w:r>
      <w:rPr>
        <w:b/>
      </w:rPr>
      <w:t xml:space="preserve"> D</w:t>
    </w:r>
    <w:r w:rsidRPr="004602F7">
      <w:rPr>
        <w:b/>
      </w:rPr>
      <w:t>E ENGENHARIA</w:t>
    </w:r>
    <w:r>
      <w:rPr>
        <w:b/>
      </w:rPr>
      <w:t xml:space="preserve"> </w:t>
    </w:r>
    <w:r w:rsidRPr="004602F7">
      <w:rPr>
        <w:b/>
      </w:rPr>
      <w:t>ELÉTRICA</w:t>
    </w:r>
    <w:r>
      <w:rPr>
        <w:b/>
      </w:rPr>
      <w:t xml:space="preserve"> E SEGURANÇA DO TRABALHO </w:t>
    </w:r>
    <w:r w:rsidRPr="004602F7">
      <w:rPr>
        <w:b/>
      </w:rPr>
      <w:t>-  CEEE</w:t>
    </w:r>
  </w:p>
  <w:p w:rsidR="006F3D60" w:rsidRPr="00EF071B" w:rsidRDefault="006F3D60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112E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2920"/>
    <w:rsid w:val="00076D60"/>
    <w:rsid w:val="0007748A"/>
    <w:rsid w:val="000A460A"/>
    <w:rsid w:val="000A4DB3"/>
    <w:rsid w:val="000A59C4"/>
    <w:rsid w:val="000A60EF"/>
    <w:rsid w:val="000A756B"/>
    <w:rsid w:val="000B5967"/>
    <w:rsid w:val="000B5C31"/>
    <w:rsid w:val="000B6432"/>
    <w:rsid w:val="000B73A5"/>
    <w:rsid w:val="000B75CD"/>
    <w:rsid w:val="000C052A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55348"/>
    <w:rsid w:val="0016002E"/>
    <w:rsid w:val="00162019"/>
    <w:rsid w:val="00170EC6"/>
    <w:rsid w:val="00172A42"/>
    <w:rsid w:val="00175CE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C18F5"/>
    <w:rsid w:val="001D0AAA"/>
    <w:rsid w:val="001D1C3F"/>
    <w:rsid w:val="001E0668"/>
    <w:rsid w:val="001E1D54"/>
    <w:rsid w:val="0020047A"/>
    <w:rsid w:val="002011F5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4554F"/>
    <w:rsid w:val="002566F6"/>
    <w:rsid w:val="00262648"/>
    <w:rsid w:val="00265889"/>
    <w:rsid w:val="002719CB"/>
    <w:rsid w:val="00274DC8"/>
    <w:rsid w:val="00281A72"/>
    <w:rsid w:val="0028461F"/>
    <w:rsid w:val="00286FA3"/>
    <w:rsid w:val="00292A20"/>
    <w:rsid w:val="00292C76"/>
    <w:rsid w:val="002A0C89"/>
    <w:rsid w:val="002A3A7C"/>
    <w:rsid w:val="002A45C0"/>
    <w:rsid w:val="002B56C4"/>
    <w:rsid w:val="002C1703"/>
    <w:rsid w:val="002C2A3A"/>
    <w:rsid w:val="002C4B32"/>
    <w:rsid w:val="002C6038"/>
    <w:rsid w:val="002D0A29"/>
    <w:rsid w:val="002D0BA2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43A75"/>
    <w:rsid w:val="0035023F"/>
    <w:rsid w:val="0037132B"/>
    <w:rsid w:val="00383E31"/>
    <w:rsid w:val="003849E6"/>
    <w:rsid w:val="003850F2"/>
    <w:rsid w:val="003978AF"/>
    <w:rsid w:val="003A2FE5"/>
    <w:rsid w:val="003B30B0"/>
    <w:rsid w:val="003B4B0A"/>
    <w:rsid w:val="003B7530"/>
    <w:rsid w:val="003C2628"/>
    <w:rsid w:val="003D22D8"/>
    <w:rsid w:val="003E75DD"/>
    <w:rsid w:val="003E7938"/>
    <w:rsid w:val="003F06A8"/>
    <w:rsid w:val="003F7DDE"/>
    <w:rsid w:val="0040477C"/>
    <w:rsid w:val="0040548B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439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21D9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369"/>
    <w:rsid w:val="005D15CB"/>
    <w:rsid w:val="005D6F4A"/>
    <w:rsid w:val="005D7C3F"/>
    <w:rsid w:val="005F218C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372C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002B"/>
    <w:rsid w:val="006F262D"/>
    <w:rsid w:val="006F2856"/>
    <w:rsid w:val="006F3D60"/>
    <w:rsid w:val="007123A4"/>
    <w:rsid w:val="00722820"/>
    <w:rsid w:val="00722FD2"/>
    <w:rsid w:val="0072418F"/>
    <w:rsid w:val="007353FC"/>
    <w:rsid w:val="00747125"/>
    <w:rsid w:val="00754801"/>
    <w:rsid w:val="00760F60"/>
    <w:rsid w:val="00761B49"/>
    <w:rsid w:val="00764D33"/>
    <w:rsid w:val="00767B21"/>
    <w:rsid w:val="00794009"/>
    <w:rsid w:val="007B11BC"/>
    <w:rsid w:val="007C05A9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5F13"/>
    <w:rsid w:val="00822EAF"/>
    <w:rsid w:val="008271BE"/>
    <w:rsid w:val="008429C5"/>
    <w:rsid w:val="0084576A"/>
    <w:rsid w:val="00845E45"/>
    <w:rsid w:val="00856F0E"/>
    <w:rsid w:val="00865376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8F569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640AA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9560D"/>
    <w:rsid w:val="009A0CE7"/>
    <w:rsid w:val="009A2140"/>
    <w:rsid w:val="009A4F5D"/>
    <w:rsid w:val="009A53BC"/>
    <w:rsid w:val="009B2598"/>
    <w:rsid w:val="009C438C"/>
    <w:rsid w:val="009D16C3"/>
    <w:rsid w:val="009F085D"/>
    <w:rsid w:val="009F0B46"/>
    <w:rsid w:val="009F7FB3"/>
    <w:rsid w:val="00A00482"/>
    <w:rsid w:val="00A1615D"/>
    <w:rsid w:val="00A17CC1"/>
    <w:rsid w:val="00A21574"/>
    <w:rsid w:val="00A253BE"/>
    <w:rsid w:val="00A33D78"/>
    <w:rsid w:val="00A34CAC"/>
    <w:rsid w:val="00A430FF"/>
    <w:rsid w:val="00A55033"/>
    <w:rsid w:val="00A65D8A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407C"/>
    <w:rsid w:val="00AD7709"/>
    <w:rsid w:val="00AE73CC"/>
    <w:rsid w:val="00AF56E5"/>
    <w:rsid w:val="00B02EE1"/>
    <w:rsid w:val="00B05209"/>
    <w:rsid w:val="00B06AAE"/>
    <w:rsid w:val="00B06BC0"/>
    <w:rsid w:val="00B10DD5"/>
    <w:rsid w:val="00B13080"/>
    <w:rsid w:val="00B16063"/>
    <w:rsid w:val="00B249FF"/>
    <w:rsid w:val="00B3168A"/>
    <w:rsid w:val="00B346F2"/>
    <w:rsid w:val="00B359BE"/>
    <w:rsid w:val="00B363B0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3A4B"/>
    <w:rsid w:val="00B744E4"/>
    <w:rsid w:val="00B7464B"/>
    <w:rsid w:val="00B80062"/>
    <w:rsid w:val="00B80D63"/>
    <w:rsid w:val="00B8438A"/>
    <w:rsid w:val="00B91211"/>
    <w:rsid w:val="00B92041"/>
    <w:rsid w:val="00B9231F"/>
    <w:rsid w:val="00B976DA"/>
    <w:rsid w:val="00BB7435"/>
    <w:rsid w:val="00BC4602"/>
    <w:rsid w:val="00BC6E65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613"/>
    <w:rsid w:val="00C32BF3"/>
    <w:rsid w:val="00C36024"/>
    <w:rsid w:val="00C36C32"/>
    <w:rsid w:val="00C40A6C"/>
    <w:rsid w:val="00C41B4C"/>
    <w:rsid w:val="00C53D74"/>
    <w:rsid w:val="00C5495A"/>
    <w:rsid w:val="00C56898"/>
    <w:rsid w:val="00C62E6C"/>
    <w:rsid w:val="00C638E2"/>
    <w:rsid w:val="00C64AC7"/>
    <w:rsid w:val="00C761A8"/>
    <w:rsid w:val="00C7641E"/>
    <w:rsid w:val="00C80A6B"/>
    <w:rsid w:val="00C85F88"/>
    <w:rsid w:val="00C92174"/>
    <w:rsid w:val="00C93577"/>
    <w:rsid w:val="00CA0DC5"/>
    <w:rsid w:val="00CA1A04"/>
    <w:rsid w:val="00CA4204"/>
    <w:rsid w:val="00CA5F49"/>
    <w:rsid w:val="00CB2676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104F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244F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74B05"/>
    <w:rsid w:val="00E869AA"/>
    <w:rsid w:val="00E86A73"/>
    <w:rsid w:val="00E87C41"/>
    <w:rsid w:val="00E90A0D"/>
    <w:rsid w:val="00E95E85"/>
    <w:rsid w:val="00E96F4C"/>
    <w:rsid w:val="00EA6EFC"/>
    <w:rsid w:val="00EB0882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149F0"/>
    <w:rsid w:val="00F226CE"/>
    <w:rsid w:val="00F30E49"/>
    <w:rsid w:val="00F31612"/>
    <w:rsid w:val="00F356D8"/>
    <w:rsid w:val="00F4490A"/>
    <w:rsid w:val="00F475C3"/>
    <w:rsid w:val="00F51F20"/>
    <w:rsid w:val="00F541A3"/>
    <w:rsid w:val="00F61445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3F3E"/>
    <w:rsid w:val="00FA594C"/>
    <w:rsid w:val="00FA61A7"/>
    <w:rsid w:val="00FB1310"/>
    <w:rsid w:val="00FB36B9"/>
    <w:rsid w:val="00FC53AA"/>
    <w:rsid w:val="00FD6D51"/>
    <w:rsid w:val="00FE357B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1896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paulodetarso</cp:lastModifiedBy>
  <cp:revision>4</cp:revision>
  <cp:lastPrinted>2015-04-14T16:50:00Z</cp:lastPrinted>
  <dcterms:created xsi:type="dcterms:W3CDTF">2019-02-22T14:04:00Z</dcterms:created>
  <dcterms:modified xsi:type="dcterms:W3CDTF">2019-02-28T11:59:00Z</dcterms:modified>
</cp:coreProperties>
</file>