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B60C13">
        <w:t>43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B945FB">
        <w:t>5</w:t>
      </w:r>
      <w:r w:rsidR="00B60C13">
        <w:t>3669</w:t>
      </w:r>
      <w:r w:rsidR="004D266B">
        <w:t>/2017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B60C13">
        <w:t>J SOUSA &amp; S LUZ COMERCIO DE GASES INDUSTRIAIS LTDA-EPP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B60C13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B60C13" w:rsidRPr="00DB5EAD">
        <w:t xml:space="preserve">apreciando </w:t>
      </w:r>
      <w:r w:rsidR="00B60C13">
        <w:t>o Auto de Infração</w:t>
      </w:r>
      <w:r w:rsidR="00B60C13" w:rsidRPr="00DB5EAD">
        <w:t xml:space="preserve"> que trata de</w:t>
      </w:r>
      <w:r w:rsidR="00B60C13">
        <w:t xml:space="preserve"> suposta </w:t>
      </w:r>
      <w:proofErr w:type="spellStart"/>
      <w:r w:rsidR="00B60C13">
        <w:t>infrigência</w:t>
      </w:r>
      <w:proofErr w:type="spellEnd"/>
      <w:r w:rsidR="00B60C13">
        <w:t xml:space="preserve"> ao </w:t>
      </w:r>
      <w:r w:rsidR="00B60C13" w:rsidRPr="000F50BF">
        <w:t>Art. 59°, da Lei Federal 5.194/66 - Pessoa Jurídica Exercendo Atividade Neste Regional Sem Registro, quando da realização de obras/serviços reservados aos profissi</w:t>
      </w:r>
      <w:r w:rsidR="00B60C13">
        <w:t xml:space="preserve">onais do Sistema </w:t>
      </w:r>
      <w:proofErr w:type="spellStart"/>
      <w:r w:rsidR="00B60C13">
        <w:t>Confea</w:t>
      </w:r>
      <w:proofErr w:type="spellEnd"/>
      <w:r w:rsidR="00B60C13">
        <w:t>/</w:t>
      </w:r>
      <w:proofErr w:type="spellStart"/>
      <w:r w:rsidR="00B60C13">
        <w:t>Creas</w:t>
      </w:r>
      <w:proofErr w:type="spellEnd"/>
      <w:r w:rsidR="00B60C13">
        <w:t xml:space="preserve">. </w:t>
      </w:r>
      <w:r w:rsidR="00B60C13" w:rsidRPr="000F50BF">
        <w:t>Considerando que a penalidade por infração ao dispositivo descrito acima está capitulada na alínea “c” do artigo 71 da Lei Federal 5.194/66 – MULTA, e o seu valor estipulado na alínea “c” do artigo 73 da Lei Federal 5.194/66.</w:t>
      </w:r>
      <w:r w:rsidR="00B60C13">
        <w:t xml:space="preserve"> </w:t>
      </w:r>
      <w:r w:rsidR="00B60C13" w:rsidRPr="000F50BF">
        <w:t>Considerando que o valor da multa encontra-se estipulada no Auto de Infração</w:t>
      </w:r>
      <w:r w:rsidR="00B60C13" w:rsidRPr="00FF4CC5">
        <w:t xml:space="preserve"> </w:t>
      </w:r>
      <w:r w:rsidR="00B60C13" w:rsidRPr="00DB5EAD">
        <w:t>Considerando que o valor da multa encontra-se estipulada no Auto de Infração</w:t>
      </w:r>
      <w:r w:rsidR="00B60C13">
        <w:t xml:space="preserve">. Considerando o Parecer Técnico. Considerando que as provas apresentadas tipificam o ato </w:t>
      </w:r>
      <w:proofErr w:type="spellStart"/>
      <w:r w:rsidR="00B60C13">
        <w:t>infracionário</w:t>
      </w:r>
      <w:proofErr w:type="spellEnd"/>
      <w:r w:rsidR="00B60C13" w:rsidRPr="000F50BF">
        <w:t>.</w:t>
      </w:r>
      <w:r w:rsidR="00B60C13">
        <w:t xml:space="preserve"> </w:t>
      </w:r>
      <w:r w:rsidR="00B60C13" w:rsidRPr="000F50BF">
        <w:rPr>
          <w:b/>
        </w:rPr>
        <w:t>DECIDIU</w:t>
      </w:r>
      <w:r w:rsidR="00B60C13">
        <w:rPr>
          <w:b/>
        </w:rPr>
        <w:t xml:space="preserve"> </w:t>
      </w:r>
      <w:r w:rsidR="00B60C13" w:rsidRPr="00DB5EAD">
        <w:t>por unanimidade, pela manutenção do Auto de Infração e notificação, devendo o interessado efetuar o pagamento da multa no respectivo valor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955796" w:rsidRPr="00906263">
        <w:t xml:space="preserve">Geol. José Maria do Nascimento </w:t>
      </w:r>
      <w:proofErr w:type="spellStart"/>
      <w:r w:rsidR="00955796" w:rsidRPr="00906263">
        <w:t>Pastana</w:t>
      </w:r>
      <w:proofErr w:type="spellEnd"/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 Raimundo Nonato Espírito Santo</w:t>
      </w:r>
      <w:proofErr w:type="gramStart"/>
      <w:r w:rsidR="00924A25" w:rsidRPr="00924A25">
        <w:t xml:space="preserve">  </w:t>
      </w:r>
      <w:proofErr w:type="gramEnd"/>
      <w:r w:rsidR="00924A25" w:rsidRPr="00924A25">
        <w:t>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</w:t>
      </w:r>
      <w:r w:rsidR="00493A78">
        <w:t xml:space="preserve">stenções e nem votos </w:t>
      </w:r>
      <w:proofErr w:type="gramStart"/>
      <w:r w:rsidR="00493A78">
        <w:t>contrários</w:t>
      </w:r>
      <w:r w:rsidR="00DD50D8" w:rsidRPr="00786134">
        <w:t>.</w:t>
      </w:r>
      <w:proofErr w:type="gramEnd"/>
      <w:r w:rsidR="00DD50D8" w:rsidRPr="00786134">
        <w:t>-.-.-.-.-.-.-.-.-.-.-.-.-.-.-.-.-.-.-.-.-.-.-.-.-.-.-.-.-.-.-.-.-.-.-.-.-.-.-.-.-.-.-.-.-.-.-.-.-.-.-.-.-.-.-.-.-.-.-.-.-.-.-.-.-.-.-.--.-.-.-.-.-.-</w:t>
      </w:r>
      <w:r w:rsidR="00493A78">
        <w:t>.-.-.-.-.-.-</w:t>
      </w:r>
      <w:bookmarkStart w:id="0" w:name="_GoBack"/>
      <w:bookmarkEnd w:id="0"/>
    </w:p>
    <w:p w:rsidR="00DD50D8" w:rsidRPr="00786134" w:rsidRDefault="00DD50D8" w:rsidP="00DD50D8">
      <w:pPr>
        <w:jc w:val="both"/>
      </w:pPr>
      <w:r w:rsidRPr="00786134">
        <w:t>Cientifique-se e cumpra-se.</w:t>
      </w:r>
    </w:p>
    <w:p w:rsidR="00DD50D8" w:rsidRDefault="00DD50D8" w:rsidP="00DD50D8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0E0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9C9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93A78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266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0F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35FA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579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13"/>
    <w:rsid w:val="00B60CDC"/>
    <w:rsid w:val="00B64C8B"/>
    <w:rsid w:val="00B67D19"/>
    <w:rsid w:val="00B74EFA"/>
    <w:rsid w:val="00B759E1"/>
    <w:rsid w:val="00B86E35"/>
    <w:rsid w:val="00B90D82"/>
    <w:rsid w:val="00B92477"/>
    <w:rsid w:val="00B945FB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17B3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9AE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EFCA-E730-46C3-AFF0-40A90E07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2019-06-28T16:20:00Z</dcterms:created>
  <dcterms:modified xsi:type="dcterms:W3CDTF">2019-07-01T16:10:00Z</dcterms:modified>
</cp:coreProperties>
</file>