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60" w:rsidRPr="00E74770" w:rsidRDefault="006A5DCA" w:rsidP="00760F60">
      <w:r>
        <w:t>REUNIÃO</w:t>
      </w:r>
      <w:proofErr w:type="gramStart"/>
      <w:r>
        <w:t>.........</w:t>
      </w:r>
      <w:proofErr w:type="gramEnd"/>
      <w:r w:rsidR="00760F60">
        <w:t xml:space="preserve">: </w:t>
      </w:r>
      <w:r w:rsidR="00760F60" w:rsidRPr="00E74770">
        <w:t>ORDINÁRIA 0</w:t>
      </w:r>
      <w:r w:rsidR="00E74770" w:rsidRPr="00E74770">
        <w:t>5</w:t>
      </w:r>
      <w:r w:rsidR="00760F60" w:rsidRPr="00E74770">
        <w:t>/201</w:t>
      </w:r>
      <w:r w:rsidR="000C0216" w:rsidRPr="00E74770">
        <w:t>9</w:t>
      </w:r>
    </w:p>
    <w:p w:rsidR="00760F60" w:rsidRPr="00E74770" w:rsidRDefault="006A5DCA" w:rsidP="00760F60">
      <w:r>
        <w:t>DECISÃO</w:t>
      </w:r>
      <w:proofErr w:type="gramStart"/>
      <w:r>
        <w:t>..........</w:t>
      </w:r>
      <w:proofErr w:type="gramEnd"/>
      <w:r w:rsidR="00760F60" w:rsidRPr="00E74770">
        <w:t xml:space="preserve">: </w:t>
      </w:r>
      <w:r w:rsidR="00460E4A">
        <w:t>133</w:t>
      </w:r>
      <w:r w:rsidR="00760F60" w:rsidRPr="00E74770">
        <w:t>/201</w:t>
      </w:r>
      <w:r w:rsidR="000C0216" w:rsidRPr="00E74770">
        <w:t>9</w:t>
      </w:r>
      <w:r w:rsidR="008646CE">
        <w:t xml:space="preserve"> – </w:t>
      </w:r>
      <w:r w:rsidR="00760F60" w:rsidRPr="00E74770">
        <w:t>CEEE</w:t>
      </w:r>
    </w:p>
    <w:p w:rsidR="00E74770" w:rsidRDefault="006A5DCA" w:rsidP="00E74770">
      <w:r>
        <w:t>PROCESSO</w:t>
      </w:r>
      <w:proofErr w:type="gramStart"/>
      <w:r>
        <w:t>.......</w:t>
      </w:r>
      <w:proofErr w:type="gramEnd"/>
      <w:r w:rsidR="00E74770">
        <w:t xml:space="preserve">: </w:t>
      </w:r>
      <w:r w:rsidR="00460E4A" w:rsidRPr="00460E4A">
        <w:t>23255492/2017</w:t>
      </w:r>
    </w:p>
    <w:p w:rsidR="005874A1" w:rsidRDefault="006A5DCA" w:rsidP="00E74770">
      <w:r>
        <w:t>INTERESSADO</w:t>
      </w:r>
      <w:r w:rsidR="00E74770">
        <w:t xml:space="preserve">: </w:t>
      </w:r>
      <w:proofErr w:type="gramStart"/>
      <w:r w:rsidR="00460E4A" w:rsidRPr="00460E4A">
        <w:t>CA MODESTO DA COSTA</w:t>
      </w:r>
      <w:proofErr w:type="gramEnd"/>
      <w:r w:rsidR="00460E4A" w:rsidRPr="00460E4A">
        <w:t xml:space="preserve"> E SERVIÇOS ME</w:t>
      </w:r>
    </w:p>
    <w:p w:rsidR="00E74770" w:rsidRDefault="00E74770" w:rsidP="00E74770">
      <w:r>
        <w:tab/>
      </w:r>
    </w:p>
    <w:p w:rsidR="00123A3E" w:rsidRPr="00123A3E" w:rsidRDefault="00123A3E" w:rsidP="00123A3E">
      <w:pPr>
        <w:shd w:val="clear" w:color="auto" w:fill="FFFFFF"/>
        <w:jc w:val="both"/>
      </w:pPr>
      <w:r w:rsidRPr="00123A3E">
        <w:rPr>
          <w:b/>
        </w:rPr>
        <w:t>EMENTA</w:t>
      </w:r>
      <w:r w:rsidRPr="00123A3E">
        <w:t>: Dispõe sobre a manutenção do Auto de Infração, por infringência ao Art. 6°, alínea "a", da Lei Federal 5.194/66 – Pessoa Física exercendo atividade de Engenharia e/ou Agronomia sem Registro.</w:t>
      </w:r>
    </w:p>
    <w:p w:rsidR="00123A3E" w:rsidRPr="00123A3E" w:rsidRDefault="00123A3E" w:rsidP="00123A3E">
      <w:pPr>
        <w:shd w:val="clear" w:color="auto" w:fill="FFFFFF"/>
        <w:jc w:val="both"/>
      </w:pPr>
    </w:p>
    <w:p w:rsidR="00123A3E" w:rsidRPr="00123A3E" w:rsidRDefault="00123A3E" w:rsidP="00123A3E">
      <w:pPr>
        <w:shd w:val="clear" w:color="auto" w:fill="FFFFFF"/>
        <w:jc w:val="both"/>
        <w:rPr>
          <w:b/>
        </w:rPr>
      </w:pPr>
      <w:r w:rsidRPr="00123A3E">
        <w:rPr>
          <w:b/>
        </w:rPr>
        <w:t>D E C I S Ã O</w:t>
      </w:r>
    </w:p>
    <w:p w:rsidR="00123A3E" w:rsidRPr="00123A3E" w:rsidRDefault="00123A3E" w:rsidP="00123A3E">
      <w:pPr>
        <w:shd w:val="clear" w:color="auto" w:fill="FFFFFF"/>
        <w:jc w:val="both"/>
      </w:pPr>
    </w:p>
    <w:p w:rsidR="005F1CA4" w:rsidRPr="0001326A" w:rsidRDefault="00123A3E" w:rsidP="00114E8A">
      <w:pPr>
        <w:shd w:val="clear" w:color="auto" w:fill="FFFFFF"/>
        <w:jc w:val="both"/>
        <w:rPr>
          <w:b/>
        </w:rPr>
      </w:pPr>
      <w:r w:rsidRPr="00123A3E">
        <w:t xml:space="preserve">A Câmara Especializada de Engenharia Elétrica e Segurança do Trabalho – CEEE, apreciando o assunto de que tratam os processos relacionados, no caso, infração ao Art. 6°, alínea "a", da Lei Federal 5.194/66 – Pessoa Física exercendo atividade de Engenharia e/ou Agronomia sem Registro, por estar realizando/prestando obras/serviços reservados aos profissionais do Sistema </w:t>
      </w:r>
      <w:proofErr w:type="spellStart"/>
      <w:r w:rsidRPr="00123A3E">
        <w:t>Confea</w:t>
      </w:r>
      <w:proofErr w:type="spellEnd"/>
      <w:r w:rsidRPr="00123A3E">
        <w:t>/</w:t>
      </w:r>
      <w:proofErr w:type="spellStart"/>
      <w:r w:rsidRPr="00123A3E">
        <w:t>Creas</w:t>
      </w:r>
      <w:proofErr w:type="spellEnd"/>
      <w:r w:rsidRPr="00123A3E">
        <w:t>, sem possuir o devido registro no CREA-PA. Considerando que a penalidade por infração ao dispositivo descrito acima está capitulada na alínea “c” do artigo 71 da Lei Federal 5.194/66 – MULTA, e o seu valor estipulado na alínea “d” do artigo 73 da Lei Federal 5.194/66.</w:t>
      </w:r>
      <w:r w:rsidR="003D2880">
        <w:t xml:space="preserve"> </w:t>
      </w:r>
      <w:bookmarkStart w:id="0" w:name="_GoBack"/>
      <w:bookmarkEnd w:id="0"/>
      <w:r w:rsidRPr="00123A3E">
        <w:t xml:space="preserve">Considerando que o valor da multa encontra-se estipulada no Auto de Infração. </w:t>
      </w:r>
      <w:r w:rsidRPr="00123A3E">
        <w:rPr>
          <w:b/>
        </w:rPr>
        <w:t>DECIDIU</w:t>
      </w:r>
      <w:r w:rsidRPr="00123A3E">
        <w:t>, por unanimidade, pela manutenção do Auto de Infração e notificação, abaixo relacionado, devendo o interessado efetuar o pagamento da multa no respectivo valor lavrado.</w:t>
      </w:r>
      <w:r>
        <w:rPr>
          <w:b/>
        </w:rPr>
        <w:t xml:space="preserve"> </w:t>
      </w:r>
      <w:r w:rsidR="003B3D8B" w:rsidRPr="00070EEF">
        <w:t>Coordenou a sessão a</w:t>
      </w:r>
      <w:r w:rsidR="005F1CA4" w:rsidRPr="00070EEF">
        <w:t xml:space="preserve"> Eng. Eletric. Ana Zélia de Souza Teles. </w:t>
      </w:r>
      <w:r w:rsidR="005F1CA4" w:rsidRPr="0097799B">
        <w:t>O processo</w:t>
      </w:r>
      <w:r w:rsidR="004319E1" w:rsidRPr="0097799B">
        <w:t xml:space="preserve"> foi</w:t>
      </w:r>
      <w:r w:rsidR="0052527B" w:rsidRPr="0097799B">
        <w:t xml:space="preserve"> rel</w:t>
      </w:r>
      <w:r w:rsidR="00EF0BB0">
        <w:t>atado pelo</w:t>
      </w:r>
      <w:r w:rsidR="005F1CA4" w:rsidRPr="0097799B">
        <w:t xml:space="preserve"> </w:t>
      </w:r>
      <w:r w:rsidR="00557C7D" w:rsidRPr="0097799B">
        <w:t xml:space="preserve">Eng. Eletric. Arnaldo Augusto </w:t>
      </w:r>
      <w:proofErr w:type="spellStart"/>
      <w:r w:rsidR="00557C7D" w:rsidRPr="0097799B">
        <w:t>Kalume</w:t>
      </w:r>
      <w:proofErr w:type="spellEnd"/>
      <w:r w:rsidR="00557C7D" w:rsidRPr="0097799B">
        <w:t xml:space="preserve"> </w:t>
      </w:r>
      <w:proofErr w:type="spellStart"/>
      <w:r w:rsidR="00557C7D" w:rsidRPr="0097799B">
        <w:t>Serruya</w:t>
      </w:r>
      <w:proofErr w:type="spellEnd"/>
      <w:r w:rsidR="005F1CA4" w:rsidRPr="0097799B">
        <w:t>. Votaram favoravelmente os Senhores Conselheiros: Eng. El</w:t>
      </w:r>
      <w:r w:rsidR="00E857DD" w:rsidRPr="0097799B">
        <w:t>etric. Ana Zélia de Souza Teles</w:t>
      </w:r>
      <w:r w:rsidR="005F1CA4" w:rsidRPr="0097799B">
        <w:t>; Eng. Eletric. Mário Couto Soares</w:t>
      </w:r>
      <w:r w:rsidR="00D7346B">
        <w:t xml:space="preserve">; Eng. </w:t>
      </w:r>
      <w:proofErr w:type="spellStart"/>
      <w:r w:rsidR="00D7346B">
        <w:t>Civ</w:t>
      </w:r>
      <w:proofErr w:type="spellEnd"/>
      <w:r w:rsidR="00D7346B">
        <w:t>/</w:t>
      </w:r>
      <w:r w:rsidR="005F1CA4" w:rsidRPr="0097799B">
        <w:t xml:space="preserve">Seg. Trab. Rui </w:t>
      </w:r>
      <w:proofErr w:type="spellStart"/>
      <w:r w:rsidR="005F1CA4" w:rsidRPr="0097799B">
        <w:t>Dinamar</w:t>
      </w:r>
      <w:proofErr w:type="spellEnd"/>
      <w:r w:rsidR="005F1CA4" w:rsidRPr="0097799B">
        <w:t xml:space="preserve"> Andrade;</w:t>
      </w:r>
      <w:r w:rsidR="00E85B71" w:rsidRPr="0097799B">
        <w:t xml:space="preserve"> </w:t>
      </w:r>
      <w:r w:rsidR="00655F42" w:rsidRPr="0097799B">
        <w:t xml:space="preserve">Eng. Eletric. Arnaldo Augusto </w:t>
      </w:r>
      <w:proofErr w:type="spellStart"/>
      <w:r w:rsidR="00655F42" w:rsidRPr="0097799B">
        <w:t>Kalume</w:t>
      </w:r>
      <w:proofErr w:type="spellEnd"/>
      <w:r w:rsidR="00655F42" w:rsidRPr="0097799B">
        <w:t xml:space="preserve"> </w:t>
      </w:r>
      <w:proofErr w:type="spellStart"/>
      <w:r w:rsidR="00655F42" w:rsidRPr="0097799B">
        <w:t>Serruya</w:t>
      </w:r>
      <w:proofErr w:type="spellEnd"/>
      <w:r w:rsidR="005F1CA4" w:rsidRPr="0097799B">
        <w:t>.</w:t>
      </w:r>
      <w:r w:rsidR="005F1CA4" w:rsidRPr="005F1CA4">
        <w:t xml:space="preserve"> Não houve abstenções e nem votos contrári</w:t>
      </w:r>
      <w:r w:rsidR="00E85B71">
        <w:t>os. Cientifique-se e cumpra-se.</w:t>
      </w:r>
    </w:p>
    <w:p w:rsidR="005F1CA4" w:rsidRPr="005F1CA4" w:rsidRDefault="005F1CA4" w:rsidP="005F1CA4">
      <w:pPr>
        <w:shd w:val="clear" w:color="auto" w:fill="FFFFFF"/>
        <w:jc w:val="both"/>
        <w:rPr>
          <w:lang w:val="pt-PT"/>
        </w:rPr>
      </w:pPr>
    </w:p>
    <w:p w:rsidR="005F1CA4" w:rsidRPr="005F1CA4" w:rsidRDefault="002E2184" w:rsidP="005F1CA4">
      <w:pPr>
        <w:shd w:val="clear" w:color="auto" w:fill="FFFFFF"/>
        <w:jc w:val="center"/>
        <w:rPr>
          <w:lang w:val="pt-PT"/>
        </w:rPr>
      </w:pPr>
      <w:r>
        <w:rPr>
          <w:lang w:val="pt-PT"/>
        </w:rPr>
        <w:t xml:space="preserve">Belém – PA, </w:t>
      </w:r>
      <w:r w:rsidR="00E74770">
        <w:rPr>
          <w:lang w:val="pt-PT"/>
        </w:rPr>
        <w:t>25</w:t>
      </w:r>
      <w:r w:rsidR="005F1CA4" w:rsidRPr="005F1CA4">
        <w:rPr>
          <w:lang w:val="pt-PT"/>
        </w:rPr>
        <w:t xml:space="preserve"> de </w:t>
      </w:r>
      <w:r w:rsidR="00E74770">
        <w:rPr>
          <w:lang w:val="pt-PT"/>
        </w:rPr>
        <w:t>junho</w:t>
      </w:r>
      <w:r w:rsidR="005F1CA4" w:rsidRPr="005F1CA4">
        <w:rPr>
          <w:lang w:val="pt-PT"/>
        </w:rPr>
        <w:t xml:space="preserve"> de 2019.</w:t>
      </w:r>
    </w:p>
    <w:p w:rsidR="005F1CA4" w:rsidRPr="005F1CA4" w:rsidRDefault="005F1CA4" w:rsidP="005F1CA4">
      <w:pPr>
        <w:shd w:val="clear" w:color="auto" w:fill="FFFFFF"/>
        <w:jc w:val="center"/>
        <w:rPr>
          <w:lang w:val="pt-PT"/>
        </w:rPr>
      </w:pPr>
    </w:p>
    <w:p w:rsidR="005F1CA4" w:rsidRPr="005F1CA4" w:rsidRDefault="005F1CA4" w:rsidP="005F1CA4">
      <w:pPr>
        <w:shd w:val="clear" w:color="auto" w:fill="FFFFFF"/>
        <w:jc w:val="center"/>
      </w:pPr>
      <w:r w:rsidRPr="005F1CA4">
        <w:t>___________________________________</w:t>
      </w:r>
    </w:p>
    <w:p w:rsidR="005F1CA4" w:rsidRPr="005F1CA4" w:rsidRDefault="005F1CA4" w:rsidP="005F1CA4">
      <w:pPr>
        <w:shd w:val="clear" w:color="auto" w:fill="FFFFFF"/>
        <w:jc w:val="center"/>
      </w:pPr>
      <w:r w:rsidRPr="005F1CA4">
        <w:t>Eng. Eletric. Ana Zélia de Souza Teles.</w:t>
      </w:r>
    </w:p>
    <w:p w:rsidR="00A55033" w:rsidRPr="00461B9E" w:rsidRDefault="005F1CA4" w:rsidP="005F1CA4">
      <w:pPr>
        <w:shd w:val="clear" w:color="auto" w:fill="FFFFFF"/>
        <w:jc w:val="center"/>
        <w:rPr>
          <w:lang w:val="pt-PT"/>
        </w:rPr>
      </w:pPr>
      <w:r w:rsidRPr="005F1CA4">
        <w:t>Coordenadora da CEEE</w:t>
      </w:r>
    </w:p>
    <w:sectPr w:rsidR="00A55033" w:rsidRPr="00461B9E" w:rsidSect="00F91D0F">
      <w:headerReference w:type="default" r:id="rId9"/>
      <w:footerReference w:type="default" r:id="rId10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73" w:rsidRDefault="00124473">
      <w:r>
        <w:separator/>
      </w:r>
    </w:p>
  </w:endnote>
  <w:endnote w:type="continuationSeparator" w:id="0">
    <w:p w:rsidR="00124473" w:rsidRDefault="0012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73" w:rsidRDefault="00124473" w:rsidP="00B618D3">
    <w:pPr>
      <w:jc w:val="center"/>
      <w:rPr>
        <w:sz w:val="17"/>
        <w:szCs w:val="17"/>
      </w:rPr>
    </w:pPr>
  </w:p>
  <w:p w:rsidR="00124473" w:rsidRDefault="00124473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124473" w:rsidRDefault="00124473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124473" w:rsidRDefault="001244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73" w:rsidRDefault="00124473">
      <w:r>
        <w:separator/>
      </w:r>
    </w:p>
  </w:footnote>
  <w:footnote w:type="continuationSeparator" w:id="0">
    <w:p w:rsidR="00124473" w:rsidRDefault="00124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73" w:rsidRDefault="00124473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4473" w:rsidRPr="003B7E97" w:rsidRDefault="00124473" w:rsidP="00EF071B">
    <w:pPr>
      <w:jc w:val="center"/>
      <w:rPr>
        <w:b/>
      </w:rPr>
    </w:pPr>
    <w:r w:rsidRPr="003B7E97">
      <w:rPr>
        <w:b/>
      </w:rPr>
      <w:t>SERVIÇO PÚBLICO FEDERAL</w:t>
    </w:r>
  </w:p>
  <w:p w:rsidR="00124473" w:rsidRPr="00E74770" w:rsidRDefault="00124473" w:rsidP="00E74770">
    <w:pPr>
      <w:ind w:right="-142"/>
      <w:jc w:val="center"/>
      <w:rPr>
        <w:b/>
        <w:sz w:val="18"/>
        <w:szCs w:val="18"/>
      </w:rPr>
    </w:pPr>
    <w:r w:rsidRPr="00E74770">
      <w:rPr>
        <w:b/>
        <w:sz w:val="18"/>
        <w:szCs w:val="18"/>
      </w:rPr>
      <w:t xml:space="preserve">CONSELHO REGIONAL DE ENGENHARIA E AGRONOMIA DO ESTADO DO PARÁ </w:t>
    </w:r>
    <w:r>
      <w:rPr>
        <w:b/>
        <w:sz w:val="18"/>
        <w:szCs w:val="18"/>
      </w:rPr>
      <w:t>–</w:t>
    </w:r>
    <w:r w:rsidRPr="00E74770">
      <w:rPr>
        <w:b/>
        <w:sz w:val="18"/>
        <w:szCs w:val="18"/>
      </w:rPr>
      <w:t xml:space="preserve"> CREA-PA</w:t>
    </w:r>
  </w:p>
  <w:p w:rsidR="00124473" w:rsidRPr="00E74770" w:rsidRDefault="00124473" w:rsidP="00E74770">
    <w:pPr>
      <w:pStyle w:val="Cabealho"/>
      <w:jc w:val="center"/>
      <w:rPr>
        <w:b/>
        <w:sz w:val="18"/>
        <w:szCs w:val="18"/>
      </w:rPr>
    </w:pPr>
    <w:r>
      <w:rPr>
        <w:b/>
        <w:sz w:val="18"/>
        <w:szCs w:val="18"/>
      </w:rPr>
      <w:t>C</w:t>
    </w:r>
    <w:proofErr w:type="gramStart"/>
    <w:r>
      <w:rPr>
        <w:b/>
        <w:sz w:val="18"/>
        <w:szCs w:val="18"/>
      </w:rPr>
      <w:t xml:space="preserve">  </w:t>
    </w:r>
    <w:proofErr w:type="gramEnd"/>
    <w:r w:rsidRPr="00E74770">
      <w:rPr>
        <w:b/>
        <w:sz w:val="18"/>
        <w:szCs w:val="18"/>
      </w:rPr>
      <w:t xml:space="preserve">Â  M A R A   E S P E C I A L I Z A D A   D E   </w:t>
    </w:r>
    <w:proofErr w:type="spellStart"/>
    <w:r w:rsidRPr="00E74770">
      <w:rPr>
        <w:b/>
        <w:sz w:val="18"/>
        <w:szCs w:val="18"/>
      </w:rPr>
      <w:t>E</w:t>
    </w:r>
    <w:proofErr w:type="spellEnd"/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N G E N H A R I A   E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L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É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T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R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I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C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 xml:space="preserve">A </w:t>
    </w:r>
    <w:r>
      <w:rPr>
        <w:b/>
        <w:sz w:val="18"/>
        <w:szCs w:val="18"/>
      </w:rPr>
      <w:t xml:space="preserve">  </w:t>
    </w:r>
    <w:r w:rsidRPr="00E74770">
      <w:rPr>
        <w:b/>
        <w:sz w:val="18"/>
        <w:szCs w:val="18"/>
      </w:rPr>
      <w:t>E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 xml:space="preserve">SEGURANÇA DO </w:t>
    </w:r>
    <w:r w:rsidR="006A5CFF"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TRABALHO</w:t>
    </w:r>
    <w:r>
      <w:rPr>
        <w:b/>
        <w:sz w:val="18"/>
        <w:szCs w:val="18"/>
      </w:rPr>
      <w:t xml:space="preserve">  –  </w:t>
    </w:r>
    <w:r w:rsidRPr="00E74770">
      <w:rPr>
        <w:b/>
        <w:sz w:val="18"/>
        <w:szCs w:val="18"/>
      </w:rPr>
      <w:t>CEE</w:t>
    </w:r>
    <w:r>
      <w:rPr>
        <w:b/>
        <w:sz w:val="18"/>
        <w:szCs w:val="18"/>
      </w:rPr>
      <w:t>E</w:t>
    </w:r>
  </w:p>
  <w:p w:rsidR="00124473" w:rsidRPr="00EF071B" w:rsidRDefault="00124473" w:rsidP="00EF07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>
    <w:nsid w:val="70EF4814"/>
    <w:multiLevelType w:val="hybridMultilevel"/>
    <w:tmpl w:val="F0882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4F"/>
    <w:rsid w:val="000013FD"/>
    <w:rsid w:val="00002684"/>
    <w:rsid w:val="0000423F"/>
    <w:rsid w:val="00007BF7"/>
    <w:rsid w:val="0001015C"/>
    <w:rsid w:val="00011510"/>
    <w:rsid w:val="0001326A"/>
    <w:rsid w:val="00015857"/>
    <w:rsid w:val="00015873"/>
    <w:rsid w:val="00022E91"/>
    <w:rsid w:val="00024086"/>
    <w:rsid w:val="0003265F"/>
    <w:rsid w:val="00033788"/>
    <w:rsid w:val="000408D5"/>
    <w:rsid w:val="00045289"/>
    <w:rsid w:val="00045CB7"/>
    <w:rsid w:val="00047878"/>
    <w:rsid w:val="00050844"/>
    <w:rsid w:val="00052A61"/>
    <w:rsid w:val="00052E7B"/>
    <w:rsid w:val="00070EEF"/>
    <w:rsid w:val="00072920"/>
    <w:rsid w:val="00073F74"/>
    <w:rsid w:val="00076D60"/>
    <w:rsid w:val="0007748A"/>
    <w:rsid w:val="000A40EA"/>
    <w:rsid w:val="000A460A"/>
    <w:rsid w:val="000A4887"/>
    <w:rsid w:val="000A60EF"/>
    <w:rsid w:val="000A756B"/>
    <w:rsid w:val="000B5123"/>
    <w:rsid w:val="000B5967"/>
    <w:rsid w:val="000B5C31"/>
    <w:rsid w:val="000B6432"/>
    <w:rsid w:val="000B73A5"/>
    <w:rsid w:val="000B75CD"/>
    <w:rsid w:val="000C0216"/>
    <w:rsid w:val="000C5429"/>
    <w:rsid w:val="000C6569"/>
    <w:rsid w:val="000C76B0"/>
    <w:rsid w:val="000D0B1C"/>
    <w:rsid w:val="000E0CED"/>
    <w:rsid w:val="000F00CA"/>
    <w:rsid w:val="000F100A"/>
    <w:rsid w:val="000F1029"/>
    <w:rsid w:val="00103289"/>
    <w:rsid w:val="00111200"/>
    <w:rsid w:val="00114968"/>
    <w:rsid w:val="00114E8A"/>
    <w:rsid w:val="00117FF6"/>
    <w:rsid w:val="00123A3E"/>
    <w:rsid w:val="00124473"/>
    <w:rsid w:val="00124646"/>
    <w:rsid w:val="001278D8"/>
    <w:rsid w:val="00131542"/>
    <w:rsid w:val="00134693"/>
    <w:rsid w:val="001373E4"/>
    <w:rsid w:val="00142B4D"/>
    <w:rsid w:val="001438FA"/>
    <w:rsid w:val="00147F0D"/>
    <w:rsid w:val="00147FFB"/>
    <w:rsid w:val="00156F43"/>
    <w:rsid w:val="0016002E"/>
    <w:rsid w:val="00162019"/>
    <w:rsid w:val="0016422B"/>
    <w:rsid w:val="00170EC6"/>
    <w:rsid w:val="00172A42"/>
    <w:rsid w:val="00175CEE"/>
    <w:rsid w:val="00180607"/>
    <w:rsid w:val="00183A4C"/>
    <w:rsid w:val="00186E4C"/>
    <w:rsid w:val="001877BA"/>
    <w:rsid w:val="00195CA1"/>
    <w:rsid w:val="001962A4"/>
    <w:rsid w:val="001A3570"/>
    <w:rsid w:val="001A4750"/>
    <w:rsid w:val="001A6A51"/>
    <w:rsid w:val="001A6B5B"/>
    <w:rsid w:val="001A7B21"/>
    <w:rsid w:val="001B102B"/>
    <w:rsid w:val="001B1D31"/>
    <w:rsid w:val="001D0AAA"/>
    <w:rsid w:val="001D1C3F"/>
    <w:rsid w:val="001D2FAF"/>
    <w:rsid w:val="001E0668"/>
    <w:rsid w:val="001E36A8"/>
    <w:rsid w:val="0020047A"/>
    <w:rsid w:val="00201D60"/>
    <w:rsid w:val="002056C7"/>
    <w:rsid w:val="0020592D"/>
    <w:rsid w:val="00207999"/>
    <w:rsid w:val="00207EF7"/>
    <w:rsid w:val="00210DE2"/>
    <w:rsid w:val="00212CBC"/>
    <w:rsid w:val="002220E0"/>
    <w:rsid w:val="00224BB5"/>
    <w:rsid w:val="00231ACB"/>
    <w:rsid w:val="0023341C"/>
    <w:rsid w:val="00234506"/>
    <w:rsid w:val="0023757E"/>
    <w:rsid w:val="00242C6F"/>
    <w:rsid w:val="002566F6"/>
    <w:rsid w:val="002617CA"/>
    <w:rsid w:val="00262648"/>
    <w:rsid w:val="00265889"/>
    <w:rsid w:val="002719CB"/>
    <w:rsid w:val="00274DC8"/>
    <w:rsid w:val="00281A72"/>
    <w:rsid w:val="0028461F"/>
    <w:rsid w:val="00287A05"/>
    <w:rsid w:val="00292A20"/>
    <w:rsid w:val="00292C76"/>
    <w:rsid w:val="002965CA"/>
    <w:rsid w:val="002A05BE"/>
    <w:rsid w:val="002A0C89"/>
    <w:rsid w:val="002A3A7C"/>
    <w:rsid w:val="002A420C"/>
    <w:rsid w:val="002A45C0"/>
    <w:rsid w:val="002B56C4"/>
    <w:rsid w:val="002C1703"/>
    <w:rsid w:val="002C2A3A"/>
    <w:rsid w:val="002C6038"/>
    <w:rsid w:val="002C6650"/>
    <w:rsid w:val="002D0A29"/>
    <w:rsid w:val="002D0F6F"/>
    <w:rsid w:val="002D177E"/>
    <w:rsid w:val="002D2776"/>
    <w:rsid w:val="002D57EA"/>
    <w:rsid w:val="002E03F0"/>
    <w:rsid w:val="002E1F28"/>
    <w:rsid w:val="002E2184"/>
    <w:rsid w:val="002E36B6"/>
    <w:rsid w:val="002E44B0"/>
    <w:rsid w:val="002E5288"/>
    <w:rsid w:val="002E65D5"/>
    <w:rsid w:val="002F021A"/>
    <w:rsid w:val="002F0D30"/>
    <w:rsid w:val="00304EC5"/>
    <w:rsid w:val="0030765D"/>
    <w:rsid w:val="00311196"/>
    <w:rsid w:val="00312242"/>
    <w:rsid w:val="00317C14"/>
    <w:rsid w:val="0032352C"/>
    <w:rsid w:val="003267C7"/>
    <w:rsid w:val="00326A08"/>
    <w:rsid w:val="003305EB"/>
    <w:rsid w:val="00334AC3"/>
    <w:rsid w:val="003403AA"/>
    <w:rsid w:val="00343A75"/>
    <w:rsid w:val="0035023F"/>
    <w:rsid w:val="00355F9A"/>
    <w:rsid w:val="00363826"/>
    <w:rsid w:val="0037132B"/>
    <w:rsid w:val="003849E6"/>
    <w:rsid w:val="003850F2"/>
    <w:rsid w:val="00394B1C"/>
    <w:rsid w:val="003978AF"/>
    <w:rsid w:val="003A2FE5"/>
    <w:rsid w:val="003B1E69"/>
    <w:rsid w:val="003B30B0"/>
    <w:rsid w:val="003B3D8B"/>
    <w:rsid w:val="003B4B0A"/>
    <w:rsid w:val="003C2628"/>
    <w:rsid w:val="003C50A9"/>
    <w:rsid w:val="003C7905"/>
    <w:rsid w:val="003D204F"/>
    <w:rsid w:val="003D22D8"/>
    <w:rsid w:val="003D2880"/>
    <w:rsid w:val="003D757B"/>
    <w:rsid w:val="003E75DD"/>
    <w:rsid w:val="003E7938"/>
    <w:rsid w:val="003E7E64"/>
    <w:rsid w:val="003F06A8"/>
    <w:rsid w:val="00401E5F"/>
    <w:rsid w:val="004051CB"/>
    <w:rsid w:val="00406B8C"/>
    <w:rsid w:val="004075CB"/>
    <w:rsid w:val="00412235"/>
    <w:rsid w:val="0041364C"/>
    <w:rsid w:val="00413956"/>
    <w:rsid w:val="00416711"/>
    <w:rsid w:val="00427572"/>
    <w:rsid w:val="00431297"/>
    <w:rsid w:val="004319E1"/>
    <w:rsid w:val="00431C74"/>
    <w:rsid w:val="00433DC4"/>
    <w:rsid w:val="0043544C"/>
    <w:rsid w:val="004371CF"/>
    <w:rsid w:val="0043786F"/>
    <w:rsid w:val="00437D9C"/>
    <w:rsid w:val="00445C46"/>
    <w:rsid w:val="00447834"/>
    <w:rsid w:val="00453774"/>
    <w:rsid w:val="00457F89"/>
    <w:rsid w:val="00460E4A"/>
    <w:rsid w:val="00475C19"/>
    <w:rsid w:val="004779F5"/>
    <w:rsid w:val="0048020B"/>
    <w:rsid w:val="00480F4F"/>
    <w:rsid w:val="00483010"/>
    <w:rsid w:val="00484134"/>
    <w:rsid w:val="00491207"/>
    <w:rsid w:val="00491376"/>
    <w:rsid w:val="004916AF"/>
    <w:rsid w:val="00492470"/>
    <w:rsid w:val="00493072"/>
    <w:rsid w:val="004932B4"/>
    <w:rsid w:val="00495B75"/>
    <w:rsid w:val="004B5F6B"/>
    <w:rsid w:val="004B7766"/>
    <w:rsid w:val="004C020F"/>
    <w:rsid w:val="004C260E"/>
    <w:rsid w:val="004C74A8"/>
    <w:rsid w:val="004D074E"/>
    <w:rsid w:val="004D0C59"/>
    <w:rsid w:val="004D1A62"/>
    <w:rsid w:val="004D2098"/>
    <w:rsid w:val="004D3DBF"/>
    <w:rsid w:val="004D4A72"/>
    <w:rsid w:val="004D6039"/>
    <w:rsid w:val="004D6AEE"/>
    <w:rsid w:val="004D72B4"/>
    <w:rsid w:val="004E53BC"/>
    <w:rsid w:val="004E78D3"/>
    <w:rsid w:val="004F24A2"/>
    <w:rsid w:val="004F3563"/>
    <w:rsid w:val="004F57A2"/>
    <w:rsid w:val="004F5CD2"/>
    <w:rsid w:val="004F7437"/>
    <w:rsid w:val="00502EDC"/>
    <w:rsid w:val="005059D5"/>
    <w:rsid w:val="00516209"/>
    <w:rsid w:val="00516B44"/>
    <w:rsid w:val="005176E3"/>
    <w:rsid w:val="005214F3"/>
    <w:rsid w:val="00523A64"/>
    <w:rsid w:val="00524B4B"/>
    <w:rsid w:val="0052527B"/>
    <w:rsid w:val="00534CC9"/>
    <w:rsid w:val="00540505"/>
    <w:rsid w:val="00540790"/>
    <w:rsid w:val="00541892"/>
    <w:rsid w:val="005430D4"/>
    <w:rsid w:val="00546639"/>
    <w:rsid w:val="00551A7E"/>
    <w:rsid w:val="00551C68"/>
    <w:rsid w:val="00557C7D"/>
    <w:rsid w:val="00557EC3"/>
    <w:rsid w:val="00561A68"/>
    <w:rsid w:val="005667FB"/>
    <w:rsid w:val="005676B9"/>
    <w:rsid w:val="005706F7"/>
    <w:rsid w:val="00570F05"/>
    <w:rsid w:val="00572CE6"/>
    <w:rsid w:val="0057795F"/>
    <w:rsid w:val="005822B4"/>
    <w:rsid w:val="005846AF"/>
    <w:rsid w:val="00585492"/>
    <w:rsid w:val="0058580E"/>
    <w:rsid w:val="005866FA"/>
    <w:rsid w:val="00586DB0"/>
    <w:rsid w:val="005874A1"/>
    <w:rsid w:val="00593371"/>
    <w:rsid w:val="00593D5D"/>
    <w:rsid w:val="00597D95"/>
    <w:rsid w:val="005A6DA2"/>
    <w:rsid w:val="005A72CF"/>
    <w:rsid w:val="005A7C2F"/>
    <w:rsid w:val="005A7C4F"/>
    <w:rsid w:val="005B0B19"/>
    <w:rsid w:val="005B4EFD"/>
    <w:rsid w:val="005B60B7"/>
    <w:rsid w:val="005B79A1"/>
    <w:rsid w:val="005C4D8E"/>
    <w:rsid w:val="005D15CB"/>
    <w:rsid w:val="005D6F4A"/>
    <w:rsid w:val="005D7C3F"/>
    <w:rsid w:val="005F1CA4"/>
    <w:rsid w:val="005F20ED"/>
    <w:rsid w:val="0060238C"/>
    <w:rsid w:val="00602AE1"/>
    <w:rsid w:val="006042E6"/>
    <w:rsid w:val="00612A89"/>
    <w:rsid w:val="00614049"/>
    <w:rsid w:val="0062020E"/>
    <w:rsid w:val="006261C2"/>
    <w:rsid w:val="0063093E"/>
    <w:rsid w:val="00634AA0"/>
    <w:rsid w:val="00636C07"/>
    <w:rsid w:val="00646370"/>
    <w:rsid w:val="00647102"/>
    <w:rsid w:val="00652A8D"/>
    <w:rsid w:val="006533FB"/>
    <w:rsid w:val="00655F42"/>
    <w:rsid w:val="00661450"/>
    <w:rsid w:val="00662278"/>
    <w:rsid w:val="006662AD"/>
    <w:rsid w:val="00670691"/>
    <w:rsid w:val="0067147F"/>
    <w:rsid w:val="00671C13"/>
    <w:rsid w:val="00671F91"/>
    <w:rsid w:val="00675436"/>
    <w:rsid w:val="00675C60"/>
    <w:rsid w:val="00690A4D"/>
    <w:rsid w:val="00692DE8"/>
    <w:rsid w:val="00693E17"/>
    <w:rsid w:val="00695831"/>
    <w:rsid w:val="006A0169"/>
    <w:rsid w:val="006A244F"/>
    <w:rsid w:val="006A2CC0"/>
    <w:rsid w:val="006A41A4"/>
    <w:rsid w:val="006A4A8F"/>
    <w:rsid w:val="006A5CFF"/>
    <w:rsid w:val="006A5DCA"/>
    <w:rsid w:val="006B4475"/>
    <w:rsid w:val="006B5779"/>
    <w:rsid w:val="006B67DC"/>
    <w:rsid w:val="006C2FF2"/>
    <w:rsid w:val="006D40BF"/>
    <w:rsid w:val="006D657B"/>
    <w:rsid w:val="006E0632"/>
    <w:rsid w:val="006E78AB"/>
    <w:rsid w:val="006F1473"/>
    <w:rsid w:val="006F262D"/>
    <w:rsid w:val="006F2856"/>
    <w:rsid w:val="007107D5"/>
    <w:rsid w:val="007123A4"/>
    <w:rsid w:val="00722820"/>
    <w:rsid w:val="00722FD2"/>
    <w:rsid w:val="0072418F"/>
    <w:rsid w:val="0072768D"/>
    <w:rsid w:val="0073307E"/>
    <w:rsid w:val="0073608F"/>
    <w:rsid w:val="00747125"/>
    <w:rsid w:val="00752212"/>
    <w:rsid w:val="00754801"/>
    <w:rsid w:val="00760F60"/>
    <w:rsid w:val="00761B49"/>
    <w:rsid w:val="00764D33"/>
    <w:rsid w:val="00767B21"/>
    <w:rsid w:val="00773CA5"/>
    <w:rsid w:val="00783128"/>
    <w:rsid w:val="00785F27"/>
    <w:rsid w:val="00791898"/>
    <w:rsid w:val="00794009"/>
    <w:rsid w:val="007A2D67"/>
    <w:rsid w:val="007B0E57"/>
    <w:rsid w:val="007B11BC"/>
    <w:rsid w:val="007B7237"/>
    <w:rsid w:val="007C05A9"/>
    <w:rsid w:val="007C1C46"/>
    <w:rsid w:val="007C1F9F"/>
    <w:rsid w:val="007C7381"/>
    <w:rsid w:val="007D71F4"/>
    <w:rsid w:val="007E1201"/>
    <w:rsid w:val="007F13D6"/>
    <w:rsid w:val="007F6D1D"/>
    <w:rsid w:val="007F7911"/>
    <w:rsid w:val="00801608"/>
    <w:rsid w:val="00801644"/>
    <w:rsid w:val="00807918"/>
    <w:rsid w:val="00815F13"/>
    <w:rsid w:val="00822EAF"/>
    <w:rsid w:val="008271BE"/>
    <w:rsid w:val="00833B0F"/>
    <w:rsid w:val="0084243A"/>
    <w:rsid w:val="008429C5"/>
    <w:rsid w:val="0084576A"/>
    <w:rsid w:val="00845D56"/>
    <w:rsid w:val="00845E45"/>
    <w:rsid w:val="0084627A"/>
    <w:rsid w:val="00856F0E"/>
    <w:rsid w:val="008646CE"/>
    <w:rsid w:val="00871CE4"/>
    <w:rsid w:val="00872EA7"/>
    <w:rsid w:val="00874677"/>
    <w:rsid w:val="00876097"/>
    <w:rsid w:val="00877996"/>
    <w:rsid w:val="0088231A"/>
    <w:rsid w:val="008826CB"/>
    <w:rsid w:val="00885725"/>
    <w:rsid w:val="00892E9D"/>
    <w:rsid w:val="008962EF"/>
    <w:rsid w:val="00897934"/>
    <w:rsid w:val="008A127A"/>
    <w:rsid w:val="008A3196"/>
    <w:rsid w:val="008B3451"/>
    <w:rsid w:val="008C10FB"/>
    <w:rsid w:val="008C3FB7"/>
    <w:rsid w:val="008C4924"/>
    <w:rsid w:val="008D02FA"/>
    <w:rsid w:val="008D1B79"/>
    <w:rsid w:val="008D202F"/>
    <w:rsid w:val="008D22B9"/>
    <w:rsid w:val="008D371B"/>
    <w:rsid w:val="008D39FE"/>
    <w:rsid w:val="008D7ACE"/>
    <w:rsid w:val="008E0BCA"/>
    <w:rsid w:val="008E19F9"/>
    <w:rsid w:val="008E2801"/>
    <w:rsid w:val="008E2D54"/>
    <w:rsid w:val="008E567D"/>
    <w:rsid w:val="008F4D79"/>
    <w:rsid w:val="0090104F"/>
    <w:rsid w:val="00914C25"/>
    <w:rsid w:val="00915463"/>
    <w:rsid w:val="00917DDF"/>
    <w:rsid w:val="00921D00"/>
    <w:rsid w:val="00924833"/>
    <w:rsid w:val="009324F7"/>
    <w:rsid w:val="00933AF2"/>
    <w:rsid w:val="00933E12"/>
    <w:rsid w:val="00934191"/>
    <w:rsid w:val="009344FE"/>
    <w:rsid w:val="00940E6A"/>
    <w:rsid w:val="00941F76"/>
    <w:rsid w:val="00942852"/>
    <w:rsid w:val="00945156"/>
    <w:rsid w:val="00954EC3"/>
    <w:rsid w:val="00956F4D"/>
    <w:rsid w:val="0096565D"/>
    <w:rsid w:val="009734E1"/>
    <w:rsid w:val="00974409"/>
    <w:rsid w:val="00974765"/>
    <w:rsid w:val="00975131"/>
    <w:rsid w:val="00976D4C"/>
    <w:rsid w:val="0097799B"/>
    <w:rsid w:val="00983DE5"/>
    <w:rsid w:val="009865FE"/>
    <w:rsid w:val="009869D6"/>
    <w:rsid w:val="009874AE"/>
    <w:rsid w:val="00990085"/>
    <w:rsid w:val="009909F9"/>
    <w:rsid w:val="0099560D"/>
    <w:rsid w:val="009A0CE7"/>
    <w:rsid w:val="009A2140"/>
    <w:rsid w:val="009A53BC"/>
    <w:rsid w:val="009B2598"/>
    <w:rsid w:val="009B4661"/>
    <w:rsid w:val="009C1DD4"/>
    <w:rsid w:val="009C438C"/>
    <w:rsid w:val="009C591D"/>
    <w:rsid w:val="009D16C3"/>
    <w:rsid w:val="009E0F91"/>
    <w:rsid w:val="009F085D"/>
    <w:rsid w:val="009F4CD5"/>
    <w:rsid w:val="009F7FB3"/>
    <w:rsid w:val="00A00482"/>
    <w:rsid w:val="00A045EB"/>
    <w:rsid w:val="00A17CC1"/>
    <w:rsid w:val="00A20C7D"/>
    <w:rsid w:val="00A21574"/>
    <w:rsid w:val="00A253BE"/>
    <w:rsid w:val="00A33D78"/>
    <w:rsid w:val="00A3697E"/>
    <w:rsid w:val="00A40BD7"/>
    <w:rsid w:val="00A427AB"/>
    <w:rsid w:val="00A430FF"/>
    <w:rsid w:val="00A55033"/>
    <w:rsid w:val="00A61849"/>
    <w:rsid w:val="00A6757B"/>
    <w:rsid w:val="00A71B19"/>
    <w:rsid w:val="00A73DA2"/>
    <w:rsid w:val="00A73FD4"/>
    <w:rsid w:val="00A748F3"/>
    <w:rsid w:val="00A75B11"/>
    <w:rsid w:val="00A765C2"/>
    <w:rsid w:val="00A82059"/>
    <w:rsid w:val="00A83C21"/>
    <w:rsid w:val="00A950CD"/>
    <w:rsid w:val="00A97823"/>
    <w:rsid w:val="00A97E7C"/>
    <w:rsid w:val="00AA1780"/>
    <w:rsid w:val="00AA1BBA"/>
    <w:rsid w:val="00AA2698"/>
    <w:rsid w:val="00AA43F8"/>
    <w:rsid w:val="00AA53DA"/>
    <w:rsid w:val="00AA6158"/>
    <w:rsid w:val="00AA62C5"/>
    <w:rsid w:val="00AA7561"/>
    <w:rsid w:val="00AB115C"/>
    <w:rsid w:val="00AB26CA"/>
    <w:rsid w:val="00AB37CF"/>
    <w:rsid w:val="00AC4370"/>
    <w:rsid w:val="00AD3D41"/>
    <w:rsid w:val="00AD407C"/>
    <w:rsid w:val="00AD7709"/>
    <w:rsid w:val="00AE4757"/>
    <w:rsid w:val="00AE73CC"/>
    <w:rsid w:val="00AF05DC"/>
    <w:rsid w:val="00AF56E5"/>
    <w:rsid w:val="00B02EE1"/>
    <w:rsid w:val="00B05209"/>
    <w:rsid w:val="00B06AAE"/>
    <w:rsid w:val="00B06BC0"/>
    <w:rsid w:val="00B10DD5"/>
    <w:rsid w:val="00B11C9B"/>
    <w:rsid w:val="00B13080"/>
    <w:rsid w:val="00B16063"/>
    <w:rsid w:val="00B2035B"/>
    <w:rsid w:val="00B23A25"/>
    <w:rsid w:val="00B249FF"/>
    <w:rsid w:val="00B256DF"/>
    <w:rsid w:val="00B3168A"/>
    <w:rsid w:val="00B359BE"/>
    <w:rsid w:val="00B43F41"/>
    <w:rsid w:val="00B475FA"/>
    <w:rsid w:val="00B5223C"/>
    <w:rsid w:val="00B5224A"/>
    <w:rsid w:val="00B532BC"/>
    <w:rsid w:val="00B574B0"/>
    <w:rsid w:val="00B618D3"/>
    <w:rsid w:val="00B63A1B"/>
    <w:rsid w:val="00B63F4F"/>
    <w:rsid w:val="00B710F0"/>
    <w:rsid w:val="00B71B83"/>
    <w:rsid w:val="00B73061"/>
    <w:rsid w:val="00B744E4"/>
    <w:rsid w:val="00B7464B"/>
    <w:rsid w:val="00B74A3A"/>
    <w:rsid w:val="00B80062"/>
    <w:rsid w:val="00B80D63"/>
    <w:rsid w:val="00B831AE"/>
    <w:rsid w:val="00B8438A"/>
    <w:rsid w:val="00B9231F"/>
    <w:rsid w:val="00B94F2E"/>
    <w:rsid w:val="00B976DA"/>
    <w:rsid w:val="00BB7435"/>
    <w:rsid w:val="00BB7B22"/>
    <w:rsid w:val="00BC1641"/>
    <w:rsid w:val="00BC3D94"/>
    <w:rsid w:val="00BC4602"/>
    <w:rsid w:val="00BC6E65"/>
    <w:rsid w:val="00BC72AD"/>
    <w:rsid w:val="00BD0B68"/>
    <w:rsid w:val="00BD3FC5"/>
    <w:rsid w:val="00BD53C3"/>
    <w:rsid w:val="00BD792B"/>
    <w:rsid w:val="00BE61F7"/>
    <w:rsid w:val="00BE664B"/>
    <w:rsid w:val="00BE6FEF"/>
    <w:rsid w:val="00BE75BE"/>
    <w:rsid w:val="00BF6468"/>
    <w:rsid w:val="00C02FCC"/>
    <w:rsid w:val="00C03088"/>
    <w:rsid w:val="00C03135"/>
    <w:rsid w:val="00C03501"/>
    <w:rsid w:val="00C04472"/>
    <w:rsid w:val="00C06097"/>
    <w:rsid w:val="00C06C3B"/>
    <w:rsid w:val="00C125D3"/>
    <w:rsid w:val="00C235AC"/>
    <w:rsid w:val="00C23B6B"/>
    <w:rsid w:val="00C32613"/>
    <w:rsid w:val="00C32BF3"/>
    <w:rsid w:val="00C33821"/>
    <w:rsid w:val="00C36024"/>
    <w:rsid w:val="00C40A6C"/>
    <w:rsid w:val="00C41B4C"/>
    <w:rsid w:val="00C444B0"/>
    <w:rsid w:val="00C53D74"/>
    <w:rsid w:val="00C5495A"/>
    <w:rsid w:val="00C56898"/>
    <w:rsid w:val="00C6269A"/>
    <w:rsid w:val="00C62E6C"/>
    <w:rsid w:val="00C64AC7"/>
    <w:rsid w:val="00C713C2"/>
    <w:rsid w:val="00C724A4"/>
    <w:rsid w:val="00C761A8"/>
    <w:rsid w:val="00C7641E"/>
    <w:rsid w:val="00C80A6B"/>
    <w:rsid w:val="00C85F88"/>
    <w:rsid w:val="00C9191A"/>
    <w:rsid w:val="00C92174"/>
    <w:rsid w:val="00C93577"/>
    <w:rsid w:val="00CA0DC5"/>
    <w:rsid w:val="00CA1A04"/>
    <w:rsid w:val="00CA3BC8"/>
    <w:rsid w:val="00CA5440"/>
    <w:rsid w:val="00CA5F49"/>
    <w:rsid w:val="00CB2676"/>
    <w:rsid w:val="00CB6E61"/>
    <w:rsid w:val="00CC1665"/>
    <w:rsid w:val="00CC306E"/>
    <w:rsid w:val="00CC6EDA"/>
    <w:rsid w:val="00CD0D40"/>
    <w:rsid w:val="00CD4C54"/>
    <w:rsid w:val="00CE1993"/>
    <w:rsid w:val="00CE291F"/>
    <w:rsid w:val="00CE66F1"/>
    <w:rsid w:val="00CF043D"/>
    <w:rsid w:val="00CF65E9"/>
    <w:rsid w:val="00D02429"/>
    <w:rsid w:val="00D1335F"/>
    <w:rsid w:val="00D15DC8"/>
    <w:rsid w:val="00D176FC"/>
    <w:rsid w:val="00D234F4"/>
    <w:rsid w:val="00D23E80"/>
    <w:rsid w:val="00D248D1"/>
    <w:rsid w:val="00D3361C"/>
    <w:rsid w:val="00D36BB1"/>
    <w:rsid w:val="00D37BF5"/>
    <w:rsid w:val="00D44284"/>
    <w:rsid w:val="00D60243"/>
    <w:rsid w:val="00D602CA"/>
    <w:rsid w:val="00D6730A"/>
    <w:rsid w:val="00D72129"/>
    <w:rsid w:val="00D72FD8"/>
    <w:rsid w:val="00D7346B"/>
    <w:rsid w:val="00D75EFA"/>
    <w:rsid w:val="00D828A5"/>
    <w:rsid w:val="00D84234"/>
    <w:rsid w:val="00D84E9A"/>
    <w:rsid w:val="00DA2339"/>
    <w:rsid w:val="00DA24A4"/>
    <w:rsid w:val="00DA2B4B"/>
    <w:rsid w:val="00DB12ED"/>
    <w:rsid w:val="00DB1FEC"/>
    <w:rsid w:val="00DB33BE"/>
    <w:rsid w:val="00DB353F"/>
    <w:rsid w:val="00DB4E18"/>
    <w:rsid w:val="00DB5CB3"/>
    <w:rsid w:val="00DC2BBC"/>
    <w:rsid w:val="00DC458A"/>
    <w:rsid w:val="00DC4C6F"/>
    <w:rsid w:val="00DC57D3"/>
    <w:rsid w:val="00DD5AAF"/>
    <w:rsid w:val="00DD773A"/>
    <w:rsid w:val="00DD7C34"/>
    <w:rsid w:val="00DE258D"/>
    <w:rsid w:val="00DE4261"/>
    <w:rsid w:val="00DF08FD"/>
    <w:rsid w:val="00DF175D"/>
    <w:rsid w:val="00DF37BB"/>
    <w:rsid w:val="00DF3A7D"/>
    <w:rsid w:val="00DF42C9"/>
    <w:rsid w:val="00E03B56"/>
    <w:rsid w:val="00E10AE0"/>
    <w:rsid w:val="00E204C5"/>
    <w:rsid w:val="00E23F44"/>
    <w:rsid w:val="00E25718"/>
    <w:rsid w:val="00E27859"/>
    <w:rsid w:val="00E3154E"/>
    <w:rsid w:val="00E328DC"/>
    <w:rsid w:val="00E33D65"/>
    <w:rsid w:val="00E362A5"/>
    <w:rsid w:val="00E40285"/>
    <w:rsid w:val="00E40B66"/>
    <w:rsid w:val="00E41712"/>
    <w:rsid w:val="00E456B5"/>
    <w:rsid w:val="00E47520"/>
    <w:rsid w:val="00E52B9E"/>
    <w:rsid w:val="00E635ED"/>
    <w:rsid w:val="00E6588D"/>
    <w:rsid w:val="00E74770"/>
    <w:rsid w:val="00E74B05"/>
    <w:rsid w:val="00E818B0"/>
    <w:rsid w:val="00E824B6"/>
    <w:rsid w:val="00E857DD"/>
    <w:rsid w:val="00E85B71"/>
    <w:rsid w:val="00E869AA"/>
    <w:rsid w:val="00E86A73"/>
    <w:rsid w:val="00E87C41"/>
    <w:rsid w:val="00E90A0D"/>
    <w:rsid w:val="00E90E8C"/>
    <w:rsid w:val="00E90E99"/>
    <w:rsid w:val="00E95B7F"/>
    <w:rsid w:val="00E95E85"/>
    <w:rsid w:val="00E96F4C"/>
    <w:rsid w:val="00EA6EFC"/>
    <w:rsid w:val="00EB38B8"/>
    <w:rsid w:val="00EB43E4"/>
    <w:rsid w:val="00EB5C79"/>
    <w:rsid w:val="00EC6553"/>
    <w:rsid w:val="00EC734F"/>
    <w:rsid w:val="00ED229A"/>
    <w:rsid w:val="00ED27AB"/>
    <w:rsid w:val="00ED3A86"/>
    <w:rsid w:val="00ED5B94"/>
    <w:rsid w:val="00ED60EA"/>
    <w:rsid w:val="00EE458F"/>
    <w:rsid w:val="00EE57B8"/>
    <w:rsid w:val="00EF071B"/>
    <w:rsid w:val="00EF0BB0"/>
    <w:rsid w:val="00EF376E"/>
    <w:rsid w:val="00EF37D5"/>
    <w:rsid w:val="00EF4C58"/>
    <w:rsid w:val="00EF582D"/>
    <w:rsid w:val="00EF5986"/>
    <w:rsid w:val="00F01987"/>
    <w:rsid w:val="00F12BE8"/>
    <w:rsid w:val="00F149F0"/>
    <w:rsid w:val="00F305C1"/>
    <w:rsid w:val="00F30E49"/>
    <w:rsid w:val="00F31612"/>
    <w:rsid w:val="00F356D8"/>
    <w:rsid w:val="00F444BC"/>
    <w:rsid w:val="00F4490A"/>
    <w:rsid w:val="00F475C3"/>
    <w:rsid w:val="00F51F20"/>
    <w:rsid w:val="00F541A3"/>
    <w:rsid w:val="00F61B9A"/>
    <w:rsid w:val="00F63746"/>
    <w:rsid w:val="00F66475"/>
    <w:rsid w:val="00F677EF"/>
    <w:rsid w:val="00F70001"/>
    <w:rsid w:val="00F700C6"/>
    <w:rsid w:val="00F703AD"/>
    <w:rsid w:val="00F71806"/>
    <w:rsid w:val="00F75254"/>
    <w:rsid w:val="00F812FB"/>
    <w:rsid w:val="00F81BB4"/>
    <w:rsid w:val="00F85247"/>
    <w:rsid w:val="00F91D0F"/>
    <w:rsid w:val="00F92E82"/>
    <w:rsid w:val="00F959C4"/>
    <w:rsid w:val="00F97CC2"/>
    <w:rsid w:val="00FA1034"/>
    <w:rsid w:val="00FA594C"/>
    <w:rsid w:val="00FA61A7"/>
    <w:rsid w:val="00FB1310"/>
    <w:rsid w:val="00FB36B9"/>
    <w:rsid w:val="00FB395C"/>
    <w:rsid w:val="00FC0D16"/>
    <w:rsid w:val="00FC53AA"/>
    <w:rsid w:val="00FC6683"/>
    <w:rsid w:val="00FD6712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6B542-928A-426C-98D3-458CE680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1822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messias santos</cp:lastModifiedBy>
  <cp:revision>5</cp:revision>
  <cp:lastPrinted>2015-04-14T16:50:00Z</cp:lastPrinted>
  <dcterms:created xsi:type="dcterms:W3CDTF">2019-07-01T13:09:00Z</dcterms:created>
  <dcterms:modified xsi:type="dcterms:W3CDTF">2019-07-01T13:11:00Z</dcterms:modified>
</cp:coreProperties>
</file>