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776850">
        <w:rPr>
          <w:b/>
          <w:sz w:val="22"/>
          <w:szCs w:val="18"/>
        </w:rPr>
        <w:t>8</w:t>
      </w:r>
      <w:r w:rsidR="00387450">
        <w:rPr>
          <w:b/>
          <w:sz w:val="22"/>
          <w:szCs w:val="18"/>
        </w:rPr>
        <w:t>5</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897751">
        <w:rPr>
          <w:b/>
          <w:sz w:val="22"/>
          <w:szCs w:val="18"/>
        </w:rPr>
        <w:t>23</w:t>
      </w:r>
      <w:r w:rsidR="00387450">
        <w:rPr>
          <w:b/>
          <w:sz w:val="22"/>
          <w:szCs w:val="18"/>
        </w:rPr>
        <w:t>263376/</w:t>
      </w:r>
      <w:r w:rsidR="00897751">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387450">
        <w:rPr>
          <w:b/>
          <w:sz w:val="22"/>
          <w:szCs w:val="18"/>
        </w:rPr>
        <w:t>TALITA BARROSO GARCIA</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w:t>
      </w:r>
      <w:r w:rsidR="00A2354E">
        <w:rPr>
          <w:sz w:val="22"/>
          <w:szCs w:val="22"/>
        </w:rPr>
        <w:t>latado pelo (a) Conselheiro (a)</w:t>
      </w:r>
      <w:r w:rsidR="008B230B" w:rsidRPr="00D939C7">
        <w:rPr>
          <w:sz w:val="22"/>
          <w:szCs w:val="22"/>
        </w:rPr>
        <w:t xml:space="preserve">, </w:t>
      </w:r>
      <w:r w:rsidR="00F8194C" w:rsidRPr="00D939C7">
        <w:rPr>
          <w:sz w:val="22"/>
          <w:szCs w:val="22"/>
        </w:rPr>
        <w:t>ENG. CIV. TATIANE TORRES DE MADEIRO</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Pr="00E9507F" w:rsidRDefault="00916922" w:rsidP="00916922">
      <w:pPr>
        <w:shd w:val="clear" w:color="auto" w:fill="FFFFFF"/>
        <w:jc w:val="center"/>
        <w:rPr>
          <w:sz w:val="22"/>
          <w:szCs w:val="22"/>
          <w:lang w:val="pt-PT"/>
        </w:rPr>
      </w:pPr>
    </w:p>
    <w:p w:rsidR="00916922" w:rsidRDefault="00916922" w:rsidP="00916922">
      <w:pPr>
        <w:autoSpaceDE w:val="0"/>
        <w:autoSpaceDN w:val="0"/>
        <w:adjustRightInd w:val="0"/>
        <w:rPr>
          <w:sz w:val="22"/>
          <w:szCs w:val="22"/>
        </w:rPr>
      </w:pPr>
    </w:p>
    <w:p w:rsidR="0074316C" w:rsidRDefault="0074316C" w:rsidP="00916922">
      <w:pPr>
        <w:autoSpaceDE w:val="0"/>
        <w:autoSpaceDN w:val="0"/>
        <w:adjustRightInd w:val="0"/>
        <w:rPr>
          <w:sz w:val="22"/>
          <w:szCs w:val="22"/>
        </w:rPr>
      </w:pPr>
    </w:p>
    <w:p w:rsidR="0074316C" w:rsidRPr="00522C0B" w:rsidRDefault="0074316C"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57345"/>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0C5E"/>
    <w:rsid w:val="00033788"/>
    <w:rsid w:val="0003739A"/>
    <w:rsid w:val="000408D5"/>
    <w:rsid w:val="00045289"/>
    <w:rsid w:val="00046710"/>
    <w:rsid w:val="00047878"/>
    <w:rsid w:val="00050844"/>
    <w:rsid w:val="00052E7B"/>
    <w:rsid w:val="00054320"/>
    <w:rsid w:val="000576CA"/>
    <w:rsid w:val="000602C1"/>
    <w:rsid w:val="00062584"/>
    <w:rsid w:val="00064956"/>
    <w:rsid w:val="0006700B"/>
    <w:rsid w:val="00067F79"/>
    <w:rsid w:val="00076D60"/>
    <w:rsid w:val="00087F84"/>
    <w:rsid w:val="00095B67"/>
    <w:rsid w:val="000A0936"/>
    <w:rsid w:val="000A2CC2"/>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95EA4"/>
    <w:rsid w:val="001A18C7"/>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5B0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300F"/>
    <w:rsid w:val="00374B27"/>
    <w:rsid w:val="003849E6"/>
    <w:rsid w:val="003850F2"/>
    <w:rsid w:val="00387164"/>
    <w:rsid w:val="00387450"/>
    <w:rsid w:val="00387982"/>
    <w:rsid w:val="0039178A"/>
    <w:rsid w:val="00393541"/>
    <w:rsid w:val="003959A2"/>
    <w:rsid w:val="00395EBB"/>
    <w:rsid w:val="003978AF"/>
    <w:rsid w:val="003A2FE5"/>
    <w:rsid w:val="003B27D0"/>
    <w:rsid w:val="003B30B0"/>
    <w:rsid w:val="003B7E97"/>
    <w:rsid w:val="003C2628"/>
    <w:rsid w:val="003C2B84"/>
    <w:rsid w:val="003C586C"/>
    <w:rsid w:val="003D1A7C"/>
    <w:rsid w:val="003D22D8"/>
    <w:rsid w:val="003D733C"/>
    <w:rsid w:val="003E5704"/>
    <w:rsid w:val="003E62C2"/>
    <w:rsid w:val="003E6E26"/>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1581"/>
    <w:rsid w:val="00516209"/>
    <w:rsid w:val="00516B44"/>
    <w:rsid w:val="005214F3"/>
    <w:rsid w:val="00523A64"/>
    <w:rsid w:val="00524B4B"/>
    <w:rsid w:val="005277D3"/>
    <w:rsid w:val="0053178A"/>
    <w:rsid w:val="00533E93"/>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4BE4"/>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16C"/>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76850"/>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751"/>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505C"/>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3A6B"/>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463F"/>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354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2B15"/>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61A13"/>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4316"/>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87CFB"/>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2E02"/>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194C"/>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2320</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2019-02-28T12:31:00Z</cp:lastPrinted>
  <dcterms:created xsi:type="dcterms:W3CDTF">2019-02-27T16:00:00Z</dcterms:created>
  <dcterms:modified xsi:type="dcterms:W3CDTF">2019-02-28T12:31:00Z</dcterms:modified>
</cp:coreProperties>
</file>