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A09" w:rsidRPr="00D744B4" w:rsidRDefault="00CD0A09" w:rsidP="00CD0A09">
      <w:pPr>
        <w:jc w:val="center"/>
        <w:rPr>
          <w:b/>
          <w:sz w:val="24"/>
          <w:szCs w:val="24"/>
        </w:rPr>
      </w:pPr>
      <w:r w:rsidRPr="00D744B4">
        <w:rPr>
          <w:b/>
          <w:sz w:val="24"/>
          <w:szCs w:val="24"/>
        </w:rPr>
        <w:t>CÂMARA ESPECIALIZADA DE ENGENHARIA CIVIL, SEGURANÇA DO TRABALHO E GEOLOGIA E MINAS - CEEC</w:t>
      </w:r>
    </w:p>
    <w:p w:rsidR="00CD0A09" w:rsidRPr="00D744B4" w:rsidRDefault="00CD0A09" w:rsidP="003B7E97">
      <w:pPr>
        <w:rPr>
          <w:sz w:val="24"/>
          <w:szCs w:val="24"/>
        </w:rPr>
      </w:pPr>
    </w:p>
    <w:p w:rsidR="00916922" w:rsidRPr="005D04BF" w:rsidRDefault="00916922" w:rsidP="00916922">
      <w:pPr>
        <w:rPr>
          <w:sz w:val="22"/>
          <w:szCs w:val="18"/>
        </w:rPr>
      </w:pPr>
      <w:proofErr w:type="gramStart"/>
      <w:r w:rsidRPr="005D04BF">
        <w:rPr>
          <w:sz w:val="22"/>
          <w:szCs w:val="18"/>
        </w:rPr>
        <w:t>REUNIÃO ...</w:t>
      </w:r>
      <w:proofErr w:type="gramEnd"/>
      <w:r w:rsidRPr="005D04BF">
        <w:rPr>
          <w:sz w:val="22"/>
          <w:szCs w:val="18"/>
        </w:rPr>
        <w:t>......</w:t>
      </w:r>
      <w:r w:rsidRPr="005D04BF">
        <w:rPr>
          <w:sz w:val="22"/>
          <w:szCs w:val="18"/>
        </w:rPr>
        <w:tab/>
        <w:t xml:space="preserve">: </w:t>
      </w:r>
      <w:r w:rsidRPr="005D04BF">
        <w:rPr>
          <w:b/>
          <w:sz w:val="22"/>
          <w:szCs w:val="18"/>
        </w:rPr>
        <w:t>ORDINÁRIA Nº 01/2019</w:t>
      </w:r>
    </w:p>
    <w:p w:rsidR="00916922" w:rsidRPr="005D04BF" w:rsidRDefault="00916922" w:rsidP="00916922">
      <w:pPr>
        <w:rPr>
          <w:b/>
          <w:sz w:val="22"/>
          <w:szCs w:val="18"/>
        </w:rPr>
      </w:pPr>
      <w:proofErr w:type="gramStart"/>
      <w:r w:rsidRPr="005D04BF">
        <w:rPr>
          <w:sz w:val="22"/>
          <w:szCs w:val="18"/>
        </w:rPr>
        <w:t>DECISÃO ...</w:t>
      </w:r>
      <w:proofErr w:type="gramEnd"/>
      <w:r w:rsidRPr="005D04BF">
        <w:rPr>
          <w:sz w:val="22"/>
          <w:szCs w:val="18"/>
        </w:rPr>
        <w:t>......</w:t>
      </w:r>
      <w:r w:rsidRPr="005D04BF">
        <w:rPr>
          <w:sz w:val="22"/>
          <w:szCs w:val="18"/>
        </w:rPr>
        <w:tab/>
        <w:t xml:space="preserve">: </w:t>
      </w:r>
      <w:r>
        <w:rPr>
          <w:b/>
          <w:sz w:val="22"/>
          <w:szCs w:val="18"/>
        </w:rPr>
        <w:t>3</w:t>
      </w:r>
      <w:r w:rsidR="00C83824">
        <w:rPr>
          <w:b/>
          <w:sz w:val="22"/>
          <w:szCs w:val="18"/>
        </w:rPr>
        <w:t>9</w:t>
      </w:r>
      <w:r w:rsidR="00304058">
        <w:rPr>
          <w:b/>
          <w:sz w:val="22"/>
          <w:szCs w:val="18"/>
        </w:rPr>
        <w:t>/</w:t>
      </w:r>
      <w:r w:rsidRPr="005D04BF">
        <w:rPr>
          <w:b/>
          <w:sz w:val="22"/>
          <w:szCs w:val="18"/>
        </w:rPr>
        <w:t>2019-CEEC</w:t>
      </w:r>
    </w:p>
    <w:p w:rsidR="00916922" w:rsidRPr="005D04BF" w:rsidRDefault="00916922" w:rsidP="00916922">
      <w:pPr>
        <w:rPr>
          <w:sz w:val="22"/>
          <w:szCs w:val="18"/>
        </w:rPr>
      </w:pPr>
      <w:proofErr w:type="gramStart"/>
      <w:r w:rsidRPr="005D04BF">
        <w:rPr>
          <w:sz w:val="22"/>
          <w:szCs w:val="18"/>
        </w:rPr>
        <w:t>PROCESSO ...</w:t>
      </w:r>
      <w:proofErr w:type="gramEnd"/>
      <w:r w:rsidRPr="005D04BF">
        <w:rPr>
          <w:sz w:val="22"/>
          <w:szCs w:val="18"/>
        </w:rPr>
        <w:t>...</w:t>
      </w:r>
      <w:r w:rsidRPr="005D04BF">
        <w:rPr>
          <w:sz w:val="22"/>
          <w:szCs w:val="18"/>
        </w:rPr>
        <w:tab/>
        <w:t>:</w:t>
      </w:r>
      <w:r w:rsidRPr="005D04BF">
        <w:rPr>
          <w:b/>
          <w:sz w:val="22"/>
          <w:szCs w:val="18"/>
        </w:rPr>
        <w:t xml:space="preserve"> </w:t>
      </w:r>
      <w:r w:rsidR="00F7661F">
        <w:rPr>
          <w:b/>
          <w:sz w:val="22"/>
          <w:szCs w:val="18"/>
        </w:rPr>
        <w:t>23</w:t>
      </w:r>
      <w:r w:rsidR="00C83824">
        <w:rPr>
          <w:b/>
          <w:sz w:val="22"/>
          <w:szCs w:val="18"/>
        </w:rPr>
        <w:t>262523</w:t>
      </w:r>
      <w:r>
        <w:rPr>
          <w:b/>
          <w:sz w:val="22"/>
          <w:szCs w:val="18"/>
        </w:rPr>
        <w:t>/2018</w:t>
      </w:r>
    </w:p>
    <w:p w:rsidR="003B7E97" w:rsidRDefault="00916922" w:rsidP="00C83824">
      <w:pPr>
        <w:rPr>
          <w:b/>
          <w:sz w:val="22"/>
          <w:szCs w:val="18"/>
        </w:rPr>
      </w:pPr>
      <w:proofErr w:type="gramStart"/>
      <w:r w:rsidRPr="005D04BF">
        <w:rPr>
          <w:sz w:val="22"/>
          <w:szCs w:val="18"/>
        </w:rPr>
        <w:t>INTERESSADO .</w:t>
      </w:r>
      <w:proofErr w:type="gramEnd"/>
      <w:r w:rsidRPr="005D04BF">
        <w:rPr>
          <w:sz w:val="22"/>
          <w:szCs w:val="18"/>
        </w:rPr>
        <w:tab/>
        <w:t xml:space="preserve">: </w:t>
      </w:r>
      <w:r w:rsidR="00C83824">
        <w:rPr>
          <w:b/>
          <w:sz w:val="22"/>
          <w:szCs w:val="18"/>
        </w:rPr>
        <w:t>SERGIO ARMANDO ROCHA VIDAL</w:t>
      </w:r>
    </w:p>
    <w:p w:rsidR="00C83824" w:rsidRPr="00D744B4" w:rsidRDefault="00C83824" w:rsidP="00C83824">
      <w:pPr>
        <w:rPr>
          <w:sz w:val="24"/>
          <w:szCs w:val="24"/>
        </w:rPr>
      </w:pPr>
    </w:p>
    <w:p w:rsidR="00304058" w:rsidRPr="00000B9F" w:rsidRDefault="00FA7DB4" w:rsidP="00304058">
      <w:pPr>
        <w:jc w:val="both"/>
        <w:rPr>
          <w:rFonts w:ascii="Verdana" w:hAnsi="Verdana"/>
          <w:sz w:val="12"/>
          <w:szCs w:val="18"/>
        </w:rPr>
      </w:pPr>
      <w:r w:rsidRPr="00D744B4">
        <w:rPr>
          <w:b/>
          <w:sz w:val="24"/>
          <w:szCs w:val="24"/>
        </w:rPr>
        <w:t xml:space="preserve">EMENTA: </w:t>
      </w:r>
      <w:r w:rsidR="00304058" w:rsidRPr="00000B9F">
        <w:rPr>
          <w:sz w:val="22"/>
        </w:rPr>
        <w:t xml:space="preserve">Dispõe sobre a manutenção do Auto de Infração, por </w:t>
      </w:r>
      <w:proofErr w:type="spellStart"/>
      <w:r w:rsidR="00304058" w:rsidRPr="00000B9F">
        <w:rPr>
          <w:sz w:val="22"/>
        </w:rPr>
        <w:t>infringência</w:t>
      </w:r>
      <w:proofErr w:type="spellEnd"/>
      <w:r w:rsidR="00304058" w:rsidRPr="00000B9F">
        <w:rPr>
          <w:sz w:val="22"/>
        </w:rPr>
        <w:t xml:space="preserve"> ao Art. 6°, alínea "a", da Lei Federal 5.194/66 - Pessoa Física exercendo atividade de Engenharia e/ou Agronomia sem Registro.</w:t>
      </w:r>
    </w:p>
    <w:p w:rsidR="00FA7DB4" w:rsidRPr="00D744B4" w:rsidRDefault="00FA7DB4" w:rsidP="00304058">
      <w:pPr>
        <w:jc w:val="both"/>
        <w:rPr>
          <w:sz w:val="24"/>
          <w:szCs w:val="24"/>
        </w:rPr>
      </w:pPr>
    </w:p>
    <w:p w:rsidR="00FA7DB4" w:rsidRPr="00D744B4" w:rsidRDefault="00FA7DB4" w:rsidP="00FA7DB4">
      <w:pPr>
        <w:rPr>
          <w:b/>
          <w:sz w:val="24"/>
          <w:szCs w:val="24"/>
        </w:rPr>
      </w:pPr>
      <w:r w:rsidRPr="00D744B4">
        <w:rPr>
          <w:b/>
          <w:sz w:val="24"/>
          <w:szCs w:val="24"/>
        </w:rPr>
        <w:t>D E C I S Ã O</w:t>
      </w:r>
    </w:p>
    <w:p w:rsidR="00FA7DB4" w:rsidRPr="00D744B4" w:rsidRDefault="00FA7DB4" w:rsidP="00FA7DB4">
      <w:pPr>
        <w:shd w:val="clear" w:color="auto" w:fill="FFFFFF"/>
        <w:jc w:val="both"/>
        <w:rPr>
          <w:sz w:val="24"/>
          <w:szCs w:val="24"/>
        </w:rPr>
      </w:pPr>
    </w:p>
    <w:p w:rsidR="00304058" w:rsidRPr="00D35590" w:rsidRDefault="00AB050F" w:rsidP="00304058">
      <w:pPr>
        <w:jc w:val="both"/>
        <w:rPr>
          <w:sz w:val="22"/>
          <w:szCs w:val="22"/>
        </w:rPr>
      </w:pPr>
      <w:r w:rsidRPr="00D744B4">
        <w:rPr>
          <w:sz w:val="24"/>
          <w:szCs w:val="24"/>
        </w:rPr>
        <w:t xml:space="preserve">A CÂMARA ESPECIALIZADA DE ENGENHARIA CIVIL, SEGURANÇA DO TRABALHO E GEOLOGIA E MINAS, </w:t>
      </w:r>
      <w:r w:rsidR="00304058" w:rsidRPr="00374422">
        <w:rPr>
          <w:sz w:val="22"/>
          <w:szCs w:val="22"/>
        </w:rPr>
        <w:t xml:space="preserve">apreciando o assunto de que tratam os processos relacionados, no caso, infração ao Art. 6°, alínea "a", da Lei Federal 5.194/66 - Pessoa Física exercendo atividade de Engenharia e/ou Agronomia sem Registro, por estar realizando/prestando obras/serviços reservados aos profissionais do Sistema </w:t>
      </w:r>
      <w:proofErr w:type="spellStart"/>
      <w:r w:rsidR="00304058" w:rsidRPr="00374422">
        <w:rPr>
          <w:sz w:val="22"/>
          <w:szCs w:val="22"/>
        </w:rPr>
        <w:t>Confea</w:t>
      </w:r>
      <w:proofErr w:type="spellEnd"/>
      <w:r w:rsidR="00304058" w:rsidRPr="00374422">
        <w:rPr>
          <w:sz w:val="22"/>
          <w:szCs w:val="22"/>
        </w:rPr>
        <w:t>/</w:t>
      </w:r>
      <w:proofErr w:type="spellStart"/>
      <w:r w:rsidR="00304058" w:rsidRPr="00374422">
        <w:rPr>
          <w:sz w:val="22"/>
          <w:szCs w:val="22"/>
        </w:rPr>
        <w:t>Creas</w:t>
      </w:r>
      <w:proofErr w:type="spellEnd"/>
      <w:r w:rsidR="00304058" w:rsidRPr="00374422">
        <w:rPr>
          <w:sz w:val="22"/>
          <w:szCs w:val="22"/>
        </w:rPr>
        <w:t>, sem possuir o devido registro no CREA-PA. Considerando que a penalidade por infração ao dispositivo descrito acima está capitulada na alínea “c” do artigo 71 da Lei Federal 5.194/66 – MULTA, e o seu valor estipulado na alínea “d” do artigo 73 da Lei Federal 5.194/66.</w:t>
      </w:r>
      <w:r w:rsidR="00304058">
        <w:rPr>
          <w:sz w:val="22"/>
          <w:szCs w:val="22"/>
        </w:rPr>
        <w:t xml:space="preserve"> </w:t>
      </w:r>
      <w:r w:rsidR="00304058" w:rsidRPr="00374422">
        <w:rPr>
          <w:sz w:val="22"/>
          <w:szCs w:val="22"/>
        </w:rPr>
        <w:t>Considerando que o valor da multa encontra-se estipulada no Auto de Infração.</w:t>
      </w:r>
      <w:r w:rsidR="00304058">
        <w:rPr>
          <w:sz w:val="22"/>
          <w:szCs w:val="22"/>
        </w:rPr>
        <w:t xml:space="preserve"> </w:t>
      </w:r>
      <w:r w:rsidR="00304058" w:rsidRPr="00374422">
        <w:rPr>
          <w:b/>
          <w:sz w:val="22"/>
          <w:szCs w:val="22"/>
        </w:rPr>
        <w:t>DECIDIU</w:t>
      </w:r>
      <w:r w:rsidR="00304058" w:rsidRPr="00374422">
        <w:rPr>
          <w:sz w:val="22"/>
          <w:szCs w:val="22"/>
        </w:rPr>
        <w:t>,</w:t>
      </w:r>
      <w:r w:rsidR="00304058">
        <w:rPr>
          <w:sz w:val="22"/>
          <w:szCs w:val="22"/>
        </w:rPr>
        <w:t xml:space="preserve"> </w:t>
      </w:r>
      <w:r w:rsidR="00304058" w:rsidRPr="00374422">
        <w:rPr>
          <w:sz w:val="22"/>
          <w:szCs w:val="22"/>
        </w:rPr>
        <w:t xml:space="preserve">por unanimidade, pela </w:t>
      </w:r>
      <w:r w:rsidR="00304058">
        <w:rPr>
          <w:sz w:val="22"/>
          <w:szCs w:val="22"/>
        </w:rPr>
        <w:t>manutenção do Auto</w:t>
      </w:r>
      <w:r w:rsidR="00304058" w:rsidRPr="00374422">
        <w:rPr>
          <w:sz w:val="22"/>
          <w:szCs w:val="22"/>
        </w:rPr>
        <w:t xml:space="preserve"> de Infração e notificação, </w:t>
      </w:r>
      <w:r w:rsidR="00304058">
        <w:rPr>
          <w:sz w:val="22"/>
          <w:szCs w:val="22"/>
        </w:rPr>
        <w:t>devendo o interessado</w:t>
      </w:r>
      <w:r w:rsidR="00304058" w:rsidRPr="00374422">
        <w:rPr>
          <w:sz w:val="22"/>
          <w:szCs w:val="22"/>
        </w:rPr>
        <w:t xml:space="preserve"> efetuar o pagamento da multa </w:t>
      </w:r>
      <w:r w:rsidR="00304058">
        <w:rPr>
          <w:sz w:val="22"/>
          <w:szCs w:val="22"/>
        </w:rPr>
        <w:t>no respectivo valor lavrado</w:t>
      </w:r>
      <w:r w:rsidR="00304058" w:rsidRPr="00374422">
        <w:rPr>
          <w:sz w:val="22"/>
          <w:szCs w:val="22"/>
        </w:rPr>
        <w:t xml:space="preserve">. A reunião foi coordenada pelo Coordenador Conselheiro ENG. CIV. CARLOS EDUARDO DOMINGUES E SILVA, tendo sido este processo relatado pelo (a) Conselheiro (a) </w:t>
      </w:r>
      <w:r w:rsidR="00C83824">
        <w:rPr>
          <w:sz w:val="22"/>
          <w:szCs w:val="22"/>
        </w:rPr>
        <w:t>ENG. SAN. JACQUES RODRIGUES MARTINS</w:t>
      </w:r>
      <w:r w:rsidR="00304058" w:rsidRPr="00374422">
        <w:rPr>
          <w:sz w:val="22"/>
          <w:szCs w:val="22"/>
        </w:rPr>
        <w:t xml:space="preserve">, presentes os senhores Conselheiros, </w:t>
      </w:r>
      <w:r w:rsidR="00304058" w:rsidRPr="00D939C7">
        <w:rPr>
          <w:sz w:val="22"/>
          <w:szCs w:val="22"/>
        </w:rPr>
        <w:t xml:space="preserve">ENG. CIV. MARIO NATHANAEL DE ALMEIDA FIGUEIRA, ENG. CIV. CARLOS EDUARDO DOMINGUES E SILVA, ENG. CIV. TAIZA NAIANA DA SILVA FERREIRA, ENG. CIV. ANTÔNIO NOÉ CARVALHO DE FARIAS, ENG. CIV. ANTONIO DOS </w:t>
      </w:r>
      <w:proofErr w:type="gramStart"/>
      <w:r w:rsidR="00304058" w:rsidRPr="00D939C7">
        <w:rPr>
          <w:sz w:val="22"/>
          <w:szCs w:val="22"/>
        </w:rPr>
        <w:t>SANTOS FERREIRA</w:t>
      </w:r>
      <w:proofErr w:type="gramEnd"/>
      <w:r w:rsidR="00304058" w:rsidRPr="00D939C7">
        <w:rPr>
          <w:sz w:val="22"/>
          <w:szCs w:val="22"/>
        </w:rPr>
        <w:t xml:space="preserve"> NETO, ENG. CIV. EDUARDO JOSÉ CAVALCANTE BRANDÃO, ENG. CIV. ALEMAR DIAS RODRIGUES JUNIOR, ENG. CIV. ALMIR MAGALHÃES OLIVEIRA DE ALMEIDA JR., ENG. CIV. DANILO DA SILVA LINHARES, ENG. CIV. PEDRO COELHO DA MOTA NETO, ENG. CIV. TATIANE TORRES DE MADEIRO, ENG. CIV. JOSÉ RENATO LIMA AGUIAR, ENG. AMB. PAULA FERNANDA VIEGAS PINHEIRO</w:t>
      </w:r>
      <w:r w:rsidR="00304058">
        <w:rPr>
          <w:sz w:val="22"/>
          <w:szCs w:val="22"/>
        </w:rPr>
        <w:t>, ENG. SAN. JACQUES RODRIGUES MARTINS</w:t>
      </w:r>
      <w:proofErr w:type="gramStart"/>
      <w:r w:rsidR="00304058" w:rsidRPr="00D35590">
        <w:rPr>
          <w:sz w:val="22"/>
          <w:szCs w:val="22"/>
        </w:rPr>
        <w:t>-.</w:t>
      </w:r>
      <w:proofErr w:type="gramEnd"/>
      <w:r w:rsidR="00304058" w:rsidRPr="00D35590">
        <w:rPr>
          <w:sz w:val="22"/>
          <w:szCs w:val="22"/>
        </w:rPr>
        <w:t>-.-.-.-.-.-.-.-.-.-.-.-.-.-.-.-.-.-.-.-.-.-.-.-.-.-.-.-.-.-.-.-.-.-.-.-.-.-.-.-.-.-.-.-.-.-.-.-.-.-.-.-</w:t>
      </w:r>
    </w:p>
    <w:p w:rsidR="00304058" w:rsidRPr="00B25A03" w:rsidRDefault="00304058" w:rsidP="00304058">
      <w:pPr>
        <w:jc w:val="both"/>
        <w:rPr>
          <w:sz w:val="22"/>
          <w:szCs w:val="22"/>
        </w:rPr>
      </w:pPr>
      <w:r w:rsidRPr="00B25A03">
        <w:rPr>
          <w:sz w:val="22"/>
          <w:szCs w:val="22"/>
        </w:rPr>
        <w:t>Cientifique-se e cumpra-se.</w:t>
      </w:r>
    </w:p>
    <w:p w:rsidR="00916922" w:rsidRPr="00B25A03" w:rsidRDefault="00916922" w:rsidP="00916922">
      <w:pPr>
        <w:jc w:val="both"/>
        <w:rPr>
          <w:sz w:val="22"/>
          <w:szCs w:val="22"/>
        </w:rPr>
      </w:pPr>
    </w:p>
    <w:p w:rsidR="00916922" w:rsidRDefault="00916922" w:rsidP="00916922">
      <w:pPr>
        <w:shd w:val="clear" w:color="auto" w:fill="FFFFFF"/>
        <w:jc w:val="center"/>
        <w:rPr>
          <w:sz w:val="22"/>
          <w:szCs w:val="22"/>
          <w:lang w:val="pt-PT"/>
        </w:rPr>
      </w:pPr>
      <w:r w:rsidRPr="00E9507F">
        <w:rPr>
          <w:sz w:val="22"/>
          <w:szCs w:val="22"/>
          <w:lang w:val="pt-PT"/>
        </w:rPr>
        <w:t xml:space="preserve">Belém – PA, </w:t>
      </w:r>
      <w:r>
        <w:rPr>
          <w:sz w:val="22"/>
          <w:szCs w:val="22"/>
          <w:lang w:val="pt-PT"/>
        </w:rPr>
        <w:t>14 de Fevereiro de 2019</w:t>
      </w:r>
      <w:r w:rsidRPr="00E9507F">
        <w:rPr>
          <w:sz w:val="22"/>
          <w:szCs w:val="22"/>
          <w:lang w:val="pt-PT"/>
        </w:rPr>
        <w:t>.</w:t>
      </w:r>
    </w:p>
    <w:p w:rsidR="00916922" w:rsidRDefault="00916922" w:rsidP="00916922">
      <w:pPr>
        <w:shd w:val="clear" w:color="auto" w:fill="FFFFFF"/>
        <w:jc w:val="center"/>
        <w:rPr>
          <w:sz w:val="22"/>
          <w:szCs w:val="22"/>
          <w:lang w:val="pt-PT"/>
        </w:rPr>
      </w:pPr>
    </w:p>
    <w:p w:rsidR="00E909F5" w:rsidRDefault="00E909F5" w:rsidP="00916922">
      <w:pPr>
        <w:shd w:val="clear" w:color="auto" w:fill="FFFFFF"/>
        <w:jc w:val="center"/>
        <w:rPr>
          <w:sz w:val="22"/>
          <w:szCs w:val="22"/>
          <w:lang w:val="pt-PT"/>
        </w:rPr>
      </w:pPr>
    </w:p>
    <w:p w:rsidR="00E909F5" w:rsidRPr="00E9507F" w:rsidRDefault="00E909F5" w:rsidP="00916922">
      <w:pPr>
        <w:shd w:val="clear" w:color="auto" w:fill="FFFFFF"/>
        <w:jc w:val="center"/>
        <w:rPr>
          <w:sz w:val="22"/>
          <w:szCs w:val="22"/>
          <w:lang w:val="pt-PT"/>
        </w:rPr>
      </w:pPr>
    </w:p>
    <w:p w:rsidR="00916922" w:rsidRPr="00522C0B" w:rsidRDefault="00916922" w:rsidP="00916922">
      <w:pPr>
        <w:autoSpaceDE w:val="0"/>
        <w:autoSpaceDN w:val="0"/>
        <w:adjustRightInd w:val="0"/>
        <w:rPr>
          <w:sz w:val="22"/>
          <w:szCs w:val="22"/>
        </w:rPr>
      </w:pPr>
    </w:p>
    <w:p w:rsidR="00916922" w:rsidRPr="00A93A0E" w:rsidRDefault="00916922" w:rsidP="00916922">
      <w:pPr>
        <w:autoSpaceDE w:val="0"/>
        <w:autoSpaceDN w:val="0"/>
        <w:adjustRightInd w:val="0"/>
        <w:jc w:val="center"/>
        <w:rPr>
          <w:sz w:val="18"/>
          <w:szCs w:val="18"/>
        </w:rPr>
      </w:pPr>
      <w:r w:rsidRPr="00A93A0E">
        <w:rPr>
          <w:sz w:val="18"/>
          <w:szCs w:val="18"/>
        </w:rPr>
        <w:t>__________________________________</w:t>
      </w:r>
    </w:p>
    <w:p w:rsidR="00916922" w:rsidRPr="008B7A84" w:rsidRDefault="00916922" w:rsidP="00916922">
      <w:pPr>
        <w:autoSpaceDE w:val="0"/>
        <w:autoSpaceDN w:val="0"/>
        <w:adjustRightInd w:val="0"/>
        <w:jc w:val="center"/>
        <w:rPr>
          <w:sz w:val="18"/>
          <w:szCs w:val="18"/>
        </w:rPr>
      </w:pPr>
      <w:r w:rsidRPr="00F7049B">
        <w:rPr>
          <w:sz w:val="18"/>
          <w:szCs w:val="18"/>
        </w:rPr>
        <w:t xml:space="preserve">ENG. CIV. </w:t>
      </w:r>
      <w:r w:rsidRPr="008B7A84">
        <w:rPr>
          <w:sz w:val="18"/>
          <w:szCs w:val="18"/>
        </w:rPr>
        <w:t xml:space="preserve"> </w:t>
      </w:r>
      <w:r>
        <w:rPr>
          <w:sz w:val="18"/>
          <w:szCs w:val="18"/>
        </w:rPr>
        <w:t>CARLOS EDUARDO DOMINGUES E SILVA</w:t>
      </w:r>
    </w:p>
    <w:p w:rsidR="00916922" w:rsidRPr="008B7A84" w:rsidRDefault="00916922" w:rsidP="00916922">
      <w:pPr>
        <w:autoSpaceDE w:val="0"/>
        <w:autoSpaceDN w:val="0"/>
        <w:adjustRightInd w:val="0"/>
        <w:jc w:val="center"/>
        <w:rPr>
          <w:sz w:val="18"/>
          <w:szCs w:val="18"/>
        </w:rPr>
      </w:pPr>
      <w:r w:rsidRPr="008B7A84">
        <w:rPr>
          <w:sz w:val="18"/>
          <w:szCs w:val="18"/>
        </w:rPr>
        <w:t>Coordenador da CEEC</w:t>
      </w:r>
    </w:p>
    <w:p w:rsidR="003F6483" w:rsidRPr="00D744B4" w:rsidRDefault="003F6483" w:rsidP="00916922">
      <w:pPr>
        <w:shd w:val="clear" w:color="auto" w:fill="FFFFFF"/>
        <w:jc w:val="both"/>
        <w:rPr>
          <w:sz w:val="24"/>
          <w:szCs w:val="24"/>
        </w:rPr>
      </w:pPr>
    </w:p>
    <w:p w:rsidR="00A55033" w:rsidRPr="003F6483" w:rsidRDefault="00A55033" w:rsidP="003F6483">
      <w:pPr>
        <w:jc w:val="both"/>
      </w:pPr>
    </w:p>
    <w:sectPr w:rsidR="00A55033" w:rsidRPr="003F6483" w:rsidSect="00CD0A09">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0C5" w:rsidRDefault="00D710C5">
      <w:r>
        <w:separator/>
      </w:r>
    </w:p>
  </w:endnote>
  <w:endnote w:type="continuationSeparator" w:id="1">
    <w:p w:rsidR="00D710C5" w:rsidRDefault="00D71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B618D3">
    <w:pPr>
      <w:jc w:val="center"/>
      <w:rPr>
        <w:sz w:val="17"/>
        <w:szCs w:val="17"/>
      </w:rPr>
    </w:pPr>
  </w:p>
  <w:p w:rsidR="00D710C5" w:rsidRPr="00541726" w:rsidRDefault="00D710C5" w:rsidP="00541726">
    <w:pPr>
      <w:pStyle w:val="Rodap"/>
      <w:jc w:val="center"/>
      <w:rPr>
        <w:sz w:val="16"/>
        <w:szCs w:val="16"/>
      </w:rPr>
    </w:pPr>
    <w:r w:rsidRPr="00F61C81">
      <w:rPr>
        <w:sz w:val="16"/>
        <w:szCs w:val="16"/>
      </w:rPr>
      <w:t xml:space="preserve">TRAVESSA DR MORAES 194     BELÉM-PA     CEP 66.035-080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0C5" w:rsidRDefault="00D710C5">
      <w:r>
        <w:separator/>
      </w:r>
    </w:p>
  </w:footnote>
  <w:footnote w:type="continuationSeparator" w:id="1">
    <w:p w:rsidR="00D710C5" w:rsidRDefault="00D71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rsidP="00CD0A09">
    <w:pPr>
      <w:pStyle w:val="Cabealho"/>
      <w:tabs>
        <w:tab w:val="clear" w:pos="4252"/>
        <w:tab w:val="clear" w:pos="8504"/>
      </w:tabs>
      <w:jc w:val="center"/>
      <w:rPr>
        <w:rFonts w:ascii="Times" w:hAnsi="Times"/>
        <w:lang w:val="pt-PT"/>
      </w:rPr>
    </w:pPr>
    <w:r>
      <w:rPr>
        <w:rFonts w:ascii="Times" w:hAnsi="Times"/>
        <w:noProof/>
      </w:rPr>
      <w:drawing>
        <wp:inline distT="0" distB="0" distL="0" distR="0">
          <wp:extent cx="702310" cy="7537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2310" cy="753745"/>
                  </a:xfrm>
                  <a:prstGeom prst="rect">
                    <a:avLst/>
                  </a:prstGeom>
                  <a:noFill/>
                  <a:ln>
                    <a:noFill/>
                  </a:ln>
                </pic:spPr>
              </pic:pic>
            </a:graphicData>
          </a:graphic>
        </wp:inline>
      </w:drawing>
    </w:r>
  </w:p>
  <w:p w:rsidR="00D710C5" w:rsidRPr="004940AD" w:rsidRDefault="00D710C5" w:rsidP="00CD0A09">
    <w:pPr>
      <w:jc w:val="center"/>
      <w:rPr>
        <w:b/>
        <w:lang w:val="pt-PT"/>
      </w:rPr>
    </w:pPr>
    <w:r>
      <w:rPr>
        <w:b/>
        <w:lang w:val="pt-PT"/>
      </w:rPr>
      <w:t>SERVIÇO PÚ</w:t>
    </w:r>
    <w:r w:rsidRPr="004940AD">
      <w:rPr>
        <w:b/>
        <w:lang w:val="pt-PT"/>
      </w:rPr>
      <w:t>BLICO FEDERAL</w:t>
    </w:r>
  </w:p>
  <w:p w:rsidR="00D710C5" w:rsidRPr="004940AD" w:rsidRDefault="00D710C5" w:rsidP="00CD0A09">
    <w:pPr>
      <w:jc w:val="center"/>
      <w:outlineLvl w:val="0"/>
      <w:rPr>
        <w:b/>
      </w:rPr>
    </w:pPr>
    <w:r w:rsidRPr="004940AD">
      <w:rPr>
        <w:b/>
      </w:rPr>
      <w:t>CONSELHOREGIONAL DE ENGENHARIA E AGRONOMIA DO PARÁ</w:t>
    </w:r>
  </w:p>
  <w:p w:rsidR="00D710C5" w:rsidRPr="00CB0CF9" w:rsidRDefault="00D710C5" w:rsidP="00CD0A09">
    <w:pPr>
      <w:outlineLvl w:val="0"/>
      <w:rPr>
        <w:rFonts w:ascii="Verdana" w:hAnsi="Verdana"/>
      </w:rPr>
    </w:pPr>
    <w:r>
      <w:rPr>
        <w:b/>
      </w:rPr>
      <w:t>__________________________________________________________________________________________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0C5" w:rsidRDefault="00D710C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hyphenationZone w:val="425"/>
  <w:characterSpacingControl w:val="doNotCompress"/>
  <w:hdrShapeDefaults>
    <o:shapedefaults v:ext="edit" spidmax="20481"/>
  </w:hdrShapeDefaults>
  <w:footnotePr>
    <w:footnote w:id="0"/>
    <w:footnote w:id="1"/>
  </w:footnotePr>
  <w:endnotePr>
    <w:endnote w:id="0"/>
    <w:endnote w:id="1"/>
  </w:endnotePr>
  <w:compat/>
  <w:rsids>
    <w:rsidRoot w:val="006A244F"/>
    <w:rsid w:val="000007C2"/>
    <w:rsid w:val="00001925"/>
    <w:rsid w:val="00002684"/>
    <w:rsid w:val="000040EF"/>
    <w:rsid w:val="0000423F"/>
    <w:rsid w:val="00007BF7"/>
    <w:rsid w:val="0001006C"/>
    <w:rsid w:val="0001015C"/>
    <w:rsid w:val="00011510"/>
    <w:rsid w:val="00022E91"/>
    <w:rsid w:val="00024BAA"/>
    <w:rsid w:val="0002500C"/>
    <w:rsid w:val="00025347"/>
    <w:rsid w:val="00026430"/>
    <w:rsid w:val="00033788"/>
    <w:rsid w:val="0003739A"/>
    <w:rsid w:val="000408D5"/>
    <w:rsid w:val="00045289"/>
    <w:rsid w:val="00046710"/>
    <w:rsid w:val="00047878"/>
    <w:rsid w:val="00050844"/>
    <w:rsid w:val="00052E7B"/>
    <w:rsid w:val="00054320"/>
    <w:rsid w:val="000602C1"/>
    <w:rsid w:val="00062584"/>
    <w:rsid w:val="00064956"/>
    <w:rsid w:val="0006700B"/>
    <w:rsid w:val="00067F79"/>
    <w:rsid w:val="00076D60"/>
    <w:rsid w:val="00087F84"/>
    <w:rsid w:val="000A0936"/>
    <w:rsid w:val="000A3441"/>
    <w:rsid w:val="000A460A"/>
    <w:rsid w:val="000A60EF"/>
    <w:rsid w:val="000A7319"/>
    <w:rsid w:val="000A756B"/>
    <w:rsid w:val="000B0A41"/>
    <w:rsid w:val="000B4EBC"/>
    <w:rsid w:val="000B5967"/>
    <w:rsid w:val="000B5C31"/>
    <w:rsid w:val="000B5C37"/>
    <w:rsid w:val="000B6432"/>
    <w:rsid w:val="000B73A5"/>
    <w:rsid w:val="000B75CD"/>
    <w:rsid w:val="000C4FC4"/>
    <w:rsid w:val="000C74E6"/>
    <w:rsid w:val="000C76B0"/>
    <w:rsid w:val="000D0B1C"/>
    <w:rsid w:val="000E0CED"/>
    <w:rsid w:val="000E3434"/>
    <w:rsid w:val="000F00CA"/>
    <w:rsid w:val="000F100A"/>
    <w:rsid w:val="000F726B"/>
    <w:rsid w:val="00101320"/>
    <w:rsid w:val="00103289"/>
    <w:rsid w:val="001032D7"/>
    <w:rsid w:val="00111200"/>
    <w:rsid w:val="0011248A"/>
    <w:rsid w:val="00120036"/>
    <w:rsid w:val="0012461B"/>
    <w:rsid w:val="00124646"/>
    <w:rsid w:val="001278D8"/>
    <w:rsid w:val="00131542"/>
    <w:rsid w:val="00131EDF"/>
    <w:rsid w:val="00134693"/>
    <w:rsid w:val="00137010"/>
    <w:rsid w:val="001373E4"/>
    <w:rsid w:val="0013769A"/>
    <w:rsid w:val="00140787"/>
    <w:rsid w:val="00140FEC"/>
    <w:rsid w:val="00142B4D"/>
    <w:rsid w:val="001438FA"/>
    <w:rsid w:val="00147FFB"/>
    <w:rsid w:val="00150FC3"/>
    <w:rsid w:val="0016002E"/>
    <w:rsid w:val="00161296"/>
    <w:rsid w:val="001612C0"/>
    <w:rsid w:val="00162019"/>
    <w:rsid w:val="00162A35"/>
    <w:rsid w:val="00164A14"/>
    <w:rsid w:val="00165EF9"/>
    <w:rsid w:val="001672FE"/>
    <w:rsid w:val="00170AE2"/>
    <w:rsid w:val="00170EC6"/>
    <w:rsid w:val="00171FA7"/>
    <w:rsid w:val="00172A42"/>
    <w:rsid w:val="00175CEE"/>
    <w:rsid w:val="00180607"/>
    <w:rsid w:val="001828BE"/>
    <w:rsid w:val="00183A4C"/>
    <w:rsid w:val="0018431D"/>
    <w:rsid w:val="00184CD9"/>
    <w:rsid w:val="00186E4C"/>
    <w:rsid w:val="001877BA"/>
    <w:rsid w:val="00187DCA"/>
    <w:rsid w:val="00192F0F"/>
    <w:rsid w:val="00194A45"/>
    <w:rsid w:val="00195CA1"/>
    <w:rsid w:val="001A27DB"/>
    <w:rsid w:val="001A2BDA"/>
    <w:rsid w:val="001A4750"/>
    <w:rsid w:val="001A6A51"/>
    <w:rsid w:val="001B0D57"/>
    <w:rsid w:val="001B3F80"/>
    <w:rsid w:val="001B3FC7"/>
    <w:rsid w:val="001B441E"/>
    <w:rsid w:val="001B5A28"/>
    <w:rsid w:val="001B6252"/>
    <w:rsid w:val="001C220D"/>
    <w:rsid w:val="001D0AAA"/>
    <w:rsid w:val="001D1C3F"/>
    <w:rsid w:val="001D4B12"/>
    <w:rsid w:val="001D688C"/>
    <w:rsid w:val="001E0357"/>
    <w:rsid w:val="001E0668"/>
    <w:rsid w:val="001E0F0A"/>
    <w:rsid w:val="001E22DF"/>
    <w:rsid w:val="001E39C6"/>
    <w:rsid w:val="001E42AE"/>
    <w:rsid w:val="001E5377"/>
    <w:rsid w:val="001F4E5D"/>
    <w:rsid w:val="001F5729"/>
    <w:rsid w:val="001F5D33"/>
    <w:rsid w:val="0020047A"/>
    <w:rsid w:val="00201D60"/>
    <w:rsid w:val="00202235"/>
    <w:rsid w:val="00202CD4"/>
    <w:rsid w:val="002056C7"/>
    <w:rsid w:val="0020592D"/>
    <w:rsid w:val="00207999"/>
    <w:rsid w:val="00207DB1"/>
    <w:rsid w:val="00207EF7"/>
    <w:rsid w:val="002102CD"/>
    <w:rsid w:val="00210DE2"/>
    <w:rsid w:val="002150F7"/>
    <w:rsid w:val="00216346"/>
    <w:rsid w:val="00221EBC"/>
    <w:rsid w:val="002230FC"/>
    <w:rsid w:val="002260A1"/>
    <w:rsid w:val="00231ACB"/>
    <w:rsid w:val="002332AA"/>
    <w:rsid w:val="00234506"/>
    <w:rsid w:val="0023757E"/>
    <w:rsid w:val="002379F5"/>
    <w:rsid w:val="00237ED5"/>
    <w:rsid w:val="00241650"/>
    <w:rsid w:val="00241E13"/>
    <w:rsid w:val="00242C6F"/>
    <w:rsid w:val="002509C7"/>
    <w:rsid w:val="00250C34"/>
    <w:rsid w:val="00255648"/>
    <w:rsid w:val="002566F6"/>
    <w:rsid w:val="002610DC"/>
    <w:rsid w:val="00262648"/>
    <w:rsid w:val="0026442F"/>
    <w:rsid w:val="00265889"/>
    <w:rsid w:val="00265F51"/>
    <w:rsid w:val="002719CB"/>
    <w:rsid w:val="00274DC8"/>
    <w:rsid w:val="00281184"/>
    <w:rsid w:val="00281A72"/>
    <w:rsid w:val="00283ED0"/>
    <w:rsid w:val="0028461F"/>
    <w:rsid w:val="00290B75"/>
    <w:rsid w:val="00292A20"/>
    <w:rsid w:val="00292C76"/>
    <w:rsid w:val="00293648"/>
    <w:rsid w:val="002A0C89"/>
    <w:rsid w:val="002A3A7C"/>
    <w:rsid w:val="002A45C0"/>
    <w:rsid w:val="002A59B3"/>
    <w:rsid w:val="002A60DD"/>
    <w:rsid w:val="002B4C04"/>
    <w:rsid w:val="002B56C4"/>
    <w:rsid w:val="002C0BBF"/>
    <w:rsid w:val="002C1703"/>
    <w:rsid w:val="002C6038"/>
    <w:rsid w:val="002C676E"/>
    <w:rsid w:val="002D00AD"/>
    <w:rsid w:val="002D0A29"/>
    <w:rsid w:val="002D177E"/>
    <w:rsid w:val="002D62A0"/>
    <w:rsid w:val="002D6B99"/>
    <w:rsid w:val="002D7433"/>
    <w:rsid w:val="002E03F0"/>
    <w:rsid w:val="002E1DF1"/>
    <w:rsid w:val="002E36B6"/>
    <w:rsid w:val="002E37E4"/>
    <w:rsid w:val="002E4533"/>
    <w:rsid w:val="002E5288"/>
    <w:rsid w:val="002E5DC9"/>
    <w:rsid w:val="002E65D5"/>
    <w:rsid w:val="002F0D30"/>
    <w:rsid w:val="002F2495"/>
    <w:rsid w:val="002F332D"/>
    <w:rsid w:val="002F3CD8"/>
    <w:rsid w:val="002F5D39"/>
    <w:rsid w:val="002F74ED"/>
    <w:rsid w:val="0030132F"/>
    <w:rsid w:val="00304058"/>
    <w:rsid w:val="00304EC5"/>
    <w:rsid w:val="00311196"/>
    <w:rsid w:val="00312242"/>
    <w:rsid w:val="0031427C"/>
    <w:rsid w:val="00314E53"/>
    <w:rsid w:val="003218AA"/>
    <w:rsid w:val="003267C7"/>
    <w:rsid w:val="00327C6F"/>
    <w:rsid w:val="00330289"/>
    <w:rsid w:val="00330F1C"/>
    <w:rsid w:val="00331267"/>
    <w:rsid w:val="003339F8"/>
    <w:rsid w:val="003351BF"/>
    <w:rsid w:val="003360A3"/>
    <w:rsid w:val="0033680B"/>
    <w:rsid w:val="00343A75"/>
    <w:rsid w:val="003456AC"/>
    <w:rsid w:val="00347187"/>
    <w:rsid w:val="00347DB8"/>
    <w:rsid w:val="0035023F"/>
    <w:rsid w:val="0035243B"/>
    <w:rsid w:val="00354D84"/>
    <w:rsid w:val="00363ABF"/>
    <w:rsid w:val="0036610F"/>
    <w:rsid w:val="00366350"/>
    <w:rsid w:val="00370674"/>
    <w:rsid w:val="0037132B"/>
    <w:rsid w:val="0037140C"/>
    <w:rsid w:val="00372C8F"/>
    <w:rsid w:val="00374B27"/>
    <w:rsid w:val="003849E6"/>
    <w:rsid w:val="003850F2"/>
    <w:rsid w:val="00387982"/>
    <w:rsid w:val="0039178A"/>
    <w:rsid w:val="00393541"/>
    <w:rsid w:val="003959A2"/>
    <w:rsid w:val="00395EBB"/>
    <w:rsid w:val="003978AF"/>
    <w:rsid w:val="003A2FE5"/>
    <w:rsid w:val="003B27D0"/>
    <w:rsid w:val="003B30B0"/>
    <w:rsid w:val="003B7E97"/>
    <w:rsid w:val="003C2628"/>
    <w:rsid w:val="003C2B84"/>
    <w:rsid w:val="003C586C"/>
    <w:rsid w:val="003D22D8"/>
    <w:rsid w:val="003D733C"/>
    <w:rsid w:val="003E5704"/>
    <w:rsid w:val="003E7938"/>
    <w:rsid w:val="003F0240"/>
    <w:rsid w:val="003F06A8"/>
    <w:rsid w:val="003F6483"/>
    <w:rsid w:val="00403B62"/>
    <w:rsid w:val="00404DB7"/>
    <w:rsid w:val="00405532"/>
    <w:rsid w:val="0040560E"/>
    <w:rsid w:val="00406B8C"/>
    <w:rsid w:val="004075CB"/>
    <w:rsid w:val="00410651"/>
    <w:rsid w:val="00410655"/>
    <w:rsid w:val="00412235"/>
    <w:rsid w:val="00412AA7"/>
    <w:rsid w:val="004133FA"/>
    <w:rsid w:val="0041364C"/>
    <w:rsid w:val="00416711"/>
    <w:rsid w:val="0041799A"/>
    <w:rsid w:val="004205A5"/>
    <w:rsid w:val="00422087"/>
    <w:rsid w:val="00422263"/>
    <w:rsid w:val="0043120E"/>
    <w:rsid w:val="00431297"/>
    <w:rsid w:val="0043149C"/>
    <w:rsid w:val="0043162C"/>
    <w:rsid w:val="00431C74"/>
    <w:rsid w:val="00432319"/>
    <w:rsid w:val="00433DC4"/>
    <w:rsid w:val="00433FF0"/>
    <w:rsid w:val="0043544C"/>
    <w:rsid w:val="004366C1"/>
    <w:rsid w:val="004371CF"/>
    <w:rsid w:val="00443925"/>
    <w:rsid w:val="00453774"/>
    <w:rsid w:val="00454F11"/>
    <w:rsid w:val="00455C7D"/>
    <w:rsid w:val="004569D2"/>
    <w:rsid w:val="00461E9B"/>
    <w:rsid w:val="004755F7"/>
    <w:rsid w:val="004779F5"/>
    <w:rsid w:val="00480F4F"/>
    <w:rsid w:val="0048265F"/>
    <w:rsid w:val="00483010"/>
    <w:rsid w:val="00484134"/>
    <w:rsid w:val="00486017"/>
    <w:rsid w:val="0049047F"/>
    <w:rsid w:val="00492470"/>
    <w:rsid w:val="00493072"/>
    <w:rsid w:val="004932B4"/>
    <w:rsid w:val="004B18BE"/>
    <w:rsid w:val="004B5F6B"/>
    <w:rsid w:val="004C020F"/>
    <w:rsid w:val="004C3528"/>
    <w:rsid w:val="004C5C9D"/>
    <w:rsid w:val="004C6BA2"/>
    <w:rsid w:val="004C74A8"/>
    <w:rsid w:val="004D0C59"/>
    <w:rsid w:val="004D2538"/>
    <w:rsid w:val="004D3DBF"/>
    <w:rsid w:val="004D4A72"/>
    <w:rsid w:val="004D6039"/>
    <w:rsid w:val="004D665C"/>
    <w:rsid w:val="004E53BC"/>
    <w:rsid w:val="004E5B1C"/>
    <w:rsid w:val="004E7811"/>
    <w:rsid w:val="004E78D3"/>
    <w:rsid w:val="004F24A2"/>
    <w:rsid w:val="004F3563"/>
    <w:rsid w:val="004F57A2"/>
    <w:rsid w:val="004F7437"/>
    <w:rsid w:val="00500609"/>
    <w:rsid w:val="00502EDC"/>
    <w:rsid w:val="005059D5"/>
    <w:rsid w:val="0050734C"/>
    <w:rsid w:val="0051134F"/>
    <w:rsid w:val="00516209"/>
    <w:rsid w:val="00516B44"/>
    <w:rsid w:val="005214F3"/>
    <w:rsid w:val="00523A64"/>
    <w:rsid w:val="00524B4B"/>
    <w:rsid w:val="005277D3"/>
    <w:rsid w:val="0053178A"/>
    <w:rsid w:val="00537C57"/>
    <w:rsid w:val="005402A8"/>
    <w:rsid w:val="00540505"/>
    <w:rsid w:val="00541726"/>
    <w:rsid w:val="00541892"/>
    <w:rsid w:val="005430D4"/>
    <w:rsid w:val="00551612"/>
    <w:rsid w:val="00551A7E"/>
    <w:rsid w:val="00551C68"/>
    <w:rsid w:val="005558CC"/>
    <w:rsid w:val="00557ABD"/>
    <w:rsid w:val="00557EC3"/>
    <w:rsid w:val="0056347A"/>
    <w:rsid w:val="00566ADC"/>
    <w:rsid w:val="00571E3E"/>
    <w:rsid w:val="00572CE6"/>
    <w:rsid w:val="00574CC8"/>
    <w:rsid w:val="0058000B"/>
    <w:rsid w:val="00581785"/>
    <w:rsid w:val="005821D0"/>
    <w:rsid w:val="005822B4"/>
    <w:rsid w:val="00583CD5"/>
    <w:rsid w:val="00585492"/>
    <w:rsid w:val="00593371"/>
    <w:rsid w:val="005939FE"/>
    <w:rsid w:val="00593BC3"/>
    <w:rsid w:val="00593D5D"/>
    <w:rsid w:val="0059450C"/>
    <w:rsid w:val="00594769"/>
    <w:rsid w:val="00594BB3"/>
    <w:rsid w:val="00597D95"/>
    <w:rsid w:val="005A0FC9"/>
    <w:rsid w:val="005A482C"/>
    <w:rsid w:val="005A6DA2"/>
    <w:rsid w:val="005A72CF"/>
    <w:rsid w:val="005A7C2F"/>
    <w:rsid w:val="005B4EFD"/>
    <w:rsid w:val="005B60B7"/>
    <w:rsid w:val="005B79A1"/>
    <w:rsid w:val="005B7CC5"/>
    <w:rsid w:val="005C089A"/>
    <w:rsid w:val="005C1206"/>
    <w:rsid w:val="005C136F"/>
    <w:rsid w:val="005C3458"/>
    <w:rsid w:val="005C4C91"/>
    <w:rsid w:val="005C5271"/>
    <w:rsid w:val="005D15CB"/>
    <w:rsid w:val="005D6F4A"/>
    <w:rsid w:val="005D7C3F"/>
    <w:rsid w:val="005E7940"/>
    <w:rsid w:val="005F18B8"/>
    <w:rsid w:val="005F20A1"/>
    <w:rsid w:val="005F2EA4"/>
    <w:rsid w:val="005F3CC6"/>
    <w:rsid w:val="005F496B"/>
    <w:rsid w:val="00602752"/>
    <w:rsid w:val="006029B6"/>
    <w:rsid w:val="00602AE1"/>
    <w:rsid w:val="0060356D"/>
    <w:rsid w:val="00604053"/>
    <w:rsid w:val="00611DAA"/>
    <w:rsid w:val="00612A89"/>
    <w:rsid w:val="0062020E"/>
    <w:rsid w:val="006231F3"/>
    <w:rsid w:val="006251BA"/>
    <w:rsid w:val="006261C2"/>
    <w:rsid w:val="00626F0D"/>
    <w:rsid w:val="006302D8"/>
    <w:rsid w:val="00633B9D"/>
    <w:rsid w:val="00634AA0"/>
    <w:rsid w:val="00636802"/>
    <w:rsid w:val="006368F3"/>
    <w:rsid w:val="00636C07"/>
    <w:rsid w:val="00646134"/>
    <w:rsid w:val="00646732"/>
    <w:rsid w:val="00647102"/>
    <w:rsid w:val="006504BD"/>
    <w:rsid w:val="006533FB"/>
    <w:rsid w:val="00661593"/>
    <w:rsid w:val="00662278"/>
    <w:rsid w:val="006662AD"/>
    <w:rsid w:val="0067511F"/>
    <w:rsid w:val="00675C33"/>
    <w:rsid w:val="00675C60"/>
    <w:rsid w:val="00676D5A"/>
    <w:rsid w:val="00690A4D"/>
    <w:rsid w:val="00690F2A"/>
    <w:rsid w:val="00695831"/>
    <w:rsid w:val="00695F38"/>
    <w:rsid w:val="00697ADD"/>
    <w:rsid w:val="006A01C0"/>
    <w:rsid w:val="006A244F"/>
    <w:rsid w:val="006A2CC0"/>
    <w:rsid w:val="006A41A4"/>
    <w:rsid w:val="006A4A8F"/>
    <w:rsid w:val="006A5596"/>
    <w:rsid w:val="006A5BB9"/>
    <w:rsid w:val="006A7771"/>
    <w:rsid w:val="006B67DC"/>
    <w:rsid w:val="006B7C80"/>
    <w:rsid w:val="006C090A"/>
    <w:rsid w:val="006C1F41"/>
    <w:rsid w:val="006C39F1"/>
    <w:rsid w:val="006C4FC9"/>
    <w:rsid w:val="006D1E9F"/>
    <w:rsid w:val="006D2DD8"/>
    <w:rsid w:val="006D40BF"/>
    <w:rsid w:val="006D657B"/>
    <w:rsid w:val="006D7777"/>
    <w:rsid w:val="006F04FC"/>
    <w:rsid w:val="006F2856"/>
    <w:rsid w:val="006F6909"/>
    <w:rsid w:val="006F6E0C"/>
    <w:rsid w:val="006F72D3"/>
    <w:rsid w:val="007000B2"/>
    <w:rsid w:val="00707408"/>
    <w:rsid w:val="007117CF"/>
    <w:rsid w:val="007123A4"/>
    <w:rsid w:val="00717C14"/>
    <w:rsid w:val="00720AAD"/>
    <w:rsid w:val="00722820"/>
    <w:rsid w:val="00722FD2"/>
    <w:rsid w:val="00731BCD"/>
    <w:rsid w:val="007329ED"/>
    <w:rsid w:val="00735DD7"/>
    <w:rsid w:val="00736310"/>
    <w:rsid w:val="007405AD"/>
    <w:rsid w:val="00743F8D"/>
    <w:rsid w:val="00746312"/>
    <w:rsid w:val="00747125"/>
    <w:rsid w:val="00750C46"/>
    <w:rsid w:val="00754801"/>
    <w:rsid w:val="00755234"/>
    <w:rsid w:val="00755F7C"/>
    <w:rsid w:val="00756D46"/>
    <w:rsid w:val="00761B49"/>
    <w:rsid w:val="00764D33"/>
    <w:rsid w:val="00766BFC"/>
    <w:rsid w:val="007670E2"/>
    <w:rsid w:val="00767B21"/>
    <w:rsid w:val="007820E9"/>
    <w:rsid w:val="00783097"/>
    <w:rsid w:val="0078658C"/>
    <w:rsid w:val="00792CD8"/>
    <w:rsid w:val="00794009"/>
    <w:rsid w:val="007941AC"/>
    <w:rsid w:val="007A162D"/>
    <w:rsid w:val="007A21EA"/>
    <w:rsid w:val="007A4E38"/>
    <w:rsid w:val="007A5041"/>
    <w:rsid w:val="007B11BC"/>
    <w:rsid w:val="007B5481"/>
    <w:rsid w:val="007B5951"/>
    <w:rsid w:val="007B6273"/>
    <w:rsid w:val="007B668D"/>
    <w:rsid w:val="007C05A9"/>
    <w:rsid w:val="007C1F9F"/>
    <w:rsid w:val="007C7381"/>
    <w:rsid w:val="007C7BD7"/>
    <w:rsid w:val="007D7DFF"/>
    <w:rsid w:val="007E1F60"/>
    <w:rsid w:val="007E33A7"/>
    <w:rsid w:val="007E54F7"/>
    <w:rsid w:val="007F05B6"/>
    <w:rsid w:val="007F0C90"/>
    <w:rsid w:val="007F13D6"/>
    <w:rsid w:val="007F3D5B"/>
    <w:rsid w:val="007F6D1D"/>
    <w:rsid w:val="007F70E5"/>
    <w:rsid w:val="007F7911"/>
    <w:rsid w:val="00801644"/>
    <w:rsid w:val="00802499"/>
    <w:rsid w:val="00802953"/>
    <w:rsid w:val="00802E75"/>
    <w:rsid w:val="00803226"/>
    <w:rsid w:val="00806EE5"/>
    <w:rsid w:val="00807918"/>
    <w:rsid w:val="00810075"/>
    <w:rsid w:val="0081315E"/>
    <w:rsid w:val="00813F5C"/>
    <w:rsid w:val="00815F13"/>
    <w:rsid w:val="00817CC2"/>
    <w:rsid w:val="00821D6A"/>
    <w:rsid w:val="00822EAF"/>
    <w:rsid w:val="0082579E"/>
    <w:rsid w:val="00825B61"/>
    <w:rsid w:val="00825D21"/>
    <w:rsid w:val="008271BE"/>
    <w:rsid w:val="008326BF"/>
    <w:rsid w:val="00833305"/>
    <w:rsid w:val="008348BF"/>
    <w:rsid w:val="00837C14"/>
    <w:rsid w:val="008429C5"/>
    <w:rsid w:val="008433E3"/>
    <w:rsid w:val="00843C38"/>
    <w:rsid w:val="00845E45"/>
    <w:rsid w:val="008477AA"/>
    <w:rsid w:val="00850F3E"/>
    <w:rsid w:val="00851F2E"/>
    <w:rsid w:val="00855B4B"/>
    <w:rsid w:val="00855E53"/>
    <w:rsid w:val="00856F0E"/>
    <w:rsid w:val="00863766"/>
    <w:rsid w:val="00864AE7"/>
    <w:rsid w:val="00871400"/>
    <w:rsid w:val="00871CE4"/>
    <w:rsid w:val="008740E6"/>
    <w:rsid w:val="00874677"/>
    <w:rsid w:val="00876097"/>
    <w:rsid w:val="00877966"/>
    <w:rsid w:val="00877996"/>
    <w:rsid w:val="0088231A"/>
    <w:rsid w:val="00885612"/>
    <w:rsid w:val="00885725"/>
    <w:rsid w:val="00890E68"/>
    <w:rsid w:val="0089292F"/>
    <w:rsid w:val="00893A76"/>
    <w:rsid w:val="00894FB0"/>
    <w:rsid w:val="00897934"/>
    <w:rsid w:val="008A0150"/>
    <w:rsid w:val="008A127A"/>
    <w:rsid w:val="008A3196"/>
    <w:rsid w:val="008B4A75"/>
    <w:rsid w:val="008B5D46"/>
    <w:rsid w:val="008C10FB"/>
    <w:rsid w:val="008C4924"/>
    <w:rsid w:val="008D02FA"/>
    <w:rsid w:val="008D0A6F"/>
    <w:rsid w:val="008D1B79"/>
    <w:rsid w:val="008D202F"/>
    <w:rsid w:val="008D371B"/>
    <w:rsid w:val="008D5CC2"/>
    <w:rsid w:val="008E0BB3"/>
    <w:rsid w:val="008E0BCA"/>
    <w:rsid w:val="008E19F9"/>
    <w:rsid w:val="008E2D54"/>
    <w:rsid w:val="008E37C3"/>
    <w:rsid w:val="008E472F"/>
    <w:rsid w:val="008E567D"/>
    <w:rsid w:val="008E7200"/>
    <w:rsid w:val="008F3204"/>
    <w:rsid w:val="00902C57"/>
    <w:rsid w:val="00904E8F"/>
    <w:rsid w:val="0090699D"/>
    <w:rsid w:val="00914C25"/>
    <w:rsid w:val="00916922"/>
    <w:rsid w:val="00921B37"/>
    <w:rsid w:val="009329FC"/>
    <w:rsid w:val="00934191"/>
    <w:rsid w:val="00935E63"/>
    <w:rsid w:val="0093753C"/>
    <w:rsid w:val="009378FB"/>
    <w:rsid w:val="00940E6A"/>
    <w:rsid w:val="009420AB"/>
    <w:rsid w:val="00942852"/>
    <w:rsid w:val="009429D7"/>
    <w:rsid w:val="00942CA9"/>
    <w:rsid w:val="00943B95"/>
    <w:rsid w:val="00945156"/>
    <w:rsid w:val="00947329"/>
    <w:rsid w:val="00954D97"/>
    <w:rsid w:val="00954EC3"/>
    <w:rsid w:val="00956D25"/>
    <w:rsid w:val="00956F4D"/>
    <w:rsid w:val="0097341D"/>
    <w:rsid w:val="009734E1"/>
    <w:rsid w:val="00974409"/>
    <w:rsid w:val="00974765"/>
    <w:rsid w:val="00975131"/>
    <w:rsid w:val="009752C7"/>
    <w:rsid w:val="00976D4C"/>
    <w:rsid w:val="00977BDC"/>
    <w:rsid w:val="00980D26"/>
    <w:rsid w:val="00983DE5"/>
    <w:rsid w:val="00985310"/>
    <w:rsid w:val="009869D6"/>
    <w:rsid w:val="00986AD8"/>
    <w:rsid w:val="009874AE"/>
    <w:rsid w:val="00990085"/>
    <w:rsid w:val="00995976"/>
    <w:rsid w:val="009A0CE7"/>
    <w:rsid w:val="009A1B36"/>
    <w:rsid w:val="009A2140"/>
    <w:rsid w:val="009A3734"/>
    <w:rsid w:val="009A53BC"/>
    <w:rsid w:val="009A73BD"/>
    <w:rsid w:val="009A79B0"/>
    <w:rsid w:val="009B2598"/>
    <w:rsid w:val="009B6CA6"/>
    <w:rsid w:val="009C438C"/>
    <w:rsid w:val="009C5E59"/>
    <w:rsid w:val="009D16C3"/>
    <w:rsid w:val="009D2152"/>
    <w:rsid w:val="009F085D"/>
    <w:rsid w:val="009F661B"/>
    <w:rsid w:val="009F7FB3"/>
    <w:rsid w:val="00A00482"/>
    <w:rsid w:val="00A00C71"/>
    <w:rsid w:val="00A02F96"/>
    <w:rsid w:val="00A07523"/>
    <w:rsid w:val="00A15BCC"/>
    <w:rsid w:val="00A176E2"/>
    <w:rsid w:val="00A17CC1"/>
    <w:rsid w:val="00A17D9D"/>
    <w:rsid w:val="00A21574"/>
    <w:rsid w:val="00A229EE"/>
    <w:rsid w:val="00A253BE"/>
    <w:rsid w:val="00A3270D"/>
    <w:rsid w:val="00A43EC3"/>
    <w:rsid w:val="00A502F1"/>
    <w:rsid w:val="00A52A44"/>
    <w:rsid w:val="00A55033"/>
    <w:rsid w:val="00A66289"/>
    <w:rsid w:val="00A71B19"/>
    <w:rsid w:val="00A7334B"/>
    <w:rsid w:val="00A73DA2"/>
    <w:rsid w:val="00A73FD4"/>
    <w:rsid w:val="00A748F3"/>
    <w:rsid w:val="00A75DCB"/>
    <w:rsid w:val="00A75EB4"/>
    <w:rsid w:val="00A82059"/>
    <w:rsid w:val="00A83C21"/>
    <w:rsid w:val="00A85F5F"/>
    <w:rsid w:val="00A8690F"/>
    <w:rsid w:val="00A93D86"/>
    <w:rsid w:val="00AA1213"/>
    <w:rsid w:val="00AA1BBA"/>
    <w:rsid w:val="00AA2698"/>
    <w:rsid w:val="00AA3568"/>
    <w:rsid w:val="00AA4F3B"/>
    <w:rsid w:val="00AA53DA"/>
    <w:rsid w:val="00AA65DD"/>
    <w:rsid w:val="00AA6874"/>
    <w:rsid w:val="00AA756B"/>
    <w:rsid w:val="00AB050F"/>
    <w:rsid w:val="00AB0755"/>
    <w:rsid w:val="00AB115C"/>
    <w:rsid w:val="00AB142D"/>
    <w:rsid w:val="00AB37CF"/>
    <w:rsid w:val="00AC3089"/>
    <w:rsid w:val="00AC4370"/>
    <w:rsid w:val="00AC4678"/>
    <w:rsid w:val="00AC4D61"/>
    <w:rsid w:val="00AC524E"/>
    <w:rsid w:val="00AC661B"/>
    <w:rsid w:val="00AD407C"/>
    <w:rsid w:val="00AD7709"/>
    <w:rsid w:val="00AE4562"/>
    <w:rsid w:val="00AE65D8"/>
    <w:rsid w:val="00AE73CC"/>
    <w:rsid w:val="00AF2FCB"/>
    <w:rsid w:val="00B000B8"/>
    <w:rsid w:val="00B006AC"/>
    <w:rsid w:val="00B02B8F"/>
    <w:rsid w:val="00B04683"/>
    <w:rsid w:val="00B051BF"/>
    <w:rsid w:val="00B05209"/>
    <w:rsid w:val="00B06AAE"/>
    <w:rsid w:val="00B06BC0"/>
    <w:rsid w:val="00B1071D"/>
    <w:rsid w:val="00B10BA4"/>
    <w:rsid w:val="00B10DD5"/>
    <w:rsid w:val="00B13080"/>
    <w:rsid w:val="00B14D82"/>
    <w:rsid w:val="00B15E4F"/>
    <w:rsid w:val="00B16063"/>
    <w:rsid w:val="00B217EB"/>
    <w:rsid w:val="00B23525"/>
    <w:rsid w:val="00B249FF"/>
    <w:rsid w:val="00B25A09"/>
    <w:rsid w:val="00B26F5C"/>
    <w:rsid w:val="00B359BE"/>
    <w:rsid w:val="00B377CF"/>
    <w:rsid w:val="00B405B5"/>
    <w:rsid w:val="00B41A2D"/>
    <w:rsid w:val="00B43F41"/>
    <w:rsid w:val="00B475FA"/>
    <w:rsid w:val="00B5224A"/>
    <w:rsid w:val="00B532BC"/>
    <w:rsid w:val="00B53950"/>
    <w:rsid w:val="00B574B0"/>
    <w:rsid w:val="00B57E92"/>
    <w:rsid w:val="00B600C4"/>
    <w:rsid w:val="00B60A61"/>
    <w:rsid w:val="00B61370"/>
    <w:rsid w:val="00B618D3"/>
    <w:rsid w:val="00B6600A"/>
    <w:rsid w:val="00B706E1"/>
    <w:rsid w:val="00B710F0"/>
    <w:rsid w:val="00B71B83"/>
    <w:rsid w:val="00B73061"/>
    <w:rsid w:val="00B744E4"/>
    <w:rsid w:val="00B7464B"/>
    <w:rsid w:val="00B74CB6"/>
    <w:rsid w:val="00B80062"/>
    <w:rsid w:val="00B80484"/>
    <w:rsid w:val="00B80D63"/>
    <w:rsid w:val="00B8438A"/>
    <w:rsid w:val="00B908A4"/>
    <w:rsid w:val="00B9167B"/>
    <w:rsid w:val="00B9231F"/>
    <w:rsid w:val="00B92E51"/>
    <w:rsid w:val="00B976DA"/>
    <w:rsid w:val="00B97FFB"/>
    <w:rsid w:val="00BA590C"/>
    <w:rsid w:val="00BA5FAA"/>
    <w:rsid w:val="00BB4536"/>
    <w:rsid w:val="00BB48BC"/>
    <w:rsid w:val="00BB509F"/>
    <w:rsid w:val="00BB7435"/>
    <w:rsid w:val="00BC2272"/>
    <w:rsid w:val="00BC4602"/>
    <w:rsid w:val="00BC6E65"/>
    <w:rsid w:val="00BD1223"/>
    <w:rsid w:val="00BD1626"/>
    <w:rsid w:val="00BD5394"/>
    <w:rsid w:val="00BD53C3"/>
    <w:rsid w:val="00BD5973"/>
    <w:rsid w:val="00BE6C73"/>
    <w:rsid w:val="00BE6FEF"/>
    <w:rsid w:val="00BE75BE"/>
    <w:rsid w:val="00BF05F5"/>
    <w:rsid w:val="00BF3803"/>
    <w:rsid w:val="00BF6276"/>
    <w:rsid w:val="00BF6468"/>
    <w:rsid w:val="00BF6689"/>
    <w:rsid w:val="00BF7D53"/>
    <w:rsid w:val="00C02FCC"/>
    <w:rsid w:val="00C03088"/>
    <w:rsid w:val="00C03135"/>
    <w:rsid w:val="00C04472"/>
    <w:rsid w:val="00C047A1"/>
    <w:rsid w:val="00C11C4E"/>
    <w:rsid w:val="00C23348"/>
    <w:rsid w:val="00C235AC"/>
    <w:rsid w:val="00C23B6B"/>
    <w:rsid w:val="00C26809"/>
    <w:rsid w:val="00C26E14"/>
    <w:rsid w:val="00C32BF3"/>
    <w:rsid w:val="00C330D4"/>
    <w:rsid w:val="00C36024"/>
    <w:rsid w:val="00C40A6C"/>
    <w:rsid w:val="00C41B4C"/>
    <w:rsid w:val="00C53D74"/>
    <w:rsid w:val="00C5495A"/>
    <w:rsid w:val="00C56898"/>
    <w:rsid w:val="00C62E6C"/>
    <w:rsid w:val="00C64AC7"/>
    <w:rsid w:val="00C66D7C"/>
    <w:rsid w:val="00C7147A"/>
    <w:rsid w:val="00C75D41"/>
    <w:rsid w:val="00C761A8"/>
    <w:rsid w:val="00C7641E"/>
    <w:rsid w:val="00C775A7"/>
    <w:rsid w:val="00C77A35"/>
    <w:rsid w:val="00C80A6B"/>
    <w:rsid w:val="00C82E65"/>
    <w:rsid w:val="00C83824"/>
    <w:rsid w:val="00C85F88"/>
    <w:rsid w:val="00C92174"/>
    <w:rsid w:val="00C93577"/>
    <w:rsid w:val="00CA1A04"/>
    <w:rsid w:val="00CA5F49"/>
    <w:rsid w:val="00CB143D"/>
    <w:rsid w:val="00CB2676"/>
    <w:rsid w:val="00CB3F4B"/>
    <w:rsid w:val="00CB6264"/>
    <w:rsid w:val="00CB6E61"/>
    <w:rsid w:val="00CB7679"/>
    <w:rsid w:val="00CC2449"/>
    <w:rsid w:val="00CC2FAF"/>
    <w:rsid w:val="00CC6EDA"/>
    <w:rsid w:val="00CC7141"/>
    <w:rsid w:val="00CD0039"/>
    <w:rsid w:val="00CD0A09"/>
    <w:rsid w:val="00CD0D40"/>
    <w:rsid w:val="00CD2FD2"/>
    <w:rsid w:val="00CD4C54"/>
    <w:rsid w:val="00CD77DF"/>
    <w:rsid w:val="00CE16F3"/>
    <w:rsid w:val="00CE1993"/>
    <w:rsid w:val="00CE1F7F"/>
    <w:rsid w:val="00CF043D"/>
    <w:rsid w:val="00CF09A5"/>
    <w:rsid w:val="00CF2575"/>
    <w:rsid w:val="00CF2AEA"/>
    <w:rsid w:val="00CF4097"/>
    <w:rsid w:val="00CF5DDC"/>
    <w:rsid w:val="00CF6897"/>
    <w:rsid w:val="00D010CF"/>
    <w:rsid w:val="00D05B15"/>
    <w:rsid w:val="00D1335F"/>
    <w:rsid w:val="00D15DC8"/>
    <w:rsid w:val="00D176FC"/>
    <w:rsid w:val="00D22C18"/>
    <w:rsid w:val="00D234F4"/>
    <w:rsid w:val="00D23E80"/>
    <w:rsid w:val="00D312B8"/>
    <w:rsid w:val="00D36BB1"/>
    <w:rsid w:val="00D41B86"/>
    <w:rsid w:val="00D41EE5"/>
    <w:rsid w:val="00D44284"/>
    <w:rsid w:val="00D45634"/>
    <w:rsid w:val="00D45A5A"/>
    <w:rsid w:val="00D46BE1"/>
    <w:rsid w:val="00D5167D"/>
    <w:rsid w:val="00D53D03"/>
    <w:rsid w:val="00D612B7"/>
    <w:rsid w:val="00D61404"/>
    <w:rsid w:val="00D70C0B"/>
    <w:rsid w:val="00D710C5"/>
    <w:rsid w:val="00D72129"/>
    <w:rsid w:val="00D722C7"/>
    <w:rsid w:val="00D722DD"/>
    <w:rsid w:val="00D744B4"/>
    <w:rsid w:val="00D75EFA"/>
    <w:rsid w:val="00D77730"/>
    <w:rsid w:val="00D8050F"/>
    <w:rsid w:val="00D81F98"/>
    <w:rsid w:val="00D84234"/>
    <w:rsid w:val="00D84E9A"/>
    <w:rsid w:val="00D87856"/>
    <w:rsid w:val="00D9242C"/>
    <w:rsid w:val="00DA2339"/>
    <w:rsid w:val="00DA24A4"/>
    <w:rsid w:val="00DA2B4B"/>
    <w:rsid w:val="00DA7FF0"/>
    <w:rsid w:val="00DB10A0"/>
    <w:rsid w:val="00DB12ED"/>
    <w:rsid w:val="00DB1FEC"/>
    <w:rsid w:val="00DB33BE"/>
    <w:rsid w:val="00DB353F"/>
    <w:rsid w:val="00DB5CB3"/>
    <w:rsid w:val="00DC1751"/>
    <w:rsid w:val="00DC1934"/>
    <w:rsid w:val="00DC1ABD"/>
    <w:rsid w:val="00DC2BBC"/>
    <w:rsid w:val="00DC36C0"/>
    <w:rsid w:val="00DC458A"/>
    <w:rsid w:val="00DC4C6F"/>
    <w:rsid w:val="00DC518D"/>
    <w:rsid w:val="00DC57D3"/>
    <w:rsid w:val="00DD5AAF"/>
    <w:rsid w:val="00DD773A"/>
    <w:rsid w:val="00DD7C34"/>
    <w:rsid w:val="00DE0545"/>
    <w:rsid w:val="00DE1E0B"/>
    <w:rsid w:val="00DE258D"/>
    <w:rsid w:val="00DE5B15"/>
    <w:rsid w:val="00DE7C9E"/>
    <w:rsid w:val="00DF08FD"/>
    <w:rsid w:val="00DF264E"/>
    <w:rsid w:val="00DF3A7D"/>
    <w:rsid w:val="00DF3EEF"/>
    <w:rsid w:val="00DF42C9"/>
    <w:rsid w:val="00DF70AE"/>
    <w:rsid w:val="00E018EC"/>
    <w:rsid w:val="00E1001A"/>
    <w:rsid w:val="00E1314D"/>
    <w:rsid w:val="00E154FA"/>
    <w:rsid w:val="00E166F3"/>
    <w:rsid w:val="00E204C5"/>
    <w:rsid w:val="00E20537"/>
    <w:rsid w:val="00E21B9D"/>
    <w:rsid w:val="00E2392A"/>
    <w:rsid w:val="00E23F44"/>
    <w:rsid w:val="00E2736B"/>
    <w:rsid w:val="00E328DC"/>
    <w:rsid w:val="00E340EB"/>
    <w:rsid w:val="00E362A5"/>
    <w:rsid w:val="00E403DD"/>
    <w:rsid w:val="00E41712"/>
    <w:rsid w:val="00E43C8F"/>
    <w:rsid w:val="00E47520"/>
    <w:rsid w:val="00E50F32"/>
    <w:rsid w:val="00E51263"/>
    <w:rsid w:val="00E52B9E"/>
    <w:rsid w:val="00E54705"/>
    <w:rsid w:val="00E55370"/>
    <w:rsid w:val="00E635ED"/>
    <w:rsid w:val="00E6588D"/>
    <w:rsid w:val="00E73358"/>
    <w:rsid w:val="00E744C5"/>
    <w:rsid w:val="00E74B05"/>
    <w:rsid w:val="00E818BD"/>
    <w:rsid w:val="00E829CF"/>
    <w:rsid w:val="00E841D9"/>
    <w:rsid w:val="00E869AA"/>
    <w:rsid w:val="00E86A73"/>
    <w:rsid w:val="00E8759E"/>
    <w:rsid w:val="00E87C41"/>
    <w:rsid w:val="00E90165"/>
    <w:rsid w:val="00E90795"/>
    <w:rsid w:val="00E909F5"/>
    <w:rsid w:val="00E90A0D"/>
    <w:rsid w:val="00E948B2"/>
    <w:rsid w:val="00E95E85"/>
    <w:rsid w:val="00E96F4C"/>
    <w:rsid w:val="00EA6EFC"/>
    <w:rsid w:val="00EB1CAE"/>
    <w:rsid w:val="00EB25A7"/>
    <w:rsid w:val="00EB43E4"/>
    <w:rsid w:val="00EB5C79"/>
    <w:rsid w:val="00EB5D27"/>
    <w:rsid w:val="00EC0A2E"/>
    <w:rsid w:val="00EC6553"/>
    <w:rsid w:val="00ED16A2"/>
    <w:rsid w:val="00ED229A"/>
    <w:rsid w:val="00ED3976"/>
    <w:rsid w:val="00ED3A86"/>
    <w:rsid w:val="00ED5B94"/>
    <w:rsid w:val="00EE21F7"/>
    <w:rsid w:val="00EE3CEB"/>
    <w:rsid w:val="00EE458F"/>
    <w:rsid w:val="00EF0CB2"/>
    <w:rsid w:val="00EF0D46"/>
    <w:rsid w:val="00EF2267"/>
    <w:rsid w:val="00EF37D5"/>
    <w:rsid w:val="00EF4A3B"/>
    <w:rsid w:val="00EF582D"/>
    <w:rsid w:val="00EF6F22"/>
    <w:rsid w:val="00F026D8"/>
    <w:rsid w:val="00F042FA"/>
    <w:rsid w:val="00F07FA7"/>
    <w:rsid w:val="00F10222"/>
    <w:rsid w:val="00F12BE8"/>
    <w:rsid w:val="00F1411F"/>
    <w:rsid w:val="00F20751"/>
    <w:rsid w:val="00F22873"/>
    <w:rsid w:val="00F231E2"/>
    <w:rsid w:val="00F272B9"/>
    <w:rsid w:val="00F30E49"/>
    <w:rsid w:val="00F31612"/>
    <w:rsid w:val="00F316F6"/>
    <w:rsid w:val="00F3221F"/>
    <w:rsid w:val="00F356D8"/>
    <w:rsid w:val="00F36942"/>
    <w:rsid w:val="00F40584"/>
    <w:rsid w:val="00F4490A"/>
    <w:rsid w:val="00F475C3"/>
    <w:rsid w:val="00F51F20"/>
    <w:rsid w:val="00F541A3"/>
    <w:rsid w:val="00F574CD"/>
    <w:rsid w:val="00F61B9A"/>
    <w:rsid w:val="00F622D0"/>
    <w:rsid w:val="00F6255F"/>
    <w:rsid w:val="00F63746"/>
    <w:rsid w:val="00F65E18"/>
    <w:rsid w:val="00F66475"/>
    <w:rsid w:val="00F666FA"/>
    <w:rsid w:val="00F677EF"/>
    <w:rsid w:val="00F75254"/>
    <w:rsid w:val="00F7661F"/>
    <w:rsid w:val="00F84126"/>
    <w:rsid w:val="00F85247"/>
    <w:rsid w:val="00F86671"/>
    <w:rsid w:val="00F8711D"/>
    <w:rsid w:val="00F917E8"/>
    <w:rsid w:val="00F91D0F"/>
    <w:rsid w:val="00F947D8"/>
    <w:rsid w:val="00F959C4"/>
    <w:rsid w:val="00F97CC2"/>
    <w:rsid w:val="00FA49B5"/>
    <w:rsid w:val="00FA5292"/>
    <w:rsid w:val="00FA594C"/>
    <w:rsid w:val="00FA61A7"/>
    <w:rsid w:val="00FA6736"/>
    <w:rsid w:val="00FA7DB4"/>
    <w:rsid w:val="00FB12F9"/>
    <w:rsid w:val="00FB1310"/>
    <w:rsid w:val="00FB2039"/>
    <w:rsid w:val="00FB36B9"/>
    <w:rsid w:val="00FB41EE"/>
    <w:rsid w:val="00FC0597"/>
    <w:rsid w:val="00FC53AA"/>
    <w:rsid w:val="00FD0049"/>
    <w:rsid w:val="00FD6D51"/>
    <w:rsid w:val="00FE150A"/>
    <w:rsid w:val="00FE2BD3"/>
    <w:rsid w:val="00FE2D5F"/>
    <w:rsid w:val="00FE49BF"/>
    <w:rsid w:val="00FE4DBF"/>
    <w:rsid w:val="00FE4E60"/>
    <w:rsid w:val="00FF120B"/>
    <w:rsid w:val="00FF3539"/>
    <w:rsid w:val="00FF3E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3B7E97"/>
  </w:style>
  <w:style w:type="character" w:customStyle="1" w:styleId="avisoshortfocusmessageinfo">
    <w:name w:val="aviso_short_focus_message_info"/>
    <w:basedOn w:val="Fontepargpadro"/>
    <w:rsid w:val="0078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 w:id="189454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5F2-01F8-4630-8D53-463133B7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2082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2430</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cliciapinheiro</cp:lastModifiedBy>
  <cp:revision>4</cp:revision>
  <cp:lastPrinted>2019-02-28T12:16:00Z</cp:lastPrinted>
  <dcterms:created xsi:type="dcterms:W3CDTF">2019-02-27T13:17:00Z</dcterms:created>
  <dcterms:modified xsi:type="dcterms:W3CDTF">2019-02-28T12:16:00Z</dcterms:modified>
</cp:coreProperties>
</file>