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79" w:rsidRDefault="00EB03A1" w:rsidP="00F704E1">
      <w:pPr>
        <w:pStyle w:val="Recuodecorpodetexto"/>
        <w:jc w:val="both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 </w:t>
      </w:r>
    </w:p>
    <w:p w:rsidR="003B6B67" w:rsidRPr="00B437A3" w:rsidRDefault="0045171F" w:rsidP="00F704E1">
      <w:pPr>
        <w:pStyle w:val="Recuodecorpodetexto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="006702F0" w:rsidRPr="00B437A3">
        <w:rPr>
          <w:b/>
          <w:sz w:val="20"/>
        </w:rPr>
        <w:t xml:space="preserve">                                                        </w:t>
      </w:r>
      <w:r w:rsidR="002612BC" w:rsidRPr="00B437A3">
        <w:rPr>
          <w:b/>
          <w:sz w:val="20"/>
        </w:rPr>
        <w:t xml:space="preserve">                                           </w:t>
      </w:r>
    </w:p>
    <w:p w:rsidR="00E662C6" w:rsidRPr="00B437A3" w:rsidRDefault="00E662C6" w:rsidP="00E662C6">
      <w:pPr>
        <w:pStyle w:val="Recuodecorpodetexto"/>
        <w:jc w:val="both"/>
        <w:rPr>
          <w:sz w:val="20"/>
        </w:rPr>
      </w:pPr>
      <w:r w:rsidRPr="00B437A3">
        <w:rPr>
          <w:sz w:val="20"/>
        </w:rPr>
        <w:t xml:space="preserve">Ao </w:t>
      </w:r>
      <w:r>
        <w:rPr>
          <w:b/>
          <w:sz w:val="20"/>
        </w:rPr>
        <w:t xml:space="preserve">décimo </w:t>
      </w:r>
      <w:r w:rsidRPr="00B437A3">
        <w:rPr>
          <w:sz w:val="20"/>
        </w:rPr>
        <w:t xml:space="preserve">dia do mês </w:t>
      </w:r>
      <w:r>
        <w:rPr>
          <w:b/>
          <w:sz w:val="20"/>
        </w:rPr>
        <w:t>outubro</w:t>
      </w:r>
      <w:r w:rsidRPr="00B437A3">
        <w:rPr>
          <w:sz w:val="20"/>
        </w:rPr>
        <w:t xml:space="preserve"> do ano de dois mil e </w:t>
      </w:r>
      <w:r>
        <w:rPr>
          <w:sz w:val="20"/>
        </w:rPr>
        <w:t>dezenove</w:t>
      </w:r>
      <w:r w:rsidRPr="00B437A3">
        <w:rPr>
          <w:sz w:val="20"/>
        </w:rPr>
        <w:t xml:space="preserve">, reuniram-se na Sede do Conselho Regional de Engenharia e Agronomia - CREA–PA em Belém, os Conselheiros da Câmara Especializada de Engenharia Civil - CEEC deste Regional às </w:t>
      </w:r>
      <w:proofErr w:type="gramStart"/>
      <w:r w:rsidRPr="00B437A3">
        <w:rPr>
          <w:b/>
          <w:sz w:val="20"/>
        </w:rPr>
        <w:t>16:</w:t>
      </w:r>
      <w:r>
        <w:rPr>
          <w:b/>
          <w:sz w:val="20"/>
        </w:rPr>
        <w:t>0</w:t>
      </w:r>
      <w:r w:rsidRPr="00B437A3">
        <w:rPr>
          <w:b/>
          <w:sz w:val="20"/>
        </w:rPr>
        <w:t>0</w:t>
      </w:r>
      <w:proofErr w:type="gramEnd"/>
      <w:r w:rsidRPr="00B437A3">
        <w:rPr>
          <w:b/>
          <w:sz w:val="20"/>
        </w:rPr>
        <w:t>h</w:t>
      </w:r>
      <w:r w:rsidRPr="00B437A3">
        <w:rPr>
          <w:sz w:val="20"/>
        </w:rPr>
        <w:t>, para tratar dos assuntos abaixo relacionados:</w:t>
      </w:r>
    </w:p>
    <w:p w:rsidR="00E662C6" w:rsidRPr="00B437A3" w:rsidRDefault="00E662C6" w:rsidP="00E662C6">
      <w:pPr>
        <w:pStyle w:val="Corpodetexto2"/>
        <w:tabs>
          <w:tab w:val="num" w:pos="360"/>
        </w:tabs>
        <w:jc w:val="both"/>
        <w:rPr>
          <w:sz w:val="18"/>
          <w:szCs w:val="18"/>
        </w:rPr>
      </w:pPr>
    </w:p>
    <w:p w:rsidR="00E662C6" w:rsidRPr="00B437A3" w:rsidRDefault="00E662C6" w:rsidP="00E662C6">
      <w:pPr>
        <w:spacing w:after="120"/>
        <w:jc w:val="center"/>
        <w:rPr>
          <w:rFonts w:eastAsia="BatangChe"/>
          <w:b/>
          <w:sz w:val="28"/>
          <w:szCs w:val="24"/>
          <w:u w:val="single"/>
        </w:rPr>
      </w:pPr>
      <w:r w:rsidRPr="00B437A3">
        <w:rPr>
          <w:rFonts w:eastAsia="BatangChe"/>
          <w:b/>
          <w:sz w:val="28"/>
          <w:szCs w:val="24"/>
          <w:u w:val="single"/>
        </w:rPr>
        <w:t>ORDEM DOS TRABALHOS</w:t>
      </w:r>
    </w:p>
    <w:p w:rsidR="00E662C6" w:rsidRPr="00E73798" w:rsidRDefault="00E662C6" w:rsidP="00E662C6">
      <w:pPr>
        <w:spacing w:before="120" w:after="120"/>
        <w:rPr>
          <w:rFonts w:eastAsia="BatangChe"/>
          <w:sz w:val="24"/>
          <w:szCs w:val="24"/>
        </w:rPr>
      </w:pPr>
      <w:r w:rsidRPr="00AD5647">
        <w:rPr>
          <w:rFonts w:eastAsia="BatangChe"/>
          <w:b/>
          <w:sz w:val="24"/>
          <w:szCs w:val="24"/>
          <w:u w:val="single"/>
        </w:rPr>
        <w:t>I – QUORUM:</w:t>
      </w:r>
      <w:r>
        <w:rPr>
          <w:rFonts w:eastAsia="BatangChe"/>
          <w:b/>
          <w:sz w:val="24"/>
          <w:szCs w:val="24"/>
          <w:u w:val="single"/>
        </w:rPr>
        <w:t xml:space="preserve">  </w:t>
      </w:r>
      <w:r>
        <w:rPr>
          <w:rFonts w:eastAsia="BatangChe"/>
        </w:rPr>
        <w:t xml:space="preserve">   F</w:t>
      </w:r>
      <w:r w:rsidRPr="00E11667">
        <w:rPr>
          <w:rFonts w:eastAsia="BatangChe"/>
        </w:rPr>
        <w:t>oi obtido conforme descrito abaixo:</w:t>
      </w:r>
    </w:p>
    <w:p w:rsidR="00E662C6" w:rsidRPr="00F83555" w:rsidRDefault="00E662C6" w:rsidP="00E662C6">
      <w:pPr>
        <w:spacing w:before="120" w:after="120"/>
        <w:jc w:val="both"/>
        <w:rPr>
          <w:sz w:val="22"/>
          <w:szCs w:val="22"/>
        </w:rPr>
      </w:pPr>
      <w:r w:rsidRPr="003A073F">
        <w:rPr>
          <w:sz w:val="22"/>
          <w:szCs w:val="22"/>
        </w:rPr>
        <w:t xml:space="preserve">A reunião foi coordenada pelo </w:t>
      </w:r>
      <w:r w:rsidRPr="00F83555">
        <w:rPr>
          <w:sz w:val="22"/>
          <w:szCs w:val="22"/>
        </w:rPr>
        <w:t xml:space="preserve">Conselheiro ENG. CIV. CARLOS EDUARDO DOMINGUES E SILVA, presentes os senhores Conselheiros, ENG. CIV. TAIZA NAIANA DA SILVA FERREIRA, ENG. CIV. ALMIR MAGALHÃES OLIVEIRA DE ALMEIDA JUNIOR, ENG.CIV. </w:t>
      </w:r>
      <w:r w:rsidR="00F83555" w:rsidRPr="00F83555">
        <w:rPr>
          <w:sz w:val="22"/>
          <w:szCs w:val="22"/>
        </w:rPr>
        <w:t>MÁRIO NATHANAEL DE ALMEIDA FIGUEIRA</w:t>
      </w:r>
      <w:r w:rsidRPr="00F83555">
        <w:rPr>
          <w:sz w:val="22"/>
          <w:szCs w:val="22"/>
        </w:rPr>
        <w:t xml:space="preserve">, ENG. CIV. ALEMAR DIAS RODRIGUES JUNIOR, ENG. CIV. PEDRO COELHO DA MOTA NETO, ENG. CIV. ANTONIO NOÉ CARVALHO DE FARIAS, </w:t>
      </w:r>
      <w:r w:rsidR="00F83555" w:rsidRPr="00F83555">
        <w:rPr>
          <w:sz w:val="22"/>
          <w:szCs w:val="22"/>
        </w:rPr>
        <w:t xml:space="preserve">ENG. CIV. ANTONIO DOS </w:t>
      </w:r>
      <w:proofErr w:type="gramStart"/>
      <w:r w:rsidR="00F83555" w:rsidRPr="00F83555">
        <w:rPr>
          <w:sz w:val="22"/>
          <w:szCs w:val="22"/>
        </w:rPr>
        <w:t>SANTOS FERREIRA</w:t>
      </w:r>
      <w:proofErr w:type="gramEnd"/>
      <w:r w:rsidR="00F83555" w:rsidRPr="00F83555">
        <w:rPr>
          <w:sz w:val="22"/>
          <w:szCs w:val="22"/>
        </w:rPr>
        <w:t xml:space="preserve"> NETO, ENG. CIV. EDUARDO JOSÉ CAVALCANTE BRANDÃO, </w:t>
      </w:r>
      <w:r w:rsidRPr="00F83555">
        <w:rPr>
          <w:sz w:val="22"/>
          <w:szCs w:val="22"/>
        </w:rPr>
        <w:t xml:space="preserve">ENG. CIV. DANILO DA SILVA LINHARES, </w:t>
      </w:r>
      <w:r w:rsidR="00F83555" w:rsidRPr="00F83555">
        <w:rPr>
          <w:sz w:val="22"/>
          <w:szCs w:val="22"/>
        </w:rPr>
        <w:t xml:space="preserve">ENG. CIV. JOSÉ RENATO LIMA AGUIAR, </w:t>
      </w:r>
    </w:p>
    <w:p w:rsidR="008E6B32" w:rsidRPr="00B437A3" w:rsidRDefault="008E6B3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>II – LEITURA, DISCUSSÃO E APROVAÇÃO DA SÚMULA DA REUNIÃO ANTERIOR</w:t>
      </w:r>
      <w:r w:rsidR="00430390" w:rsidRPr="00B437A3">
        <w:rPr>
          <w:rFonts w:eastAsia="BatangChe"/>
          <w:b/>
          <w:sz w:val="24"/>
          <w:szCs w:val="24"/>
          <w:u w:val="single"/>
        </w:rPr>
        <w:t>:</w:t>
      </w:r>
    </w:p>
    <w:p w:rsidR="00576319" w:rsidRPr="00B437A3" w:rsidRDefault="00576319" w:rsidP="00FC5DCB">
      <w:pPr>
        <w:pStyle w:val="PargrafodaLista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BatangChe" w:hAnsi="Times New Roman"/>
          <w:b/>
          <w:sz w:val="20"/>
          <w:szCs w:val="18"/>
          <w:u w:val="single"/>
        </w:rPr>
      </w:pPr>
      <w:r w:rsidRPr="00B437A3">
        <w:rPr>
          <w:rFonts w:ascii="Times New Roman" w:eastAsia="BatangChe" w:hAnsi="Times New Roman"/>
          <w:sz w:val="20"/>
          <w:szCs w:val="18"/>
        </w:rPr>
        <w:t>Súmula da Reunião Ordinária de nº</w:t>
      </w:r>
      <w:r w:rsidR="00866D5A" w:rsidRPr="00B437A3">
        <w:rPr>
          <w:rFonts w:ascii="Times New Roman" w:eastAsia="BatangChe" w:hAnsi="Times New Roman"/>
          <w:sz w:val="20"/>
          <w:szCs w:val="18"/>
        </w:rPr>
        <w:t xml:space="preserve"> </w:t>
      </w:r>
      <w:r w:rsidR="006B5FEF">
        <w:rPr>
          <w:rFonts w:ascii="Times New Roman" w:eastAsia="BatangChe" w:hAnsi="Times New Roman"/>
          <w:sz w:val="20"/>
          <w:szCs w:val="18"/>
        </w:rPr>
        <w:t>0</w:t>
      </w:r>
      <w:r w:rsidR="003756D6">
        <w:rPr>
          <w:rFonts w:ascii="Times New Roman" w:eastAsia="BatangChe" w:hAnsi="Times New Roman"/>
          <w:sz w:val="20"/>
          <w:szCs w:val="18"/>
        </w:rPr>
        <w:t>7</w:t>
      </w:r>
      <w:r w:rsidR="00935CDA">
        <w:rPr>
          <w:rFonts w:ascii="Times New Roman" w:eastAsia="BatangChe" w:hAnsi="Times New Roman"/>
          <w:sz w:val="20"/>
          <w:szCs w:val="18"/>
        </w:rPr>
        <w:t xml:space="preserve"> </w:t>
      </w:r>
      <w:r w:rsidRPr="00B437A3">
        <w:rPr>
          <w:rFonts w:ascii="Times New Roman" w:eastAsia="BatangChe" w:hAnsi="Times New Roman"/>
          <w:sz w:val="20"/>
          <w:szCs w:val="18"/>
        </w:rPr>
        <w:t xml:space="preserve">de </w:t>
      </w:r>
      <w:r w:rsidR="003756D6">
        <w:rPr>
          <w:rFonts w:ascii="Times New Roman" w:eastAsia="BatangChe" w:hAnsi="Times New Roman"/>
          <w:sz w:val="20"/>
          <w:szCs w:val="18"/>
        </w:rPr>
        <w:t>1</w:t>
      </w:r>
      <w:r w:rsidR="00A70972">
        <w:rPr>
          <w:rFonts w:ascii="Times New Roman" w:eastAsia="BatangChe" w:hAnsi="Times New Roman"/>
          <w:sz w:val="20"/>
          <w:szCs w:val="18"/>
        </w:rPr>
        <w:t>2</w:t>
      </w:r>
      <w:r w:rsidR="00C062F7" w:rsidRPr="00B437A3">
        <w:rPr>
          <w:rFonts w:ascii="Times New Roman" w:eastAsia="BatangChe" w:hAnsi="Times New Roman"/>
          <w:sz w:val="20"/>
          <w:szCs w:val="18"/>
        </w:rPr>
        <w:t xml:space="preserve"> de </w:t>
      </w:r>
      <w:r w:rsidR="003756D6">
        <w:rPr>
          <w:rFonts w:ascii="Times New Roman" w:eastAsia="BatangChe" w:hAnsi="Times New Roman"/>
          <w:sz w:val="20"/>
          <w:szCs w:val="18"/>
        </w:rPr>
        <w:t>setembro</w:t>
      </w:r>
      <w:r w:rsidR="00866D5A" w:rsidRPr="00B437A3">
        <w:rPr>
          <w:rFonts w:ascii="Times New Roman" w:eastAsia="BatangChe" w:hAnsi="Times New Roman"/>
          <w:sz w:val="20"/>
          <w:szCs w:val="18"/>
        </w:rPr>
        <w:t xml:space="preserve"> de 201</w:t>
      </w:r>
      <w:r w:rsidR="001C6943">
        <w:rPr>
          <w:rFonts w:ascii="Times New Roman" w:eastAsia="BatangChe" w:hAnsi="Times New Roman"/>
          <w:sz w:val="20"/>
          <w:szCs w:val="18"/>
        </w:rPr>
        <w:t>9</w:t>
      </w:r>
      <w:r w:rsidRPr="00B437A3">
        <w:rPr>
          <w:rFonts w:ascii="Times New Roman" w:eastAsia="BatangChe" w:hAnsi="Times New Roman"/>
          <w:sz w:val="20"/>
          <w:szCs w:val="18"/>
        </w:rPr>
        <w:t>.</w:t>
      </w:r>
    </w:p>
    <w:p w:rsidR="008E6B32" w:rsidRPr="00B437A3" w:rsidRDefault="008E6B3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>III – CORRESPONDÊNCIAS RECEBIDAS/EXPEDIDAS:</w:t>
      </w:r>
    </w:p>
    <w:p w:rsidR="008E6B32" w:rsidRPr="00B437A3" w:rsidRDefault="00ED2A49" w:rsidP="00FC5DCB">
      <w:pPr>
        <w:pStyle w:val="Corpodetexto"/>
        <w:numPr>
          <w:ilvl w:val="0"/>
          <w:numId w:val="8"/>
        </w:numPr>
        <w:rPr>
          <w:b w:val="0"/>
        </w:rPr>
      </w:pPr>
      <w:r w:rsidRPr="00B437A3">
        <w:rPr>
          <w:b w:val="0"/>
          <w:sz w:val="20"/>
          <w:szCs w:val="16"/>
        </w:rPr>
        <w:t>.</w:t>
      </w:r>
    </w:p>
    <w:p w:rsidR="008E6B32" w:rsidRPr="00B437A3" w:rsidRDefault="008E6B3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>IV – COMUNICADOS: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693"/>
        <w:gridCol w:w="5320"/>
        <w:gridCol w:w="2618"/>
      </w:tblGrid>
      <w:tr w:rsidR="008E6B32" w:rsidRPr="00AD2C2B" w:rsidTr="00D178D2">
        <w:trPr>
          <w:cantSplit/>
          <w:trHeight w:val="39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32" w:rsidRPr="00AD2C2B" w:rsidRDefault="008E6B32" w:rsidP="008E6B32">
            <w:pPr>
              <w:jc w:val="center"/>
              <w:rPr>
                <w:b/>
              </w:rPr>
            </w:pPr>
            <w:r w:rsidRPr="00AD2C2B">
              <w:rPr>
                <w:b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32" w:rsidRPr="00AD2C2B" w:rsidRDefault="008E6B32" w:rsidP="008E6B32">
            <w:pPr>
              <w:jc w:val="center"/>
              <w:rPr>
                <w:b/>
              </w:rPr>
            </w:pPr>
            <w:r w:rsidRPr="00AD2C2B">
              <w:rPr>
                <w:b/>
              </w:rPr>
              <w:t>PROTOCOLO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32" w:rsidRPr="00AD2C2B" w:rsidRDefault="008E6B32" w:rsidP="008E6B32">
            <w:pPr>
              <w:jc w:val="center"/>
              <w:rPr>
                <w:b/>
              </w:rPr>
            </w:pPr>
            <w:r w:rsidRPr="00AD2C2B">
              <w:rPr>
                <w:b/>
              </w:rPr>
              <w:t>ASSUNTO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32" w:rsidRPr="00AD2C2B" w:rsidRDefault="008E6B32" w:rsidP="008E6B32">
            <w:pPr>
              <w:jc w:val="center"/>
              <w:rPr>
                <w:b/>
              </w:rPr>
            </w:pPr>
            <w:r w:rsidRPr="00AD2C2B">
              <w:rPr>
                <w:b/>
              </w:rPr>
              <w:t>CIÊNCIA</w:t>
            </w:r>
          </w:p>
        </w:tc>
      </w:tr>
      <w:tr w:rsidR="00930CF3" w:rsidRPr="00AD2C2B" w:rsidTr="00D178D2">
        <w:trPr>
          <w:cantSplit/>
          <w:trHeight w:val="3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30CF3" w:rsidRPr="00AD2C2B" w:rsidRDefault="00930CF3" w:rsidP="00D178D2">
            <w:pPr>
              <w:pStyle w:val="Corpodetexto2"/>
              <w:numPr>
                <w:ilvl w:val="0"/>
                <w:numId w:val="9"/>
              </w:numPr>
              <w:jc w:val="center"/>
              <w:rPr>
                <w:b/>
                <w:sz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3" w:rsidRDefault="00930CF3" w:rsidP="00C94F03"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3" w:rsidRPr="007B6D4B" w:rsidRDefault="00930CF3" w:rsidP="00960E3E">
            <w:pPr>
              <w:rPr>
                <w:sz w:val="18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F3" w:rsidRPr="00AD2C2B" w:rsidRDefault="00930CF3" w:rsidP="008F753F">
            <w:pPr>
              <w:jc w:val="center"/>
              <w:rPr>
                <w:sz w:val="16"/>
                <w:szCs w:val="16"/>
              </w:rPr>
            </w:pPr>
          </w:p>
        </w:tc>
      </w:tr>
    </w:tbl>
    <w:p w:rsidR="00F93B3D" w:rsidRPr="00942CE6" w:rsidRDefault="00F93B3D" w:rsidP="008E6B32">
      <w:pPr>
        <w:spacing w:after="120"/>
        <w:jc w:val="both"/>
        <w:rPr>
          <w:rFonts w:eastAsia="BatangChe"/>
          <w:sz w:val="24"/>
          <w:szCs w:val="24"/>
          <w:u w:val="single"/>
        </w:rPr>
      </w:pPr>
    </w:p>
    <w:p w:rsidR="008E6B32" w:rsidRPr="00AD2C2B" w:rsidRDefault="008E6B32" w:rsidP="008E6B32">
      <w:pPr>
        <w:spacing w:after="120"/>
        <w:jc w:val="both"/>
        <w:rPr>
          <w:rFonts w:eastAsia="BatangChe"/>
          <w:b/>
          <w:sz w:val="24"/>
          <w:szCs w:val="24"/>
          <w:u w:val="single"/>
        </w:rPr>
      </w:pPr>
      <w:r w:rsidRPr="00AD2C2B">
        <w:rPr>
          <w:rFonts w:eastAsia="BatangChe"/>
          <w:b/>
          <w:sz w:val="24"/>
          <w:szCs w:val="24"/>
          <w:u w:val="single"/>
        </w:rPr>
        <w:t>V – APRESENTAÇÃO E DISCUSSÃO DOS ASSUNTOS EM PAUTA E DOS ASSUNTOS RELATADOS</w:t>
      </w:r>
      <w:r w:rsidR="00430390" w:rsidRPr="00AD2C2B">
        <w:rPr>
          <w:rFonts w:eastAsia="BatangChe"/>
          <w:b/>
          <w:sz w:val="24"/>
          <w:szCs w:val="24"/>
          <w:u w:val="single"/>
        </w:rPr>
        <w:t>:</w:t>
      </w:r>
    </w:p>
    <w:tbl>
      <w:tblPr>
        <w:tblW w:w="104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2977"/>
        <w:gridCol w:w="1418"/>
        <w:gridCol w:w="1701"/>
        <w:gridCol w:w="500"/>
      </w:tblGrid>
      <w:tr w:rsidR="00B437A3" w:rsidRPr="00D54A31" w:rsidTr="00044871">
        <w:trPr>
          <w:cantSplit/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D54A31" w:rsidRDefault="00B437A3" w:rsidP="00511B40">
            <w:pPr>
              <w:jc w:val="center"/>
              <w:rPr>
                <w:b/>
                <w:bCs/>
                <w:sz w:val="18"/>
                <w:szCs w:val="18"/>
              </w:rPr>
            </w:pPr>
            <w:r w:rsidRPr="00D54A31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D54A31" w:rsidRDefault="00B437A3" w:rsidP="00FF4FCA">
            <w:pPr>
              <w:jc w:val="center"/>
              <w:rPr>
                <w:b/>
                <w:bCs/>
                <w:sz w:val="18"/>
                <w:szCs w:val="18"/>
              </w:rPr>
            </w:pPr>
            <w:r w:rsidRPr="00D54A31">
              <w:rPr>
                <w:b/>
                <w:bCs/>
                <w:sz w:val="18"/>
                <w:szCs w:val="18"/>
              </w:rPr>
              <w:t>PROTOCOLO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D54A31" w:rsidRDefault="00B437A3" w:rsidP="00B437A3">
            <w:pPr>
              <w:jc w:val="center"/>
              <w:rPr>
                <w:b/>
                <w:bCs/>
                <w:sz w:val="18"/>
                <w:szCs w:val="18"/>
              </w:rPr>
            </w:pPr>
            <w:r w:rsidRPr="00D54A31">
              <w:rPr>
                <w:b/>
                <w:bCs/>
                <w:sz w:val="18"/>
                <w:szCs w:val="18"/>
              </w:rPr>
              <w:t>INTERESSADO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D54A31" w:rsidRDefault="00B437A3" w:rsidP="00511B40">
            <w:pPr>
              <w:jc w:val="center"/>
              <w:rPr>
                <w:b/>
                <w:bCs/>
                <w:sz w:val="18"/>
                <w:szCs w:val="18"/>
              </w:rPr>
            </w:pPr>
            <w:r w:rsidRPr="00D54A31">
              <w:rPr>
                <w:b/>
                <w:bCs/>
                <w:sz w:val="18"/>
                <w:szCs w:val="18"/>
              </w:rPr>
              <w:t>ASSUNTO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D54A31" w:rsidRDefault="00B437A3" w:rsidP="005E7936">
            <w:pPr>
              <w:jc w:val="center"/>
              <w:rPr>
                <w:b/>
                <w:bCs/>
                <w:sz w:val="18"/>
                <w:szCs w:val="18"/>
              </w:rPr>
            </w:pPr>
            <w:r w:rsidRPr="00D54A31">
              <w:rPr>
                <w:b/>
                <w:bCs/>
                <w:sz w:val="18"/>
                <w:szCs w:val="18"/>
              </w:rPr>
              <w:t>RELATOR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D54A31" w:rsidRDefault="00B437A3" w:rsidP="00FF4FCA">
            <w:pPr>
              <w:jc w:val="center"/>
              <w:rPr>
                <w:b/>
                <w:bCs/>
                <w:sz w:val="18"/>
                <w:szCs w:val="18"/>
              </w:rPr>
            </w:pPr>
            <w:r w:rsidRPr="00D54A31">
              <w:rPr>
                <w:b/>
                <w:bCs/>
                <w:sz w:val="18"/>
                <w:szCs w:val="18"/>
              </w:rPr>
              <w:t>DECISÃO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D54A31" w:rsidRDefault="00B437A3" w:rsidP="009A6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54A31">
              <w:rPr>
                <w:b/>
                <w:bCs/>
                <w:sz w:val="18"/>
                <w:szCs w:val="18"/>
              </w:rPr>
              <w:t>Nº</w:t>
            </w:r>
          </w:p>
        </w:tc>
      </w:tr>
      <w:tr w:rsidR="00B24A4A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24A4A" w:rsidRPr="00D54A31" w:rsidRDefault="00B24A4A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261267/2015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ADRIANA RODRIGUES MENDONÇA E FERNANDA DOS ANJOS VEIGA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DENÚNCIA CONTRA ENG. CIV. ANTONIO CARLOS AREIAS TUMA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INÊS MARIA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B24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ARQUIVADO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</w:tr>
      <w:tr w:rsidR="00B24A4A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24A4A" w:rsidRPr="00D54A31" w:rsidRDefault="00B24A4A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313231/2017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JOÃO CARLOS STRAPPAZON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DENÚNCIA CONTRA ENG. CIV. KLEBER VIANEY BRASIL SERIQUE E OUTROS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INÊS MARIA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B24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ARQUIVADO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</w:tr>
      <w:tr w:rsidR="00B24A4A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24A4A" w:rsidRPr="00D54A31" w:rsidRDefault="00B24A4A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322223/2017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TRIBUNAL DE JUSTIÇA DO ESTADO DO PARA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DENÚNCIA CONTRA O ENG. CIV. ALCYR CABRAL MONTEIRO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MAGALHÃES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ARQUIVADO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</w:tr>
      <w:tr w:rsidR="00B24A4A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24A4A" w:rsidRPr="00D54A31" w:rsidRDefault="00B24A4A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Default="00B24A4A" w:rsidP="00CA1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377969/2019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Default="00B24A4A" w:rsidP="00CA1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MINISTÉRIO PÚBLICO DO ESTADO DO PARÁ-PROM. MEIO AMBIENTE DE MARABÁ/SEMMA-MARABÁ-PA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Default="00B24A4A" w:rsidP="00CA1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DENÚNCIA CONTRA O ENG. CIV. GEOVANE GOMES DA SILVA E ENG. MEC./SEG. TRAB. EURICO VIEIRA BORBA.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VISTA AO CONSELHEIRO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B24A4A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24A4A" w:rsidRPr="00D54A31" w:rsidRDefault="00B24A4A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Default="00B24A4A" w:rsidP="00CA1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372973/2019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Default="00B24A4A" w:rsidP="00CA1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UFRA/CAPANEMA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Default="00B24A4A" w:rsidP="00CA1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CADASTRAMENTO DO CURSO DE ENGENHARIA AMBIENTAL E ENERGIAS RENOVÁVEIS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B24A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MAGALHÃES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A4A" w:rsidRPr="00D54A31" w:rsidRDefault="00B24A4A" w:rsidP="00CA1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</w:tr>
      <w:tr w:rsidR="00E444BC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444BC" w:rsidRPr="00D54A31" w:rsidRDefault="00E444BC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D50DFB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377541/2019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9251B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CEEE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960E3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EXORBITÂNCIA DE ATRIBUIÇÃO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892B97" w:rsidP="00892B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B24A4A" w:rsidRDefault="00E444BC" w:rsidP="00453464">
            <w:pPr>
              <w:jc w:val="center"/>
            </w:pPr>
            <w:r>
              <w:t>NÃO RELATADO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63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378242/2019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63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JS CONSTRUÇÃO CIVIL E OBRAS DE PAVIMENTAÇÃO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SOLICITAÇÃO DE ESCLARECIMENTO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MAGALHÃES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</w:tr>
      <w:tr w:rsidR="00E444BC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444BC" w:rsidRPr="00D54A31" w:rsidRDefault="00E444BC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340749/2018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NICOLA SAVERIO HOLANDA TANCREDI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960E3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CERTDIDÃO DE GEORREFERENCIAMENTO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637330">
              <w:rPr>
                <w:sz w:val="18"/>
                <w:szCs w:val="18"/>
              </w:rPr>
              <w:t>4</w:t>
            </w:r>
          </w:p>
        </w:tc>
      </w:tr>
      <w:tr w:rsidR="00E444BC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444BC" w:rsidRPr="00D54A31" w:rsidRDefault="00E444BC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367989/2019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SEVERINO FRACISCO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960E3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ANOTAÇÃO DE CURSO DE GEORREFERENCIAMENTO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BC" w:rsidRPr="00D54A31" w:rsidRDefault="00E444BC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637330">
              <w:rPr>
                <w:sz w:val="18"/>
                <w:szCs w:val="18"/>
              </w:rPr>
              <w:t>5</w:t>
            </w:r>
          </w:p>
        </w:tc>
      </w:tr>
      <w:tr w:rsidR="0076274A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6274A" w:rsidRPr="00D54A31" w:rsidRDefault="0076274A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76274A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355280/2018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76274A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IRINEIA PEREIRA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76274A" w:rsidP="00960E3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ANOTAÇÃO DE CURSO - OUTROS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76274A" w:rsidP="00762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76274A" w:rsidP="007627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76274A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637330">
              <w:rPr>
                <w:sz w:val="18"/>
                <w:szCs w:val="18"/>
              </w:rPr>
              <w:t>6</w:t>
            </w:r>
          </w:p>
        </w:tc>
      </w:tr>
      <w:tr w:rsidR="0076274A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6274A" w:rsidRPr="00D54A31" w:rsidRDefault="0076274A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76274A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361309/2019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76274A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DULCE MARIA OLIVEIRA LEAL NASCIMENTO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76274A" w:rsidP="00960E3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CERTIDÃO DE ACERVO TÉCNICO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1C545B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1C545B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PROJUR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74A" w:rsidRPr="00D54A31" w:rsidRDefault="001C545B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C545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1C545B" w:rsidRPr="00D54A31" w:rsidRDefault="001C545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363339/2019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POLO ENGENHARIA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960E3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CANCELAMENTO DE REGISTRO DE - EMPRESA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637330">
              <w:rPr>
                <w:sz w:val="18"/>
                <w:szCs w:val="18"/>
              </w:rPr>
              <w:t>7</w:t>
            </w:r>
          </w:p>
        </w:tc>
      </w:tr>
      <w:tr w:rsidR="001C545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1C545B" w:rsidRPr="00D54A31" w:rsidRDefault="001C545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331280/2018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FRANCISCO CARLOS LIRA PESSOA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960E3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INTERRUPÇÃO DE REGISTRO -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637330">
              <w:rPr>
                <w:sz w:val="18"/>
                <w:szCs w:val="18"/>
              </w:rPr>
              <w:t>8</w:t>
            </w:r>
          </w:p>
        </w:tc>
      </w:tr>
      <w:tr w:rsidR="001C545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1C545B" w:rsidRPr="00D54A31" w:rsidRDefault="001C545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345493/2018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HENRIQUE VIANA AGUIAR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960E3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REGISTRO DE ART FORA DE ÉPOCA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="00637330">
              <w:rPr>
                <w:sz w:val="18"/>
                <w:szCs w:val="18"/>
              </w:rPr>
              <w:t>9</w:t>
            </w:r>
          </w:p>
        </w:tc>
      </w:tr>
      <w:tr w:rsidR="001C545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1C545B" w:rsidRPr="00D54A31" w:rsidRDefault="001C545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345485/2018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5505D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HENRIQUE VIANA AGUIAR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5505D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REGISTRO DE ART FORA DE ÉPOCA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637330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</w:tr>
      <w:tr w:rsidR="001C545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1C545B" w:rsidRPr="00D54A31" w:rsidRDefault="001C545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345315/2018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HENRIQUE VIANA AGUIAR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REGISTRO DE ART FORA DE ÉPOCA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637330">
              <w:rPr>
                <w:sz w:val="18"/>
                <w:szCs w:val="18"/>
              </w:rPr>
              <w:t>1</w:t>
            </w:r>
          </w:p>
        </w:tc>
      </w:tr>
      <w:tr w:rsidR="001C545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1C545B" w:rsidRPr="00D54A31" w:rsidRDefault="001C545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C2501A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379086/2019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LUIZ ANTONIO LEITE FILHO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REGISTRO DE ART FORA DE ÉPOCA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5B" w:rsidRPr="00D54A31" w:rsidRDefault="001C545B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637330">
              <w:rPr>
                <w:sz w:val="18"/>
                <w:szCs w:val="18"/>
              </w:rPr>
              <w:t>2</w:t>
            </w:r>
          </w:p>
        </w:tc>
      </w:tr>
      <w:tr w:rsidR="00EC73DC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C73DC" w:rsidRPr="00D54A31" w:rsidRDefault="00EC73DC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DC" w:rsidRPr="00D54A31" w:rsidRDefault="00EC73DC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378030/2019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DC" w:rsidRPr="00D54A31" w:rsidRDefault="00EC73DC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RONALDO PINHEIRO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DC" w:rsidRPr="00D54A31" w:rsidRDefault="00EC73DC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REGISTRO DE ART FORA DE ÉPOCA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DC" w:rsidRPr="00D54A31" w:rsidRDefault="00EC73DC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DC" w:rsidRPr="00D54A31" w:rsidRDefault="00EC73DC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3DC" w:rsidRPr="00D54A31" w:rsidRDefault="00EC73DC" w:rsidP="00EC73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637330">
              <w:rPr>
                <w:sz w:val="18"/>
                <w:szCs w:val="18"/>
              </w:rPr>
              <w:t>3</w:t>
            </w:r>
          </w:p>
        </w:tc>
      </w:tr>
      <w:tr w:rsidR="006741A9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741A9" w:rsidRPr="00D54A31" w:rsidRDefault="006741A9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374553/2019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WALTER DE JESUS ALVES DE MENEZES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REGISTRO DE ART FORA DE ÉPOCA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684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684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684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637330">
              <w:rPr>
                <w:sz w:val="18"/>
                <w:szCs w:val="18"/>
              </w:rPr>
              <w:t>4</w:t>
            </w:r>
          </w:p>
        </w:tc>
      </w:tr>
      <w:tr w:rsidR="006741A9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741A9" w:rsidRPr="00D54A31" w:rsidRDefault="006741A9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374160/2019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MARCOS DE ALMEIDA MACOLA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REGISTRO DE ART FORA DE ÉPOCA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684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684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DEFERIDO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684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637330">
              <w:rPr>
                <w:sz w:val="18"/>
                <w:szCs w:val="18"/>
              </w:rPr>
              <w:t>5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379100/2019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PAULO FERNANDO COLARES</w:t>
            </w:r>
            <w:proofErr w:type="gramStart"/>
            <w:r w:rsidRPr="00D54A31">
              <w:rPr>
                <w:sz w:val="18"/>
                <w:szCs w:val="18"/>
              </w:rPr>
              <w:t xml:space="preserve">  </w:t>
            </w:r>
            <w:proofErr w:type="gramEnd"/>
            <w:r w:rsidRPr="00D54A31">
              <w:rPr>
                <w:sz w:val="18"/>
                <w:szCs w:val="18"/>
              </w:rPr>
              <w:t>DE OLIVEIRA VIEIRA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SOLICITAÇÃO DE SIMILARIDADE DE SERVIÇOS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B24A4A" w:rsidRDefault="00637330" w:rsidP="00637330">
            <w:pPr>
              <w:jc w:val="center"/>
            </w:pPr>
            <w:r>
              <w:t>NÃO RELATADO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6741A9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741A9" w:rsidRPr="00D54A31" w:rsidRDefault="006741A9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23255796/2017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9C1C6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CONSTRUTORA JESUS</w:t>
            </w:r>
            <w:proofErr w:type="gramEnd"/>
            <w:r>
              <w:rPr>
                <w:sz w:val="18"/>
                <w:szCs w:val="18"/>
              </w:rPr>
              <w:t xml:space="preserve">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741A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5736C2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6845A3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1A9" w:rsidRPr="00D54A31" w:rsidRDefault="005736C2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</w:tr>
      <w:tr w:rsidR="005736C2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736C2" w:rsidRPr="00D54A31" w:rsidRDefault="005736C2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23255407/2017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DSN CONSTRUÇÕES E SERVIÇOS LTDA-EPP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</w:tr>
      <w:tr w:rsidR="005736C2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736C2" w:rsidRPr="00D54A31" w:rsidRDefault="005736C2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23264003/2018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MIGUEL MAGNO OLIVEIRA BARROSO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6C2" w:rsidRPr="00D54A31" w:rsidRDefault="005736C2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</w:tr>
      <w:tr w:rsidR="009E0BEE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9E0BEE" w:rsidRPr="00D54A31" w:rsidRDefault="009E0BEE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EE" w:rsidRDefault="009E0BEE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23253884/2017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EE" w:rsidRDefault="009E0BEE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TIAGO FERNANDES AZEVEDO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EE" w:rsidRPr="00D54A31" w:rsidRDefault="009E0BEE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EE" w:rsidRPr="00D54A31" w:rsidRDefault="009E0BEE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EE" w:rsidRPr="00D54A31" w:rsidRDefault="009E0BEE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BEE" w:rsidRPr="00D54A31" w:rsidRDefault="009E0BEE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5C080A">
              <w:rPr>
                <w:sz w:val="18"/>
                <w:szCs w:val="18"/>
              </w:rPr>
              <w:t>9</w:t>
            </w:r>
          </w:p>
        </w:tc>
      </w:tr>
      <w:tr w:rsidR="005C080A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C080A" w:rsidRPr="00D54A31" w:rsidRDefault="005C080A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Default="005C080A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23262246/2018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Default="005C080A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AGEMISTA CONSTRUÇÕES ELÉTRICAS E CIVIL LTDA-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Pr="00D54A31" w:rsidRDefault="005C080A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Pr="00D54A31" w:rsidRDefault="005C080A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Pr="00D54A31" w:rsidRDefault="005C080A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Pr="00D54A31" w:rsidRDefault="005C080A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</w:tr>
      <w:tr w:rsidR="005C080A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C080A" w:rsidRPr="00D54A31" w:rsidRDefault="005C080A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Default="005C080A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23262257/2018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Default="005C080A" w:rsidP="00B80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AGEMISTA CONSTRUÇÕES ELÉTRICAS E CIVIL LTDA-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Pr="00D54A31" w:rsidRDefault="005C080A" w:rsidP="00B8007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Pr="00D54A31" w:rsidRDefault="005C080A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TAIZA NAYANE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Pr="00D54A31" w:rsidRDefault="005C080A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80A" w:rsidRPr="00D54A31" w:rsidRDefault="005C080A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</w:tr>
      <w:tr w:rsidR="00C74D89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74D89" w:rsidRPr="00D54A31" w:rsidRDefault="00C74D89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89" w:rsidRPr="00D54A31" w:rsidRDefault="00C74D8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23261982/2018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89" w:rsidRPr="00D54A31" w:rsidRDefault="00C74D8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RED TECH EMPREENDIMENTOS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89" w:rsidRPr="00D54A31" w:rsidRDefault="00C74D8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89" w:rsidRPr="00D54A31" w:rsidRDefault="00C74D89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89" w:rsidRPr="00D54A31" w:rsidRDefault="00C74D89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89" w:rsidRPr="00D54A31" w:rsidRDefault="00C74D89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</w:p>
        </w:tc>
      </w:tr>
      <w:tr w:rsidR="003C0BF9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C0BF9" w:rsidRPr="00D54A31" w:rsidRDefault="003C0BF9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23261986/2018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RED TECH EMPREENDIMENTOS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</w:tr>
      <w:tr w:rsidR="003C0BF9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C0BF9" w:rsidRPr="00D54A31" w:rsidRDefault="003C0BF9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23261985/2018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D. R. DA CUNHA EIRELI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F9" w:rsidRPr="00D54A31" w:rsidRDefault="003C0BF9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</w:tr>
      <w:tr w:rsidR="00AD628A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AD628A" w:rsidRPr="00D54A31" w:rsidRDefault="00AD628A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8A" w:rsidRPr="00D54A31" w:rsidRDefault="00AD628A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23263220/2018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8A" w:rsidRPr="00D54A31" w:rsidRDefault="00AD628A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PREFEITURA MUNICIPAL DE TUCURUÍ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8A" w:rsidRPr="00D54A31" w:rsidRDefault="00AD628A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8A" w:rsidRPr="00D54A31" w:rsidRDefault="00AD628A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8A" w:rsidRPr="00D54A31" w:rsidRDefault="00AD628A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28A" w:rsidRPr="00D54A31" w:rsidRDefault="00AD628A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</w:tr>
      <w:tr w:rsidR="00366BA4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66BA4" w:rsidRPr="00D54A31" w:rsidRDefault="00366BA4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A4" w:rsidRPr="00D54A31" w:rsidRDefault="00366BA4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23261965/2018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A4" w:rsidRPr="00D54A31" w:rsidRDefault="00366BA4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TECNOENG TECNOLOGIA EM CONSTRUCAO CIVIL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A4" w:rsidRPr="00D54A31" w:rsidRDefault="00366BA4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A4" w:rsidRPr="00D54A31" w:rsidRDefault="00366BA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A4" w:rsidRPr="00D54A31" w:rsidRDefault="00366BA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A4" w:rsidRPr="00D54A31" w:rsidRDefault="00366BA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</w:tr>
      <w:tr w:rsidR="005422CE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422CE" w:rsidRPr="00D54A31" w:rsidRDefault="005422CE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E" w:rsidRPr="00D54A31" w:rsidRDefault="005422CE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23256201/2017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E" w:rsidRPr="00D54A31" w:rsidRDefault="005422CE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INTEGRAL CONSTRUCAO E COMERCIO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E" w:rsidRPr="00D54A31" w:rsidRDefault="005422CE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E" w:rsidRPr="00D54A31" w:rsidRDefault="005422CE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E" w:rsidRPr="00D54A31" w:rsidRDefault="005422CE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E" w:rsidRPr="00D54A31" w:rsidRDefault="005422CE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</w:t>
            </w:r>
          </w:p>
        </w:tc>
      </w:tr>
      <w:tr w:rsidR="00CE2302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E2302" w:rsidRPr="00D54A31" w:rsidRDefault="00CE2302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23266452/2019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TECTRANS COMERCIO E SERVIÇOS ELETRONICOS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DA3763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 xml:space="preserve">PROCESSO FISCAL ART. 1º DA LEI 6496/77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</w:tr>
      <w:tr w:rsidR="00CE2302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E2302" w:rsidRPr="00D54A31" w:rsidRDefault="00CE2302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23265875/2019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CONSORCIO ORCON – F. 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DA3763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 xml:space="preserve">PROCESSO FISCAL ART. 1º DA LEI 6496/77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</w:tr>
      <w:tr w:rsidR="00CE2302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E2302" w:rsidRPr="00D54A31" w:rsidRDefault="00CE2302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23266587/2019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TRANSCIDADE SERVIÇOS AMBIENTAIS EIRELI.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02" w:rsidRPr="00D54A31" w:rsidRDefault="00CE230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</w:tr>
      <w:tr w:rsidR="00B5130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5130F" w:rsidRPr="00D54A31" w:rsidRDefault="00B5130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23266584/2019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STTE ENGENHARIA E ARQUITETURA LTDA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</w:t>
            </w:r>
          </w:p>
        </w:tc>
      </w:tr>
      <w:tr w:rsidR="00B5130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5130F" w:rsidRPr="00D54A31" w:rsidRDefault="00B5130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23266448/2019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LIONEL FONTINELLE BARBALHO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</w:tr>
      <w:tr w:rsidR="00B5130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B5130F" w:rsidRPr="00D54A31" w:rsidRDefault="00B5130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23267412/2019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PASSOS &amp; SILVA CONSTRUTORA LTDA -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1º DA LEI 6496/77 -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30F" w:rsidRPr="00D54A31" w:rsidRDefault="00B5130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</w:t>
            </w:r>
          </w:p>
        </w:tc>
      </w:tr>
      <w:tr w:rsidR="004E27DE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E27DE" w:rsidRPr="00D54A31" w:rsidRDefault="004E27DE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DE" w:rsidRPr="00D54A31" w:rsidRDefault="004E27DE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23264734/2019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DE" w:rsidRPr="00D54A31" w:rsidRDefault="004E27DE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DIOGO RODRIGO PINHEIRO DA CONCEICAO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DE" w:rsidRPr="00D54A31" w:rsidRDefault="004E27DE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DE" w:rsidRPr="00D54A31" w:rsidRDefault="004E27DE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DE" w:rsidRPr="00D54A31" w:rsidRDefault="004E27DE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7DE" w:rsidRPr="00D54A31" w:rsidRDefault="004E27DE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</w:t>
            </w:r>
          </w:p>
        </w:tc>
      </w:tr>
      <w:tr w:rsidR="006E1AE7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E1AE7" w:rsidRPr="00D54A31" w:rsidRDefault="006E1AE7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23254932/2017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B DA COSTA CALIXTO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</w:t>
            </w:r>
          </w:p>
        </w:tc>
      </w:tr>
      <w:tr w:rsidR="006E1AE7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E1AE7" w:rsidRPr="00D54A31" w:rsidRDefault="006E1AE7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23254349/2017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PREFEITURA MUNICIPAL DE MARAPANIM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</w:t>
            </w:r>
          </w:p>
        </w:tc>
      </w:tr>
      <w:tr w:rsidR="006E1AE7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E1AE7" w:rsidRPr="00D54A31" w:rsidRDefault="006E1AE7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23254298/2017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 </w:t>
            </w:r>
            <w:proofErr w:type="spellStart"/>
            <w:r>
              <w:rPr>
                <w:sz w:val="18"/>
                <w:szCs w:val="18"/>
              </w:rPr>
              <w:t>J</w:t>
            </w:r>
            <w:proofErr w:type="spellEnd"/>
            <w:r>
              <w:rPr>
                <w:sz w:val="18"/>
                <w:szCs w:val="18"/>
              </w:rPr>
              <w:t xml:space="preserve"> V DE ALMEIDA SERVICOS MEDICOS LTDA -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E7" w:rsidRPr="00D54A31" w:rsidRDefault="006E1AE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</w:tr>
      <w:tr w:rsidR="00213594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13594" w:rsidRPr="00D54A31" w:rsidRDefault="00213594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213594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23254297/2017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213594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&amp; L PANTOJA LTDA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213594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2135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2135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2135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</w:tc>
      </w:tr>
      <w:tr w:rsidR="00213594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13594" w:rsidRPr="00D54A31" w:rsidRDefault="00213594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213594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23254255/2017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213594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CARLOS ALBERTO OLIVEIRA PINHEIRO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213594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864D53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2135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594" w:rsidRPr="00D54A31" w:rsidRDefault="002135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</w:tr>
      <w:tr w:rsidR="0079750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97500" w:rsidRPr="00D54A31" w:rsidRDefault="00797500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00" w:rsidRPr="00D54A31" w:rsidRDefault="00797500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23254254/2017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00" w:rsidRPr="00D54A31" w:rsidRDefault="00797500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IGOR PEZZIN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00" w:rsidRPr="00D54A31" w:rsidRDefault="0079750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00" w:rsidRPr="00D54A31" w:rsidRDefault="00797500" w:rsidP="00864D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ALEMAR DIAS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00" w:rsidRPr="00D54A31" w:rsidRDefault="0079750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500" w:rsidRPr="00D54A31" w:rsidRDefault="0079750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</w:tr>
      <w:tr w:rsidR="006D0E1C" w:rsidRPr="00D54A31" w:rsidTr="00044871">
        <w:trPr>
          <w:cantSplit/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D0E1C" w:rsidRPr="00D54A31" w:rsidRDefault="006D0E1C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1C" w:rsidRPr="00D54A31" w:rsidRDefault="006D0E1C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601/2013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1C" w:rsidRPr="00D54A31" w:rsidRDefault="006D0E1C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LUCIA PINHEIRO DOS REIS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1C" w:rsidRPr="00D54A31" w:rsidRDefault="006D0E1C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1C" w:rsidRPr="00D54A31" w:rsidRDefault="006D0E1C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1C" w:rsidRPr="00D54A31" w:rsidRDefault="006D0E1C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E1C" w:rsidRPr="00D54A31" w:rsidRDefault="006D0E1C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</w:tr>
      <w:tr w:rsidR="00881BE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881BEB" w:rsidRPr="00D54A31" w:rsidRDefault="00881BE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23253835/2017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CAMILA BACHOUR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63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ALEMAR DIAS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</w:tr>
      <w:tr w:rsidR="00881BE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881BEB" w:rsidRPr="00D54A31" w:rsidRDefault="00881BE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23250910/2016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JORGE BAHIA DIAS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63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ALEMAR DIAS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BEB" w:rsidRPr="00D54A31" w:rsidRDefault="00881BE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</w:tr>
      <w:tr w:rsidR="00077137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77137" w:rsidRPr="00D54A31" w:rsidRDefault="00077137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Pr="00D54A31" w:rsidRDefault="00077137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23254320/2017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Pr="00D54A31" w:rsidRDefault="00077137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ALDELY CORREA DE ANDRADE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Pr="00D54A31" w:rsidRDefault="00077137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Pr="00D54A31" w:rsidRDefault="00077137" w:rsidP="0063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ALEMAR DIAS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Pr="00D54A31" w:rsidRDefault="0007713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Pr="00D54A31" w:rsidRDefault="0007713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</w:tr>
      <w:tr w:rsidR="00077137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77137" w:rsidRPr="00D54A31" w:rsidRDefault="00077137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Default="00077137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23233355/2014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Default="00077137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EDINELSON DA SILVA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Pr="00D54A31" w:rsidRDefault="00077137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Pr="00D54A31" w:rsidRDefault="00077137" w:rsidP="0063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ALEMAR DIAS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Pr="00D54A31" w:rsidRDefault="0007713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37" w:rsidRPr="00D54A31" w:rsidRDefault="0007713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</w:tr>
      <w:tr w:rsidR="006C5208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C5208" w:rsidRPr="00D54A31" w:rsidRDefault="006C5208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23262215/2018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JEFERSON DIAS VILLAS BOAS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ALEMAR DIAS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</w:t>
            </w:r>
          </w:p>
        </w:tc>
      </w:tr>
      <w:tr w:rsidR="006C5208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C5208" w:rsidRPr="00D54A31" w:rsidRDefault="006C5208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23255446/2017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KEILA VIEIRA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ALEMAR DIAS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</w:tr>
      <w:tr w:rsidR="006C5208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C5208" w:rsidRPr="00D54A31" w:rsidRDefault="006C5208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23255432/2017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IVONEIDE PINTO DE PAULA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C5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</w:tr>
      <w:tr w:rsidR="006C5208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C5208" w:rsidRPr="00D54A31" w:rsidRDefault="006C5208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23255425/2017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ADILSON DA SILVA BENTES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</w:tr>
      <w:tr w:rsidR="006C5208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C5208" w:rsidRPr="00D54A31" w:rsidRDefault="006C5208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23255415/2017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FRANCISCO CARLOS MONTEIRO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</w:tr>
      <w:tr w:rsidR="006C5208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C5208" w:rsidRPr="00D54A31" w:rsidRDefault="006C5208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23233745/2014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JUSCELINO BRITO DE AZEVEDO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</w:tc>
      </w:tr>
      <w:tr w:rsidR="006C5208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C5208" w:rsidRPr="00D54A31" w:rsidRDefault="006C5208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23233742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NAZARENO NUNES MAGNO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</w:tr>
      <w:tr w:rsidR="006C5208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C5208" w:rsidRPr="00D54A31" w:rsidRDefault="006C5208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23238396/2014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Default="006C5208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JAIRO SOARES GONÇALVES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208" w:rsidRPr="00D54A31" w:rsidRDefault="006C520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</w:tr>
      <w:tr w:rsidR="0033354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3354B" w:rsidRPr="00D54A31" w:rsidRDefault="0033354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23262786/2018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BENEDITA GRACIETE CARDOSO TENÓRIO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</w:tr>
      <w:tr w:rsidR="0033354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3354B" w:rsidRPr="00D54A31" w:rsidRDefault="0033354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23233732/2014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JOAO TOME DE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</w:tr>
      <w:tr w:rsidR="0033354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3354B" w:rsidRPr="00D54A31" w:rsidRDefault="0033354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23255461/2017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FRANCISCO VALDIR BEZERRA CAVALCANTE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</w:tr>
      <w:tr w:rsidR="0033354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3354B" w:rsidRPr="00D54A31" w:rsidRDefault="0033354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23255458/2017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RAIMUNDO MOREIRA GALDINO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</w:tr>
      <w:tr w:rsidR="0033354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3354B" w:rsidRPr="00D54A31" w:rsidRDefault="0033354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23255456/2017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NELI GONCALVES DE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</w:tr>
      <w:tr w:rsidR="0033354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3354B" w:rsidRPr="00D54A31" w:rsidRDefault="0033354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23255449/2017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Default="0033354B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RIGOBERTO CORDEIRO NERY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4B" w:rsidRPr="00D54A31" w:rsidRDefault="0033354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</w:tr>
      <w:tr w:rsidR="004F67AF" w:rsidRPr="00D54A31" w:rsidTr="00044871">
        <w:trPr>
          <w:cantSplit/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23254935/2017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JAIME JOSE MARTINS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4F6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4F6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4F6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23247495/2016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CLEBER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23247466/2016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CHARLES DO NASCIMENTO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23253473/2017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ROBSON JARBAS DE SOUSA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23253466/2017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VITAL DE AZEVEDO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23264561/2019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 DE SOUZA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23254919/2017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Default="004F67AF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EUNICE DO CARMO DE SOUZA LUCENA XAVIER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SPF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23259599/2018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LINDOMAR DE JESUS DO CARMO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4F6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4F6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4F6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23255231/2017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SAMUEL ASSUNCAO DA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23261969/2018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ALEXANDRE BARBOSA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23256828/2017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ADELSON CLEITO BRITO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23253024/2017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 xml:space="preserve">ANTONIO CARLOS DOS SANTOS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</w:tr>
      <w:tr w:rsidR="004F67AF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23247524/2016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IVAN FERNANDES LEAO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</w:tr>
      <w:tr w:rsidR="004F67AF" w:rsidRPr="00D54A31" w:rsidTr="00044871">
        <w:trPr>
          <w:cantSplit/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F67AF" w:rsidRPr="00D54A31" w:rsidRDefault="004F67AF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23247539/2016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PREFEITURA MUNICIPAL DE PLACAS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AF" w:rsidRPr="00D54A31" w:rsidRDefault="004F67AF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</w:tr>
      <w:tr w:rsidR="00CA7DC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A7DCB" w:rsidRPr="00D54A31" w:rsidRDefault="00CA7DC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23249398/2016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ROBERVALDO CANDIDO DE JESUS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</w:tr>
      <w:tr w:rsidR="00CA7DC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A7DCB" w:rsidRPr="00D54A31" w:rsidRDefault="00CA7DC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23243302/2015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GILVAN RIBEIRO BORGES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</w:tc>
      </w:tr>
      <w:tr w:rsidR="00CA7DC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CA7DCB" w:rsidRPr="00D54A31" w:rsidRDefault="00CA7DC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23250625/2016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TRANPORTADORA BATISTA DUARTE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DCB" w:rsidRPr="00D54A31" w:rsidRDefault="00CA7DC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</w:tr>
      <w:tr w:rsidR="00DD669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DD6690" w:rsidRPr="00D54A31" w:rsidRDefault="00DD6690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23267439/2019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FRANCINETE DE OLIVEIRA DA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</w:tr>
      <w:tr w:rsidR="00DD669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DD6690" w:rsidRPr="00D54A31" w:rsidRDefault="00DD6690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23267443/2019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JOSE MARCIO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</w:tr>
      <w:tr w:rsidR="00DD669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DD6690" w:rsidRPr="00D54A31" w:rsidRDefault="00DD6690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23266996/2019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GERALDO CONSTATINO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</w:tr>
      <w:tr w:rsidR="00DD6690" w:rsidRPr="00D54A31" w:rsidTr="00044871">
        <w:trPr>
          <w:cantSplit/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DD6690" w:rsidRPr="00D54A31" w:rsidRDefault="00DD6690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23267034/2019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ELSON NAZARENO PINHEIRO DE CARVALHO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</w:p>
        </w:tc>
      </w:tr>
      <w:tr w:rsidR="00DD669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DD6690" w:rsidRPr="00D54A31" w:rsidRDefault="00DD6690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23267239/2019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HUDSON GOMES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90" w:rsidRPr="00D54A31" w:rsidRDefault="00DD669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</w:tr>
      <w:tr w:rsidR="00866358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866358" w:rsidRPr="00D54A31" w:rsidRDefault="00866358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23266261/2019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9C1C65">
            <w:pPr>
              <w:rPr>
                <w:sz w:val="18"/>
                <w:szCs w:val="18"/>
              </w:rPr>
            </w:pPr>
            <w:proofErr w:type="gramStart"/>
            <w:r w:rsidRPr="00D54A31">
              <w:rPr>
                <w:sz w:val="18"/>
                <w:szCs w:val="18"/>
              </w:rPr>
              <w:t>SANTOS LUIS</w:t>
            </w:r>
            <w:proofErr w:type="gramEnd"/>
            <w:r w:rsidRPr="00D54A31">
              <w:rPr>
                <w:sz w:val="18"/>
                <w:szCs w:val="18"/>
              </w:rPr>
              <w:t xml:space="preserve"> LLAJA ROMERO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</w:t>
            </w:r>
          </w:p>
        </w:tc>
      </w:tr>
      <w:tr w:rsidR="00866358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866358" w:rsidRPr="00D54A31" w:rsidRDefault="00866358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23263032/2018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ALEXANDRE RODRIGUES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</w:t>
            </w:r>
          </w:p>
        </w:tc>
      </w:tr>
      <w:tr w:rsidR="00866358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866358" w:rsidRPr="00D54A31" w:rsidRDefault="00866358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23264210/2018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JONAEL DAMASCENO CONCEIÇÃO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358" w:rsidRPr="00D54A31" w:rsidRDefault="00866358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</w:tr>
      <w:tr w:rsidR="00044871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44871" w:rsidRPr="00D54A31" w:rsidRDefault="00044871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23266417/2019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CARLOS VAGNE GONÇALVES CONTIJO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</w:tr>
      <w:tr w:rsidR="00044871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44871" w:rsidRPr="00D54A31" w:rsidRDefault="00044871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23266591/2019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MIQUEIAS WANZELER MORAES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871" w:rsidRPr="00D54A31" w:rsidRDefault="0004487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="00A534E1">
              <w:rPr>
                <w:sz w:val="18"/>
                <w:szCs w:val="18"/>
              </w:rPr>
              <w:t>5</w:t>
            </w:r>
          </w:p>
        </w:tc>
      </w:tr>
      <w:tr w:rsidR="00A534E1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A534E1" w:rsidRPr="00D54A31" w:rsidRDefault="00A534E1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23265940/2019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IRENILDE PEREIRA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</w:tr>
      <w:tr w:rsidR="00A534E1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A534E1" w:rsidRPr="00D54A31" w:rsidRDefault="00A534E1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23261471/2018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EDMILSON DE SOUSA CRUZ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ALMIR MAGALHAES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4E1" w:rsidRPr="00D54A31" w:rsidRDefault="00A534E1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</w:t>
            </w:r>
          </w:p>
        </w:tc>
      </w:tr>
      <w:tr w:rsidR="007679F5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679F5" w:rsidRPr="00D54A31" w:rsidRDefault="007679F5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5" w:rsidRPr="00D54A31" w:rsidRDefault="007679F5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23253196/2017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5" w:rsidRPr="00D54A31" w:rsidRDefault="007679F5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NACIONAL INCORPORADORA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5" w:rsidRPr="00D54A31" w:rsidRDefault="007679F5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5" w:rsidRPr="00D54A31" w:rsidRDefault="007679F5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TAIZA NAYANE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5" w:rsidRPr="00D54A31" w:rsidRDefault="007679F5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F5" w:rsidRPr="00D54A31" w:rsidRDefault="007679F5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</w:tr>
      <w:tr w:rsidR="009B5337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9B5337" w:rsidRPr="00D54A31" w:rsidRDefault="009B5337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23259143/2018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REGINALDO FURTADO DA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</w:tr>
      <w:tr w:rsidR="009B5337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9B5337" w:rsidRPr="00D54A31" w:rsidRDefault="009B5337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23254894/2017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DANTE RUSSILLO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“a” DO ART. 6º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337" w:rsidRPr="00D54A31" w:rsidRDefault="009B5337" w:rsidP="00CB0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</w:tr>
      <w:tr w:rsidR="00430294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30294" w:rsidRPr="00D54A31" w:rsidRDefault="00430294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23252600/2016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JSL S/A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“e” DO ART. 6º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</w:tr>
      <w:tr w:rsidR="00430294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30294" w:rsidRPr="00D54A31" w:rsidRDefault="00430294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Default="00430294" w:rsidP="0052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23255402/2017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Default="00430294" w:rsidP="005228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PREFEITURA MUNICIPAL DE SENADOR JOSÉ PORFÍRIO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9C1C6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ALÍNEA “e” DO ART. 6º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</w:tr>
      <w:tr w:rsidR="00430294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30294" w:rsidRPr="00D54A31" w:rsidRDefault="00430294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23255838/2017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ROBERTO FIGUEIRA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F6C5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16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883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</w:tr>
      <w:tr w:rsidR="00430294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30294" w:rsidRPr="00D54A31" w:rsidRDefault="00430294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Default="00430294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23255881/2017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Default="00430294" w:rsidP="009C1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NILTON PITA TEIXEIRA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F6C55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16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EDUARDO BRANDÃO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</w:tr>
      <w:tr w:rsidR="00430294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430294" w:rsidRPr="00D54A31" w:rsidRDefault="00430294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23266817/2019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JORGE MANOEL COUTINHO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16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37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37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294" w:rsidRPr="00D54A31" w:rsidRDefault="00430294" w:rsidP="003756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F711A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F711AB" w:rsidRPr="00D54A31" w:rsidRDefault="00F711A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23267457/2019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THARCISIO BARBOSA CUNHA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16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</w:tr>
      <w:tr w:rsidR="00F711A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F711AB" w:rsidRPr="00D54A31" w:rsidRDefault="00F711A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23266318/2019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EDMUNDO SIDNEY OLIVEIRA JATI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16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</w:t>
            </w:r>
          </w:p>
        </w:tc>
      </w:tr>
      <w:tr w:rsidR="00F711A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F711AB" w:rsidRPr="00D54A31" w:rsidRDefault="00F711A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23266326/2019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WANDERLEY PATROCINIO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16 DA LEI 5.194/66 - PF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</w:tr>
      <w:tr w:rsidR="00F711AB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F711AB" w:rsidRPr="00D54A31" w:rsidRDefault="00F711AB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23266548/2019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SKL ENGENHARIA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16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NATHANAEL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AB" w:rsidRPr="00D54A31" w:rsidRDefault="00F711AB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</w:tr>
      <w:tr w:rsidR="007B44B6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44B6" w:rsidRPr="00D54A31" w:rsidRDefault="007B44B6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23245932/2015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ALVES &amp; SANTOS LTDA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PROCESSO FISCAL ART. 58</w:t>
            </w:r>
            <w:r w:rsidRPr="00D54A31">
              <w:rPr>
                <w:sz w:val="18"/>
                <w:szCs w:val="18"/>
              </w:rPr>
              <w:t xml:space="preserve">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</w:t>
            </w:r>
          </w:p>
        </w:tc>
      </w:tr>
      <w:tr w:rsidR="007B44B6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44B6" w:rsidRPr="00D54A31" w:rsidRDefault="007B44B6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23254920/2017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RPC ENGENHARIA EIRELI-ME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PROCESSO FISCAL ART. 58</w:t>
            </w:r>
            <w:r w:rsidRPr="00D54A31">
              <w:rPr>
                <w:sz w:val="18"/>
                <w:szCs w:val="18"/>
              </w:rPr>
              <w:t xml:space="preserve">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</w:tr>
      <w:tr w:rsidR="007B44B6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44B6" w:rsidRPr="00D54A31" w:rsidRDefault="007B44B6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23254256/2017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CAIRO PRUDENTE &amp; CIA LTDA-ME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</w:p>
        </w:tc>
      </w:tr>
      <w:tr w:rsidR="007B44B6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44B6" w:rsidRPr="00D54A31" w:rsidRDefault="007B44B6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23257024/2017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CSVarejão</w:t>
            </w:r>
            <w:proofErr w:type="gramEnd"/>
            <w:r>
              <w:rPr>
                <w:sz w:val="18"/>
                <w:szCs w:val="18"/>
              </w:rPr>
              <w:t>-ME</w:t>
            </w:r>
            <w:proofErr w:type="spellEnd"/>
            <w:r>
              <w:rPr>
                <w:sz w:val="18"/>
                <w:szCs w:val="18"/>
              </w:rPr>
              <w:t xml:space="preserve"> Construções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</w:tc>
      </w:tr>
      <w:tr w:rsidR="007B44B6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44B6" w:rsidRPr="00D54A31" w:rsidRDefault="007B44B6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23257047/2017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TRANSMOZ SERVICOS &amp; NAVEGAÇÃO EIRELI-ME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</w:tr>
      <w:tr w:rsidR="007B44B6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44B6" w:rsidRPr="00D54A31" w:rsidRDefault="007B44B6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23253860/2017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TETO ENGENHARIA LTDA -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</w:tr>
      <w:tr w:rsidR="007B44B6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44B6" w:rsidRPr="00D54A31" w:rsidRDefault="007B44B6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23254302/2017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Default="007B44B6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LOURISVAN P. DA SILVA – EIRELI -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B6" w:rsidRPr="00D54A31" w:rsidRDefault="007B44B6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</w:tr>
      <w:tr w:rsidR="00EB40C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40C0" w:rsidRPr="00D54A31" w:rsidRDefault="00EB40C0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Default="00EB40C0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23254907/2017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Default="00EB40C0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SIGMA SERVIÇO DE ENGENHARIA EIRELI-ME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</w:tr>
      <w:tr w:rsidR="00EB40C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40C0" w:rsidRPr="00D54A31" w:rsidRDefault="00EB40C0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Default="00EB40C0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23251916/2016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Default="00EB40C0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M </w:t>
            </w:r>
            <w:proofErr w:type="spellStart"/>
            <w:r>
              <w:rPr>
                <w:sz w:val="18"/>
                <w:szCs w:val="18"/>
              </w:rPr>
              <w:t>M</w:t>
            </w:r>
            <w:proofErr w:type="spellEnd"/>
            <w:r>
              <w:rPr>
                <w:sz w:val="18"/>
                <w:szCs w:val="18"/>
              </w:rPr>
              <w:t xml:space="preserve"> LIMPEZA E MANUTENÇÃO LTDA -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</w:tr>
      <w:tr w:rsidR="00EB40C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EB40C0" w:rsidRPr="00D54A31" w:rsidRDefault="00EB40C0" w:rsidP="0011786F">
            <w:pPr>
              <w:pStyle w:val="PargrafodaLista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Default="00EB40C0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23264564/2019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Default="00EB40C0" w:rsidP="003756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 M MATERIAIS E SERVIÇOS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0C0" w:rsidRPr="00D54A31" w:rsidRDefault="00EB40C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</w:tc>
      </w:tr>
      <w:tr w:rsidR="000B79B2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23266023/2019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SERGIO ANTONIO GRUBER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B24A4A" w:rsidRDefault="000B79B2" w:rsidP="00637330">
            <w:pPr>
              <w:jc w:val="center"/>
            </w:pPr>
            <w:r>
              <w:t>NÃO RELATADO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</w:t>
            </w:r>
          </w:p>
        </w:tc>
      </w:tr>
      <w:tr w:rsidR="000B79B2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23267404/2019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NORTE DO BRASIL OPERAÇÕES DE TERMINAIS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756D6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</w:tr>
      <w:tr w:rsidR="000B79B2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50DFB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23261101/2018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17259">
            <w:pPr>
              <w:rPr>
                <w:sz w:val="18"/>
                <w:szCs w:val="18"/>
              </w:rPr>
            </w:pPr>
            <w:proofErr w:type="gramStart"/>
            <w:r w:rsidRPr="00D54A31">
              <w:rPr>
                <w:sz w:val="18"/>
                <w:szCs w:val="18"/>
              </w:rPr>
              <w:t>2</w:t>
            </w:r>
            <w:proofErr w:type="gramEnd"/>
            <w:r w:rsidRPr="00D54A31">
              <w:rPr>
                <w:sz w:val="18"/>
                <w:szCs w:val="18"/>
              </w:rPr>
              <w:t xml:space="preserve"> E A CONSTRUTORA E INCORPORADORA LTDA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4228F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  <w:tr w:rsidR="000B79B2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50DFB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23256173/2017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1725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PRECON XAVIER COMERCIO E CONSTRUÇÕES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4228F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</w:tr>
      <w:tr w:rsidR="000B79B2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50DFB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23261977/2018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17259">
            <w:pPr>
              <w:rPr>
                <w:sz w:val="18"/>
                <w:szCs w:val="18"/>
              </w:rPr>
            </w:pPr>
            <w:proofErr w:type="gramStart"/>
            <w:r w:rsidRPr="00D54A31">
              <w:rPr>
                <w:sz w:val="18"/>
                <w:szCs w:val="18"/>
              </w:rPr>
              <w:t>OPERACIONAL CONSTRUÇÕES</w:t>
            </w:r>
            <w:proofErr w:type="gramEnd"/>
            <w:r w:rsidRPr="00D54A31">
              <w:rPr>
                <w:sz w:val="18"/>
                <w:szCs w:val="18"/>
              </w:rPr>
              <w:t xml:space="preserve"> REFORMAS E SERVIÇOS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4228F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</w:tr>
      <w:tr w:rsidR="000B79B2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50DFB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23264580/2019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9034E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GRAFICA D R SILVA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4228F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</w:tr>
      <w:tr w:rsidR="000B79B2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9034E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23264591/2019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9034E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ENGECOM ENGENHARIA E COMERCIO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9034EE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</w:tr>
      <w:tr w:rsidR="000B79B2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50DFB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23260063/2018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1725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R. N. S. BATISTA CONSTRUTORA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4228F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ANTONIO NOÉ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</w:tr>
      <w:tr w:rsidR="000B79B2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50DFB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23261444/2018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1725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STELLAITE CONSTRUTORA LTDA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4228F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</w:tr>
      <w:tr w:rsidR="000B79B2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50DFB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23262001/2018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1725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R G DE CAMPOS DE CARVALHO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4228F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</w:tr>
      <w:tr w:rsidR="000B79B2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A7507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23265994/2019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A7507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CONSTRUTORA E MONTAGEM DA AMAZONIA LTDA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A7507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</w:tr>
      <w:tr w:rsidR="000B79B2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50DFB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23265873/2019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1725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SERVICO DE SANEAMENTO AMBIENTAL DE MARABA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4228F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</w:tr>
      <w:tr w:rsidR="000B79B2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0B79B2" w:rsidRPr="00D54A31" w:rsidRDefault="000B79B2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50DFB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23265976/2019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D17259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INSTITUTO DE AVALIAÇÃO, PESQUISA, PROGRAMAS E PROJETOS SOCIOAMBIENTAIS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34228F">
            <w:pPr>
              <w:rPr>
                <w:sz w:val="18"/>
                <w:szCs w:val="18"/>
              </w:rPr>
            </w:pPr>
            <w:r w:rsidRPr="00D54A31">
              <w:rPr>
                <w:sz w:val="18"/>
                <w:szCs w:val="18"/>
              </w:rPr>
              <w:t>PROCESSO FISCAL ART. 59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DANILO LINHARES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B2" w:rsidRPr="00D54A31" w:rsidRDefault="000B79B2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</w:tr>
      <w:tr w:rsidR="005967C4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967C4" w:rsidRPr="00D54A31" w:rsidRDefault="005967C4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C4" w:rsidRPr="00D54A31" w:rsidRDefault="005967C4" w:rsidP="00D50D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23252719/2017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C4" w:rsidRPr="00D54A31" w:rsidRDefault="005967C4" w:rsidP="00D17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ALMEIDA &amp; ALMEIDA COM. MAT. DE CONST. E SERV.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C4" w:rsidRPr="00D54A31" w:rsidRDefault="005967C4" w:rsidP="00342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PROCESSO FISCAL ART. 67</w:t>
            </w:r>
            <w:r w:rsidRPr="00D54A31">
              <w:rPr>
                <w:sz w:val="18"/>
                <w:szCs w:val="18"/>
              </w:rPr>
              <w:t xml:space="preserve"> DA LEI 5.194/66 - PJ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C4" w:rsidRPr="00D54A31" w:rsidRDefault="005967C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RENATO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C4" w:rsidRPr="00D54A31" w:rsidRDefault="005967C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ARQUIVAR AIN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C4" w:rsidRPr="00D54A31" w:rsidRDefault="005967C4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</w:tr>
      <w:tr w:rsidR="005967C4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967C4" w:rsidRPr="00D54A31" w:rsidRDefault="005967C4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7C4" w:rsidRPr="00B7076C" w:rsidRDefault="005967C4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376946/2019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7C4" w:rsidRPr="00B7076C" w:rsidRDefault="005967C4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JORGE FERNANDO HUNGRIA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7C4" w:rsidRPr="00B7076C" w:rsidRDefault="005967C4" w:rsidP="00C23A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HOMOLOGAÇÃO DE </w:t>
            </w:r>
            <w:r w:rsidRPr="00B7076C">
              <w:rPr>
                <w:rFonts w:ascii="Calibri" w:hAnsi="Calibri" w:cs="Calibri"/>
                <w:color w:val="000000"/>
                <w:sz w:val="18"/>
                <w:szCs w:val="18"/>
              </w:rPr>
              <w:t>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7C4" w:rsidRPr="00D54A31" w:rsidRDefault="00637330" w:rsidP="003806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C4" w:rsidRPr="00D54A31" w:rsidRDefault="00637330" w:rsidP="00380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7C4" w:rsidRPr="00D54A31" w:rsidRDefault="00637330" w:rsidP="00380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376454/2019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TALLIS DA SILVA PEDROSO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372729/2019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CINTHIA CARINA PEREIRA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376446/2019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TAINAN SOUSA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376707/2019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IVALDO VIANA PEREIRA FILHO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376489/2019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EDUARDO BARBOSA DE SOUSA FILHO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376438/2019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BRENDON AMORIM 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375971/2019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MARCOS PAULO GOMES BATISTA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377225/2019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JOSEPH DA SILVA RAMOS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372352/2019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JOSÉ RIBAMAR DE SOUSA FILHO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376020/2019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JUVANILDE SOUSA DE ESPERITO SANTO CORDEIRO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366760/2019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SUELEN PAULLIANNE SILVA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370774/2019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LUCAS FERNANDO RABELO DE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371033/2019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ORLANDO SANTANA DE OLIVEIRA NETO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372703/2019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DEBORA DO NASCIMENTO FEITOSA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376821/2019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 xml:space="preserve">WILLIAM DOUGLAS DOS </w:t>
            </w:r>
            <w:proofErr w:type="gramStart"/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SANTOS PEREIRA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371939/2019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RAIMUNDO FERREIRA RAMOS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356531/2018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FABIOLA SOARES BARATA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377086/2019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MARIA CLARA PRADO SALOMÃO GOUVÊA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360334/2019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EMERSON CARVALHO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364166/2019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DARLLIANE CRUZ MONTEIRO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368505/2019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HOSANA DE AGUIAR CORDEIRO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377406/2019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PEDRO HENRIQUE SERPA GONÇALVES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364010/2019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GLENDA ABOIM LOPES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376189/2019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THIAGO LUIZ ZEN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04487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373616/2019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TÚLIO DA SILVA TRINDADE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369635/2019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WILLIAM RODRIGUES DE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375731/2019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RAISSA COELHO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375929/2019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LUANY CAROLINE LOPES GALUCIO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375990/2019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LUCAS MENDONÇA DE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377029/2019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ANTONIO LUCIANO NETO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377054/2019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GABRIEL DA SILVA FEITOSA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351460/2018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RAYANE SEPTIMIO ABREU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371663/2019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ELOISA PIRES AZEVEDO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372111/2019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MARLENE SILVA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372694/2019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DOUGLAS ARAUJO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372230/2019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CARLOS WAUGHAN SARRAZIN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372928/2019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MATEUS INACIO MACIEL 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377399/2019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ARTHUR GUSTAVO DE ANDRADE TAVARES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377001/2019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MAYKE FEITOSA PROGÊNIO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371778/2019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TAIANE DA SILVA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374358/2019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TIAGO PICANÇO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373573/2019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WINY GLICIA HERTEL DE MIRANDA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371935/2019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JOSELANDIA PEREIRA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376539/2019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JOSE ANTONIO PEREIRA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374931/2019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SUELLEN LEAL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366935/2019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MARIA NILCIRENE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362551/2019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SARA VITORIA DOURADO CORDEIRO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346574/2018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ANDRÉ VICENTE DO ROSARIO MARINHO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371810/2019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B7076C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76C">
              <w:rPr>
                <w:rFonts w:ascii="Calibri" w:hAnsi="Calibri"/>
                <w:color w:val="000000"/>
                <w:sz w:val="18"/>
                <w:szCs w:val="18"/>
              </w:rPr>
              <w:t>HIANE MAYLA LIMA DE FARIA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B52C68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370262/2019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LARISSA RAIMUNDA MONTEIRO DE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375101/2019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STWEN REWLLY DA SILVA DANTAS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375667/2019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RAUL RODRIGUES GUSMÃO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377072/2019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EDUARDO RODRIGUES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362645/2019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KÁSSIA CRISTINA LEITÃO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371750/2019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HULGO VITTOR CORDEIRO BARBOSA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318416/2017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MAYARA RODRIGUES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377171/2019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GABRIEL CASTRO CASTELLO BRANCO DA CRUZ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377155/2019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BÁRBARA UENA DO NASCIMENTO ABDON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376898/2019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THIAGO WESLEY SANTANA VALENTE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370266/2019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EDIANE COSTA PINHEIRO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378158/2019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ANANDA MODESTO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363370/2019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EDUARDA DE OLIVEIRA CUNHA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376253/2019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GABRIEL DE JESUS LAVAREDA AMARO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283617/2016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EDSON JOSE LOUZADA BATISTA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376280/2019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DÉBORA PEREIRA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377665/2019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DAYANE MASCENO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376886/2019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DIOGO ANDERSON DE HOLANDA DIAS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378459/2019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RODRIGO NASCIMENTO DE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378863/2019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PAULO MATHEUS DE OLIVEIRA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378062/2019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PLYCIAN ADAM RAAD DA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378591/2019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SANCLEY PEREIRA FERNANDES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376864/2019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NATHALIA COSTA SCHERER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377144/2019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DIEGO OLIVEIRA MAIA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378529/2019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EDILA SOUZA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375686/2019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LUCIVALDO LOURENÇO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377705/2019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JOSIEL DA SILVA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376993/2019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TAUAN HENRIQUE BITTENCOURT LIMA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379118/2019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HELIONARDO AMARAL PORTAL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379116/2019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BRUNA HISTER NASCIMENTO DE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376379/2019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MARIA SILVA DE MELO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379674/2019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MAYARA MACEDO CARDOSO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376385/2019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GEOMAR ANDRÉ MARCHI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377151/2019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JESSICA CRISTINA CONTE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379125/2019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ADANIEL DA SILVA 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377766/2019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VALDÉRIO GONÇALVES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378667/2019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JULIANE SILVA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378955/2019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WERIKE DA SILVA SILVEIRA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339967/2018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ANA CARLA SOUSA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376408/2019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MATHEUS SILVA DE JESUS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378270/2019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BRUCE GLENNON FERREIRA DE FRANCA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377704/2019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REGINALDO CÉSAR LIMA ÁLVARES JÚNIOR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377023/2019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PAULO VICTOR BARROS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378155/2019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MYLENA CRISTINA SENA MANSO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379254/2019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316EE1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316EE1">
              <w:rPr>
                <w:rFonts w:ascii="Calibri" w:hAnsi="Calibri"/>
                <w:color w:val="000000"/>
                <w:sz w:val="18"/>
                <w:szCs w:val="18"/>
              </w:rPr>
              <w:t>WALISON RODRIGUES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375017/2019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G. A. DE OLIVEIRA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C23A62">
            <w:pPr>
              <w:rPr>
                <w:sz w:val="18"/>
                <w:szCs w:val="18"/>
              </w:rPr>
            </w:pPr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HOMOLOGAÇÃO DE REGISTRO DEFINITIVO DE PESSOA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376927/2019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PRADO CONSTRUTORA E SERVIÇOS DE OBRAS E TERRAPLANAGEM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377077/2019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J C SOUZA SANTOS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346462/2018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VIGGA EMPREENDIMENTOS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374720/2019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FREITAS E SILVA COMERCIO</w:t>
            </w:r>
            <w:proofErr w:type="gramEnd"/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 xml:space="preserve"> E SERVIÇOS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377604/2019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DO VALE SERVIÇOS DE COLETA DE RESIDUOS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377245/2019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F MACHADO DE SOUZA - FABY FLORES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375019/2019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GLOBAL EMPREENDIMENTOS</w:t>
            </w:r>
            <w:proofErr w:type="gramEnd"/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 xml:space="preserve"> E SERVICOS DE TERRAPLENAGEM EIRELI.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370798/2019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SOLO ENGENHARIA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377700/2019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AMARO &amp; REIS CONSTRUCAO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354104/2018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LSA CONSTRUTORA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377551/2019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R O T FARIAS EIRELI.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377378/2019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TROIA CONSTRUÇÕES &amp; LOCAÇÕES DE VEÍCULOS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377402/2019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P. R. DA SILVA PEREIRA SERV. E COM.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375636/2019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F M PACHECO COSTA CONSTRUTORA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378309/2019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A C M SILVA TRANSPORTES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375012/2019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CONSTRUTORA CONSTRUMAQ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375704/2019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STYLLUS EMPREENDIMENTOS E LOCACÃO DE CAMINHÕES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378051/2019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J. A. PANTOJA DE ARAUJO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377695/2019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PROJETOS FUNCIONAIS SERVICOS DE DESENHO TECNICO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378343/2019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J. W. COMERCIO E SERVIÇOS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377230/2019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CONSTRUNORTE CONSTRUTORA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374706/2019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COMAR COMERCIO</w:t>
            </w:r>
            <w:proofErr w:type="gramStart"/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E SERVIÇOS EIRELI.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378049/2019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CONSTRUTORA MONTELO VIEIRA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378320/2019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QUADROS ENGENHARIA, INCORPORADORA, COMERCIO E SERVICOS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2D5D1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377611/2019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SOLONY SERVIÇOS DE CONSULTORIA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376812/2019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O V CONSTRUTORA</w:t>
            </w:r>
            <w:proofErr w:type="gramEnd"/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 xml:space="preserve">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374525/2019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I COSTA DE OLIVEIRA COMÉRCIO &amp; SERVIÇOS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378053/2019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J C CAMPOS DA SILVA EIRELI.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378480/2019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D CAVALCANTE DE OLIVEIRA ENGENHARIA E TREINAMENTO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378731/2019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PARTNERS COMÉRCIO E SERVIÇOS DE CONSTRUÇÃO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378219/2019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A Q BENTES MANUTENÇÃO E REFORMAS EIRELLI.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377563/2019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VECTOR TECNOLOGIA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378884/2019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TEJ - TELECOM SERVICOS DE ENGENHARIA CIVIL E ELETRICA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379533/2019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MARABA SERVIÇOS DE CONCRETAGEM E LOCAÇÃO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332037/2018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CONSTRUTORA CRETA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379643/2019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DELUZ PRESTADORA DE SERVIÇOS EIRELI.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379610/2019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LS OFFICE SERVIÇOS DE TELECOM E CONSTRUÇÕES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378888/2019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CONSORCIO EXPANSÃO SALOBO III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373383/2019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GALVAO &amp; CARDOSO CONSTRUCAO CIVIL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Default="00637330">
            <w:r w:rsidRPr="00D53834">
              <w:rPr>
                <w:rFonts w:ascii="Calibri" w:hAnsi="Calibri" w:cs="Calibri"/>
                <w:color w:val="000000"/>
                <w:sz w:val="18"/>
                <w:szCs w:val="18"/>
              </w:rPr>
              <w:t>HOMOLOGAÇÃO DE REGISTRO DEFINITIVO DE PESSOA 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379966/2019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330" w:rsidRPr="00741B23" w:rsidRDefault="00637330" w:rsidP="00C23A6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 xml:space="preserve">S.R. </w:t>
            </w:r>
            <w:proofErr w:type="gramStart"/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>LEITE CONSTRUTORA</w:t>
            </w:r>
            <w:proofErr w:type="gramEnd"/>
            <w:r w:rsidRPr="00741B23">
              <w:rPr>
                <w:rFonts w:ascii="Calibri" w:hAnsi="Calibri"/>
                <w:color w:val="000000"/>
                <w:sz w:val="18"/>
                <w:szCs w:val="18"/>
              </w:rPr>
              <w:t xml:space="preserve"> E EMPREENDIMENTOS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34228F">
            <w:pPr>
              <w:rPr>
                <w:sz w:val="18"/>
                <w:szCs w:val="18"/>
              </w:rPr>
            </w:pPr>
            <w:r w:rsidRPr="00C060D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HOMOLOGAÇÃO DE REGISTRO DEFINITIVO DE PESSOA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JURÍDICA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264613/2015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ALAN ROGERIO DE OLIVEIRA BARROSO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34228F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HOMOLOGAÇÃO DE </w:t>
            </w:r>
            <w:r w:rsidRPr="00195919">
              <w:rPr>
                <w:rFonts w:ascii="Calibri" w:hAnsi="Calibri"/>
                <w:color w:val="000000"/>
                <w:sz w:val="18"/>
                <w:szCs w:val="18"/>
              </w:rPr>
              <w:t>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262143/2015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LORENNA ALVES GONZAGA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360805/2019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ELIAS JEIEL BORGES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368817/2019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RÔMULO NASCIMENTO ARAUJO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365421/2019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JOÃO VICTOR DE PAULA RIBEIRO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366291/2019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HUAN QUEIROZ TUPINAMBÁ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368849/2019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AARON KADIMA LUKANU LWA NZAMBI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366813/2019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TAYSA DE MORAIS ROCHA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369907/2019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RUBENS ALVES SÁ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366110/2019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LUCAS SILVA DE MATOS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362610/2019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CARLOS HENRIQUE SOUZA CARIBÉ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367920/2019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LILLANY LUZIA OLIVEIRA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370280/2019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ELAYNE DE DEUS SILVA FONSECA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369615/2019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IRINEU MATTHES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363234/2019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ELAINE FONSECA CARDOSO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362648/2019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JESSICA SANTIAGO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362152/2019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SÓCRATES FELIPE GOMES MACHADO MARINHO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366275/2019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THIAGO LÔLA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361829/2019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RÔMULO FERNANDO MIRANDA BORGES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371393/2019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ELIANA COSTA SEABRA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363006/2019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ANDRELLE SOARES DANTAS FARIA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346531/2018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LUDMILA DOS REIS NEPOMUCENO RODRIGUES 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371627/2019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VICTOR PEREIRA BRAGA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367500/2019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WERLLEM CRISTIAM FERNANDES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360851/2019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AGATHA CRISTIE TEIXEIRA DA CRUZ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371348/2019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ALINE FAGUNDES VALENTE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364258/2019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LUCIANO SILVA DAMETTO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368928/2019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LARISSA BRENDA RODRIGUES CUTRIM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370381/2019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DIEGO GONÇALVES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368126/2019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ÁLVARO JOSÉ SILVA JÚNIOR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368471/2019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LUCIANO SOUSA MELO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371631/2019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PAULO VITOR CARDOSO GALVÃO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369382/2019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GUILHERME LUCENA ROCHA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363502/2019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KEVIN CARLOS GALVÃO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372702/2019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VICTOR GIULIANNO DE ALMEIDA GOMES FREIRE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366806/2019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JOÃO PAULO VASCONCELOS ALVES GUIMARÃES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371981/2019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BRUNO EDUARDO SANTANA CARDOSO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241200/2014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DANILO TRINDADE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372351/2019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DERICK CARLOS CORDOVIL DE CASTRO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373184/2019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LEONCIO FILHO SOUSA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321723/2017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WERLAN SOUZA VALES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365080/2019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MÁRIO JOSÉ GONÇALVES MESSIAS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372461/2019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HERISBERTO GARCIA DA SILVA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374923/2019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RAFAEL FERREIRA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375003/2019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RODRIGO PUREZA FRANÇA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374699/2019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LIDIA AIRA KUBOTA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374925/2019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BRUNO LIMA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376509/2019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RENAN BRITO GOMES JANAU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376033/2019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TAYNARA DE SALES OLIVEIRA MORAES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364549/2019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THAIS AMORIM SALGUEIRO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376287/2019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GABRIELLA DAROLD VIEIRA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374085/2019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RENAN ULIANA BAENA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376370/2019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FELIPE AUGUSTO MARTINS ABDELNOR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376762/2019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DANILO DINIZ DIAS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376367/2019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LEONARDO BARBOSA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373788/2019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HELLOISA DI PAULA BRITO MARQUES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376079/2019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LUKAS BRITO CARNEIRO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372698/2019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GABRIEL PEREIRA COLARES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375987/2019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ANTÔNIO AMARO SILVA RIBEIRO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377148/2019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ANA PAULA GOMES MENDONÇA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376014/2019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MURILLO COSTA ROSA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C23A62" w:rsidRDefault="00637330" w:rsidP="00C23A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374712/2019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GABRYELLA TEIXEIRA FREIRE DE SENA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374947/2019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MARCOS ANTONIO CARDOSO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375619/2019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PAULO SANTANA DA SILVA MARTINS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377326/2019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MILENE RODRIGUES MASCARENHAS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369823/2019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ELIEZER DA SILVA COSTA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376360/2019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LUCAS SANTOS ZARAMELLA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376373/2019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JEFFERSON LUIS PAZ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375507/2019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PAULA DANIELLY BELMONT COELHO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375980/2019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MARCOS DA SILVA SAMPAIO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377401/2019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MICHELLE SOUSA NASCIMENTO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364011/2019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JOAO CARLOS RODRIGUES SERIQUE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372870/2019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CARLOS EDUARDO DE SOUSA BARREIRA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377391/2019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ADRINI ANAIARA SILVA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372432/2019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VICENTE BORGES DA CUNHA NETO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372736/2019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UBIRATAN DE ARAUJO ALENCAR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372819/2019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ALEXSANDRA CAROLINE CORREA DANTAS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373161/2019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MARROAN DE OLIVEIRA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373192/2019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AUGUSTO CÉSAR IGAWA DE ALBUQUERQUE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372924/2019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KELVIN RICK JANUÁRIO PINHEIRO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372571/2019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LUENNY BATISTA BERGAMASCHI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377396/2019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KAMILA KELLEM CONCEIÇÃO PANTOJA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368035/2019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RENATA DINIZ DAMAS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373686/2019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FABIO MEDEIROS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373634/2019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SAMIRES FREITAS DE CARVALHO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375328/2019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CRISTIANE ANDRADE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376911/2019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MARCOS VINICIUS DE AGUIAR LOPES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377020/2019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GERLAN RIBEIRO DE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372530/2019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GABRIEL ANTONIO DA SILVA DE FREITAS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372337/2019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ALBERT SILVANGNER LIRA CORREA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372469/2019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EVERALDO HENRIQUE GONCALVES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360861/2019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JOÃO CLÁUDIO CAMPOS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373866/2019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MARCOS ANDREY LOPES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372829/2019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WANDERSON SANTOS MENDES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373762/2019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RENATA SANTOS DE AZEVEDO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374145/2019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VICTOR TADEU MODESTO BORGES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377361/2019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JORGE VIDAL DE MIRANDA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377315/2019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YAGO BRUNO BAIA HENRIQUE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371035/2019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YARA DE CÁSSIA OLIVEIRA CASTRO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374061/2019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JOSIE MANUELLE BELO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</w:tr>
      <w:tr w:rsidR="00637330" w:rsidRPr="00D54A31" w:rsidTr="00637330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637330" w:rsidRPr="00D54A31" w:rsidRDefault="00637330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374645/2019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F004DB" w:rsidRDefault="00637330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ÁLVARO VINICIUS SANTOS DE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Default="00637330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30" w:rsidRPr="00D54A31" w:rsidRDefault="00637330" w:rsidP="00637330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30" w:rsidRPr="00D54A31" w:rsidRDefault="00637330" w:rsidP="006373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374487/2019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SUZANY APARECIDA LEAL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376371/2019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RENAN SILVA DE REZENDE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373067/2019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LUIZ CLAUDIO WANDERLEY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377404/2019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LUIZ FELIPE COSTA ABREU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375006/2019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KEILA DE LIMA BELINE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375613/2019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DÉBORA HELLEM ALVES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377634/2019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LUCAS MELO CAVALCANTE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365438/2019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MARCELO CRISTIANO PAIVA SILVA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377696/2019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JOELSON MORAES DOS REIS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377689/2019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FRANCISCO BRUNO BASTOS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375503/2019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MILTON DE SOUSA 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377637/2019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ALAN DO NASCIMENTO RIBEIRO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377694/2019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PAULO ROBERTO DA SILVA MOURA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377489/2019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LAURO BRAZ BENTES SARUBBI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377379/2019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INÊS STERPHANNE GURJÃO FREITAS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366154/2019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GEEFERSON CICERO DE OLIVEIRA RIBEIRO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377831/2019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RODRIGO SACRAMENTO BELTRÃO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374324/2019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JOSÉ DANIEL PINA DE ARAÚJO COSTA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378075/2019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MARCELO VINÍCIUS OLIVEIRA DE ANDRADE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376712/2019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IÊZA KAREN PEREIRA AMORIM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372963/2019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CLICIA JOANNA NEVES FONSECA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376486/2019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GABRIEL FELIPE ROCHA DA FONSECA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377493/2019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GIULIANNO NEVES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377858/2019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LUCIANO SILVA DE FREITAS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338822/2018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CAMILA MALHEIROS PACHECO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378707/2019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DAYANE VIEIRA BARBOSA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377748/2019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RAFAEL DA SILVA MARTINS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376421/2019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JULIANA MAIA DUARTE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376763/2019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EZEQUIAS CAMPOS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373951/2019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GRACIANNE LUCY GOMES MARINHO LUCZYNSKI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377828/2019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RAFAEL LIMA DO AMARAL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378300/2019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THALLIS PEREIRA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379215/2019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ADIB BRITO MAUES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376913/2019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DANIELLE MORAES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376941/2019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EDUARDO BARBOSA AYRES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376683/2019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FILIPE SANTOS SOARES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378007/2019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JANAINA MORESCHE GUASTALA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378301/2019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KEWERSON PEDRO CHAVES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378752/2019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GABRIEL FELIPE SOUSA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378989/2019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ANA PAULA CAMPOS CORREA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378866/2019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VICTOR BICELLI FARRAPO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378179/2019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F004DB" w:rsidRDefault="007B0F1F" w:rsidP="00F004D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F004DB">
              <w:rPr>
                <w:rFonts w:ascii="Calibri" w:hAnsi="Calibri"/>
                <w:color w:val="000000"/>
                <w:sz w:val="18"/>
                <w:szCs w:val="18"/>
              </w:rPr>
              <w:t>LUIS OTAVIO SANTOS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F004DB"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 DE REGISTRO PROVISÓRIO DE PESSOA FÍSICA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377688/2019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RENNAN FRANCISCO SOARES NASCIMENTO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34228F">
            <w:pPr>
              <w:rPr>
                <w:sz w:val="18"/>
                <w:szCs w:val="18"/>
              </w:rPr>
            </w:pPr>
            <w:r w:rsidRPr="00024080">
              <w:rPr>
                <w:rFonts w:ascii="Calibri" w:hAnsi="Calibri"/>
                <w:color w:val="000000"/>
                <w:sz w:val="18"/>
                <w:szCs w:val="18"/>
              </w:rPr>
              <w:t>HOMOLOGAÇÃO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377756/2019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LEYDIANNE EVELY CARVALHO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377822/2019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RAFAEL MODESTO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377860/2019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BRUNO MILHOMENS DE SIQUEIRA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377794/2019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EBERT CARNEIRO DE SANTANA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377906/2019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JOSE LUIS VIDAL LAGHI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377916/2019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LUCIANO PINHEIRO CAMARGO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377911/2019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NAYLA MOTTA CAMPOS LIBOS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377910/2019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MARIO JOSE FERREIRA DE AZEVEDO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377909/2019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FELIPPE FONSECA VIEIRA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376623/2019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FELIPE DE CASTRO QUARESMA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376642/2019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EDUARDO FIRMINO OPSIMAKIS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377932/2019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ANTONIO ALBERTO BASILIO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377934/2019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RAFAEL BASILIO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377902/2019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MAURICIO GONCALVES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378034/2019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SALVADOR DE OLIVEIRA ROCHA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378154/2019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SAMARA DE ARAGÃO COSTA FREITAS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378039/2019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ANA LUIZA MORAIS REIS FORNACIARI RAMOS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378168/2019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PAULO JOSE ALVES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378167/2019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BRUNO ARRUDA DE ALBUQUERQUE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378170/2019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ALAN DE CARVALHO LUCAS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378044/2019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FABIO EUSTAQUIO DE LIMA CORREA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378286/2019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TALLYANE RAFAELA BEZERRA DE OLIVEIRA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378229/2019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MARIA LINDEVÂNIA CANDIDA RAMOS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378387/2019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MARCELA LUIZA PELEGRINI GUIMARAES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378411/2019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VANIR IBIAPINO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378477/2019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ROBERTO ORSINI NUNES DE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378464/2019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ADELSON TAVARES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378476/2019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MARCO AURELIO ALVES REIS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378475/2019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EMANUEL AUGUSTO LADEIA VILAS BOAS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378474/2019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JOSE LINO SOUTO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378471/2019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CRISTIANA MENDONÇA MATHIAS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378468/2019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VANESSA DE MENDONÇA SARTI ABUBAKIR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378465/2019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RENATO NUNES SEARA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378617/2019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JOÃO HENRYK QUEIROZ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378669/2019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BRUNO PATERLINI MAURELLI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378590/2019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MAURO DE CASTRO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378586/2019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KLEBER DELFINO CORREIA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378664/2019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FRANCISCO CARLOS PEREIRA DE CASTRO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378699/2019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FREDERICO THOMPSON GENOFRE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378473/2019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BRUNO SUAID VASCO TOMAZI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378697/2019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AILTON LUIZ SABINO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378596/2019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HILARIO ARAUJO PRATA BRAGA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378696/2019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DENGSON NUNES DE ANDRADE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378869/2019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RICARDO HEBERT COSTA MAIA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378874/2019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IGOR SAMUEL CAMPBELL ALCANTARA 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378877/2019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DIEGO CRISTIANO KLASMANN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377796/2019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RAPHAEL MAIA SOARES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378880/2019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LENDEL FARIAS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378779/2019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LÚCIA HELENA AMARAL CORREIA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378809/2019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MARIO FRANCISCO FIGUEIREDO MEYER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378803/2019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WALTER PLACIDO TEIXEIRA JUNIOR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378906/2019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CAMILA DO MONT FIGUEIREDO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378907/2019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JONATHAS GABRYEL BORBA CARVALHO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378175/2019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AMADEU BUENO CENTOLA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378992/2019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CLÁUDIO DOS SANTOS BATISTA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378986/2019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CARLOS HENRIQUE CUNHA NASCIMENTO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378985/2019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PAULO MAURICIO MAURIZ PINHEIRO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379534/2019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CLEBIA NUNES CARDOSO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379242/2019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CARLOS JOADIR MENDES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379221/2019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PAULO RICARDO SILVA MENDES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379206/2019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ENDERSON EDUARDO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379553/2019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NELSON CALIXTO MOREIRA NETO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379513/2019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DIEGO CALDAS RIBEIRO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379205/2019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ELTON DE OLIVEIRA JORGE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379669/2019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RAFAEL ARAÚJO MOURA FÉ CASTRO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379663/2019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WANCLYS DARREL CAVALCANTE PINHEIRO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379662/2019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BERTO REGIS CORDEIRO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379661/2019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MATEUS DE MENEZES CARVALHO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379880/2019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BARBARA DRUMOND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379876/2019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MATHEUS FELIPE ZONETE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379763/2019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ALEXSANDER BARBOZA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380113/2019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RENATA SANTIAGO ABDALLA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380108/2019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MURILO CURADO DA VEIGA JARDIM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380147/2019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YURI DE OLIVEIRA CRONEMBERGER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380222/2019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RODRIGO BRAGA SANTINI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380244/2019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RAIMUNDO BARBOSA DE CARVALHO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380272/2019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RODRIGO BARJONAS DA CRUZ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>HOMOLOGAÇÃO DE VISTO PROFISSIONAL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373266/2019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INOVARE EMPREENDIMENTOS, CONSTRUÇÕES E SERVIÇOS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1B3764">
            <w:pPr>
              <w:rPr>
                <w:sz w:val="18"/>
                <w:szCs w:val="18"/>
              </w:rPr>
            </w:pPr>
            <w:r w:rsidRPr="00472689">
              <w:rPr>
                <w:rFonts w:ascii="Calibri" w:hAnsi="Calibri"/>
                <w:color w:val="000000"/>
                <w:sz w:val="18"/>
                <w:szCs w:val="18"/>
              </w:rPr>
              <w:t xml:space="preserve">HOMOLOGAÇÃO DE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375260/2019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 xml:space="preserve">OPUS </w:t>
            </w:r>
            <w:proofErr w:type="gramStart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CONSTRUTORA E INCORPORADORA LTDA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376619/2019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PLANGECON MANUTENCAO E SERVICOS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377264/2019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PLANGECON MANUTENCAO E SERVICOS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377115/2019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AC PARCERIA CONSTRUTORA E TRANSPORTE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376777/2019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ASA NORTE CONSTRUÇÕES &amp; SERVIÇOS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376389/2019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M. F. DA S. FRANCO EIRELI-EPP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377702/2019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 xml:space="preserve">S E V CONSTRUCOES RESIDENCIAIS, </w:t>
            </w:r>
            <w:proofErr w:type="gramStart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INDUSTRIAS</w:t>
            </w:r>
            <w:proofErr w:type="gramEnd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, COMERCIAS E DE SERVICOS LTDA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377354/2019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JWP CONSTRUÇÕES E SERVIÇOS LTDA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366279/2019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 xml:space="preserve">A &amp; A Transporte e Serviços </w:t>
            </w:r>
            <w:proofErr w:type="spellStart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Ltda-ME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377517/2019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R. A. QUEIROZ SERVIÇOS EIRELI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377891/2019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CONSTRUTORA XINGU</w:t>
            </w:r>
            <w:proofErr w:type="gramEnd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 xml:space="preserve"> Q 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377632/2019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ELECNOR DO BRASIL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377473/2019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LIRA E COTRIM CONSTRUTORA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377926/2019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 xml:space="preserve">J </w:t>
            </w:r>
            <w:proofErr w:type="spellStart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J</w:t>
            </w:r>
            <w:proofErr w:type="spellEnd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 xml:space="preserve"> CONSTRUCOES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378139/2019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FENIX CONSTRUÇÃO E SERVIÇO EIRELI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378363/2019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SCHUSSLER E LEITE LTDA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378262/2019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AMAZON CAD CONSTRUTORA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378314/2019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LICIT BUSINESS CONSTRUÇÕES COMERCIO E SERVIÇOS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377845/2019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CONSTRUTORA E REFLORESTADORA RIO</w:t>
            </w:r>
            <w:proofErr w:type="gramEnd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 xml:space="preserve"> PEDREIRA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378800/2019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N PRIME CONSTRUTORA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378815/2019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CONSTRUTORA R &amp; D ARAUJO DIAS LTDA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378441/2019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USINA OURO NEGRO FABRICAÇÃO DE PRODUTOS MINERAIS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377683/2019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F. P. SPANNER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377384/2019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MACONFRIO COMERCIO E SERVICOS PREDIAIS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379073/2019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SOLLO MANUTENÇÕES &amp; EMPREENDIMENTOS EIRELLI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378558/2019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E.A CONSTRUTORA &amp; SERVICOS LTDA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379031/2019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ESPAÇO NOVO CONSTRUÇÕES INTELIGENTES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373105/2019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CASTRO &amp; FREIRE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379051/2019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J A FONTENELE JUNIOR ENGENHARIA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378898/2019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MASTER MATERIAS DE CONSTRUÇÃO E SERVIÇOS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378384/2019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FAGANELLO AGROPECUARIA E ENGENHARIA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378362/2019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ILUMINAR - COMERCIO E SERVICOS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379571/2019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REDENTOR ENGENHARIA</w:t>
            </w:r>
            <w:proofErr w:type="gramEnd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 xml:space="preserve">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379261/2019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J L CONSTRUCOES E SERVICOS LTDA-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378369/2019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ERIVAN B GONÇALVES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379195/2019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N.R. EMPREENDIMENTOS E CONSTRUÇÃO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379744/2019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PLANGEN CONSTRUÇÕES E SERVIÇOS LTDA -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379727/2019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R &amp; A ENGENHARIA LTDA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379140/2019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INOVAR SERVIÇO DE CONSTRUÇÃO CIVIL LTDA-EPP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379488/2019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CSP - CONSTRUTORA SUL PARA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379704/2019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MAIS CONSTRUTORA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379616/2019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FGS CONSTRUTORA E SERVIÇOS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377101/2019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 xml:space="preserve">TOPICO LOCACOES DE GALPOES E EQUIPAMENTOS PARA </w:t>
            </w:r>
            <w:proofErr w:type="gramStart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INDUSTRIAS</w:t>
            </w:r>
            <w:proofErr w:type="gramEnd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 xml:space="preserve"> S.A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379954/2019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CONSTRUTEC CONSTRUÇÃO &amp; TRANSPORTE EIRELI.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379825/2019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CONREY CONSTRUCOES E REFORMAS LTDA -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377477/2019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 xml:space="preserve">GIAMEBIL - </w:t>
            </w:r>
            <w:proofErr w:type="gramStart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COMERCIO</w:t>
            </w:r>
            <w:proofErr w:type="gramEnd"/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, SERVICOS, CONSTRUCOES DE IMOVEIS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379146/2019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PREFEITURA MUNICIPAL DE MARABA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379180/2019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JADE-ENGENHARIA INDÚSTRIA E COMÉRCIO DE ESTRUTURAS METÁLICAS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379919/2019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1B3764" w:rsidRDefault="007B0F1F" w:rsidP="001B376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B3764">
              <w:rPr>
                <w:rFonts w:ascii="Calibri" w:hAnsi="Calibri"/>
                <w:color w:val="000000"/>
                <w:sz w:val="18"/>
                <w:szCs w:val="18"/>
              </w:rPr>
              <w:t>SOLO ENGENHARIA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Default="007B0F1F" w:rsidP="001B3764"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1º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376083/2019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PREFEITURA MUNICIPAL DE PALESTINA DO PARÁ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34228F">
            <w:pPr>
              <w:rPr>
                <w:sz w:val="18"/>
                <w:szCs w:val="18"/>
              </w:rPr>
            </w:pPr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HOMOLOGAÇÃO DE INCLUSÃ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 DE RESPNSABILIDADE TÉCNICA – 2</w:t>
            </w:r>
            <w:r w:rsidRPr="00E8053F">
              <w:rPr>
                <w:rFonts w:ascii="Calibri" w:hAnsi="Calibri"/>
                <w:color w:val="000000"/>
                <w:sz w:val="18"/>
                <w:szCs w:val="18"/>
              </w:rPr>
              <w:t>º RESP.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377410/2019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MONTEIRO E ARAUJO LTDA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376138/2019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ATHENAS INCORPORADORA, EMPREENDEDORA E SERVIÇOS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377197/2019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PLANGEN CONSTRUÇÕES E SERVIÇOS LTDA -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376594/2019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TAUARI LOCAÇÕES LTDA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376975/2019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GONCALVES &amp; DIAS ENGENHARIA LTDA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377480/2019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CONSTRUTORA CICAL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376735/2019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OLIVEIRA E SILVA COMÉRCIO DE ALIMENTOS E SERVIÇOS DE PALCOS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377774/2019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CONTEC-SERVIÇOS DE CONSULTORIA TECNOLÓGICA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377496/2019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ADAILTON DE L MATOS EIRELI -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377699/2019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MRF CONSTRUTORA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378076/2019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ROMA CONSTRUÇÕES &amp; TRANSPORTES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377901/2019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CONSTRUTORA E TERRAPLANAGEM NUNES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378183/2019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PREFEITURA MUNICIPAL DE SÃO GERALDO DO ARAGUAIA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378245/2019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E CHAVES DA SILVA EIRELI E SERVIÇOS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378178/2019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 xml:space="preserve">A L </w:t>
            </w:r>
            <w:proofErr w:type="spellStart"/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L</w:t>
            </w:r>
            <w:proofErr w:type="spellEnd"/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 xml:space="preserve"> LOCAÇÃO EIRELI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378131/2019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CÍRCULO ENGENHARIA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377076/2019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JSX ENGENHARIA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378720/2019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SERVICELINE COMERCIO E SERVICOS ESPECIALIZADOS LTDA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378074/2019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CONSTRUTORA 3K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378107/2019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G DE CASTRO REIS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378382/2019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CONSTRUTORA 3K LTDA.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375959/2019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RECICLE SERVICOS DE LIMPEZA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375894/2019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TERMINAL DE LOGÍSTICA E OPERAÇÃO PORTUÁRIA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378655/2019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JN DA SILVA COMERCIO E SERVICOS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378757/2019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STYLUS CONSTRUÇÃO CIVIL E SERVIÇOS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378282/2019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ALVORADA CONSTRUCOES E COMERCIO LTDA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378111/2019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PREFEITURA MUNICIPAL DE AUGUSTO CORRÊA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379106/2019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WN CONSTRUTORA E MATERIAIS DE CONSTRUÇÃO -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378361/2019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J HENRIQUE BORGES FILHO REFRIGERAÇÃO EIRELI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378878/2019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WHITE TRATORES SERVICOS DE TERRAPLENAGEM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378797/2019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MAGISTRAL CONSTRUÇÕES E SERVIÇOS</w:t>
            </w:r>
            <w:proofErr w:type="gramEnd"/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 xml:space="preserve">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373724/2019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SECRETARIA DE ESTADO DE TRANSPORTES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378926/2019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A D DA SILVA JUNIOR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379094/2019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A M FIGUEIRA EIRELI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377310/2019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SECRETARIA DE ESTADO DE TRANSPORTES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379503/2019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CONTINENTAL SERVICE SERVICOS DE CONSTRUCAO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379496/2019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LOCSERV SERVIÇOS DE LOCAÇÃO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379637/2019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HIDRONORTE PERFURACAO DE POCOS LTDA-ME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379736/2019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GEOTOP SERVIÇOS TOPOGRÁFICOS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378734/2019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VIVA SERVICOS DE CONSTRUCAO LTDA-EPP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377461/2019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CONCREMAT - ENGENHARIA E TECNOLOGIA S/A.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379981/2019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R P MORAES FILHO TERRAPLENAGEM EIRELI - EPP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379799/2019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L. DA SILVA DOS ANJOS CONSTRUTORA EIRELI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378377/2019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J MARQUES DA SILVA CONSTRUTORA LTDA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  <w:tr w:rsidR="007B0F1F" w:rsidRPr="00D54A31" w:rsidTr="00EB03A1">
        <w:trPr>
          <w:cantSplit/>
          <w:trHeight w:val="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7B0F1F" w:rsidRPr="00D54A31" w:rsidRDefault="007B0F1F" w:rsidP="00A101E0">
            <w:pPr>
              <w:pStyle w:val="PargrafodaLista"/>
              <w:numPr>
                <w:ilvl w:val="0"/>
                <w:numId w:val="10"/>
              </w:num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379550/2019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1F" w:rsidRPr="001951C5" w:rsidRDefault="007B0F1F" w:rsidP="00E777F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1951C5">
              <w:rPr>
                <w:rFonts w:ascii="Calibri" w:hAnsi="Calibri"/>
                <w:color w:val="000000"/>
                <w:sz w:val="18"/>
                <w:szCs w:val="18"/>
              </w:rPr>
              <w:t>CHARCHAR SERVICOS LTDA - 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Default="007B0F1F">
            <w:r w:rsidRPr="006A3C17">
              <w:rPr>
                <w:rFonts w:ascii="Calibri" w:hAnsi="Calibri"/>
                <w:color w:val="000000"/>
                <w:sz w:val="18"/>
                <w:szCs w:val="18"/>
              </w:rPr>
              <w:t>HOMOLOGAÇÃO DE INCLUSÃO DE RESPNSABILIDADE TÉCNICA – 2º RESP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F1F" w:rsidRPr="00D54A31" w:rsidRDefault="007B0F1F" w:rsidP="00EB03A1">
            <w:pPr>
              <w:tabs>
                <w:tab w:val="center" w:pos="63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COELHO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HOMOLOGADO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1F" w:rsidRPr="00D54A31" w:rsidRDefault="007B0F1F" w:rsidP="00EB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</w:tr>
    </w:tbl>
    <w:p w:rsidR="00CA14E9" w:rsidRDefault="00CA14E9" w:rsidP="000E6A0D">
      <w:pPr>
        <w:spacing w:before="120" w:after="120"/>
        <w:jc w:val="right"/>
        <w:rPr>
          <w:rFonts w:eastAsia="BatangChe"/>
          <w:b/>
          <w:sz w:val="24"/>
          <w:szCs w:val="24"/>
          <w:u w:val="single"/>
        </w:rPr>
      </w:pPr>
    </w:p>
    <w:p w:rsidR="00C23A62" w:rsidRDefault="00C23A62" w:rsidP="000E6A0D">
      <w:pPr>
        <w:spacing w:before="120" w:after="120"/>
        <w:jc w:val="right"/>
        <w:rPr>
          <w:rFonts w:eastAsia="BatangChe"/>
          <w:b/>
          <w:sz w:val="24"/>
          <w:szCs w:val="24"/>
          <w:u w:val="single"/>
        </w:rPr>
      </w:pPr>
    </w:p>
    <w:p w:rsidR="00C23A62" w:rsidRDefault="00C23A62" w:rsidP="000E6A0D">
      <w:pPr>
        <w:spacing w:before="120" w:after="120"/>
        <w:jc w:val="right"/>
        <w:rPr>
          <w:rFonts w:eastAsia="BatangChe"/>
          <w:b/>
          <w:sz w:val="24"/>
          <w:szCs w:val="24"/>
          <w:u w:val="single"/>
        </w:rPr>
      </w:pPr>
    </w:p>
    <w:p w:rsidR="000438BB" w:rsidRDefault="000438BB" w:rsidP="000E6A0D">
      <w:pPr>
        <w:spacing w:before="120" w:after="120"/>
        <w:jc w:val="right"/>
        <w:rPr>
          <w:rFonts w:eastAsia="BatangChe"/>
          <w:b/>
          <w:sz w:val="24"/>
          <w:szCs w:val="24"/>
          <w:u w:val="single"/>
        </w:rPr>
      </w:pPr>
    </w:p>
    <w:p w:rsidR="000438BB" w:rsidRDefault="000438BB" w:rsidP="000E6A0D">
      <w:pPr>
        <w:spacing w:before="120" w:after="120"/>
        <w:jc w:val="right"/>
        <w:rPr>
          <w:rFonts w:eastAsia="BatangChe"/>
          <w:b/>
          <w:sz w:val="24"/>
          <w:szCs w:val="24"/>
          <w:u w:val="single"/>
        </w:rPr>
      </w:pPr>
    </w:p>
    <w:p w:rsidR="000438BB" w:rsidRDefault="000438BB" w:rsidP="000E6A0D">
      <w:pPr>
        <w:spacing w:before="120" w:after="120"/>
        <w:jc w:val="right"/>
        <w:rPr>
          <w:rFonts w:eastAsia="BatangChe"/>
          <w:b/>
          <w:sz w:val="24"/>
          <w:szCs w:val="24"/>
          <w:u w:val="single"/>
        </w:rPr>
      </w:pPr>
    </w:p>
    <w:p w:rsidR="000438BB" w:rsidRDefault="000438BB" w:rsidP="000E6A0D">
      <w:pPr>
        <w:spacing w:before="120" w:after="120"/>
        <w:jc w:val="right"/>
        <w:rPr>
          <w:rFonts w:eastAsia="BatangChe"/>
          <w:b/>
          <w:sz w:val="24"/>
          <w:szCs w:val="24"/>
          <w:u w:val="single"/>
        </w:rPr>
      </w:pPr>
    </w:p>
    <w:p w:rsidR="000438BB" w:rsidRDefault="000438BB" w:rsidP="000E6A0D">
      <w:pPr>
        <w:spacing w:before="120" w:after="120"/>
        <w:jc w:val="right"/>
        <w:rPr>
          <w:rFonts w:eastAsia="BatangChe"/>
          <w:b/>
          <w:sz w:val="24"/>
          <w:szCs w:val="24"/>
          <w:u w:val="single"/>
        </w:rPr>
      </w:pPr>
    </w:p>
    <w:p w:rsidR="000438BB" w:rsidRDefault="000438BB" w:rsidP="000E6A0D">
      <w:pPr>
        <w:spacing w:before="120" w:after="120"/>
        <w:jc w:val="right"/>
        <w:rPr>
          <w:rFonts w:eastAsia="BatangChe"/>
          <w:b/>
          <w:sz w:val="24"/>
          <w:szCs w:val="24"/>
          <w:u w:val="single"/>
        </w:rPr>
      </w:pPr>
    </w:p>
    <w:p w:rsidR="000438BB" w:rsidRDefault="000438BB" w:rsidP="000E6A0D">
      <w:pPr>
        <w:spacing w:before="120" w:after="120"/>
        <w:jc w:val="right"/>
        <w:rPr>
          <w:rFonts w:eastAsia="BatangChe"/>
          <w:b/>
          <w:sz w:val="24"/>
          <w:szCs w:val="24"/>
          <w:u w:val="single"/>
        </w:rPr>
      </w:pPr>
    </w:p>
    <w:p w:rsidR="000438BB" w:rsidRDefault="000438BB" w:rsidP="000E6A0D">
      <w:pPr>
        <w:spacing w:before="120" w:after="120"/>
        <w:jc w:val="right"/>
        <w:rPr>
          <w:rFonts w:eastAsia="BatangChe"/>
          <w:b/>
          <w:sz w:val="24"/>
          <w:szCs w:val="24"/>
          <w:u w:val="single"/>
        </w:rPr>
      </w:pPr>
    </w:p>
    <w:p w:rsidR="00BC523A" w:rsidRPr="00B437A3" w:rsidRDefault="00BC523A" w:rsidP="00BC523A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>VI – APRESENTAÇÃO DE PROPOSTAS EXTRAPAUTA:</w:t>
      </w:r>
    </w:p>
    <w:tbl>
      <w:tblPr>
        <w:tblW w:w="10029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9"/>
      </w:tblGrid>
      <w:tr w:rsidR="008E6B32" w:rsidRPr="00B437A3" w:rsidTr="00490E1F">
        <w:trPr>
          <w:trHeight w:val="3742"/>
        </w:trPr>
        <w:tc>
          <w:tcPr>
            <w:tcW w:w="10029" w:type="dxa"/>
          </w:tcPr>
          <w:p w:rsidR="003518C7" w:rsidRPr="00B437A3" w:rsidRDefault="003518C7" w:rsidP="006322AC">
            <w:pPr>
              <w:spacing w:after="120"/>
              <w:jc w:val="both"/>
              <w:rPr>
                <w:rFonts w:eastAsia="BatangChe"/>
                <w:sz w:val="24"/>
                <w:szCs w:val="24"/>
              </w:rPr>
            </w:pPr>
          </w:p>
        </w:tc>
      </w:tr>
    </w:tbl>
    <w:p w:rsidR="00E56CB6" w:rsidRDefault="00E56CB6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</w:p>
    <w:p w:rsidR="008E6B32" w:rsidRPr="00B437A3" w:rsidRDefault="00673A40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>
        <w:rPr>
          <w:rFonts w:eastAsia="BatangChe"/>
          <w:b/>
          <w:sz w:val="24"/>
          <w:szCs w:val="24"/>
          <w:u w:val="single"/>
        </w:rPr>
        <w:t>V</w:t>
      </w:r>
      <w:r w:rsidR="008E6B32" w:rsidRPr="00B437A3">
        <w:rPr>
          <w:rFonts w:eastAsia="BatangChe"/>
          <w:b/>
          <w:sz w:val="24"/>
          <w:szCs w:val="24"/>
          <w:u w:val="single"/>
        </w:rPr>
        <w:t>II - O QUE OCORRER:</w:t>
      </w:r>
    </w:p>
    <w:p w:rsidR="00B739B3" w:rsidRPr="00B437A3" w:rsidRDefault="008E6B32" w:rsidP="00D60A18">
      <w:pPr>
        <w:pStyle w:val="Corpodetexto2"/>
        <w:tabs>
          <w:tab w:val="left" w:pos="284"/>
        </w:tabs>
        <w:spacing w:line="360" w:lineRule="auto"/>
        <w:ind w:left="284"/>
        <w:rPr>
          <w:rFonts w:eastAsia="BatangChe"/>
          <w:b/>
          <w:szCs w:val="24"/>
          <w:u w:val="single"/>
        </w:rPr>
      </w:pPr>
      <w:r w:rsidRPr="00B437A3">
        <w:rPr>
          <w:sz w:val="18"/>
          <w:szCs w:val="18"/>
        </w:rPr>
        <w:t>_</w:t>
      </w:r>
      <w:r w:rsidR="00D60A18" w:rsidRPr="00B437A3">
        <w:rPr>
          <w:sz w:val="18"/>
          <w:szCs w:val="18"/>
        </w:rPr>
        <w:t>__________________</w:t>
      </w:r>
      <w:r w:rsidRPr="00B437A3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A9B" w:rsidRDefault="00AD2C2B" w:rsidP="00F93768">
      <w:pPr>
        <w:pStyle w:val="Corpodetexto2"/>
        <w:pBdr>
          <w:bottom w:val="single" w:sz="12" w:space="1" w:color="auto"/>
        </w:pBdr>
        <w:tabs>
          <w:tab w:val="left" w:pos="284"/>
        </w:tabs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7A9B">
        <w:rPr>
          <w:sz w:val="18"/>
          <w:szCs w:val="18"/>
        </w:rPr>
        <w:t>____________________</w:t>
      </w:r>
    </w:p>
    <w:p w:rsidR="00AD2C2B" w:rsidRDefault="00AD2C2B" w:rsidP="00F93768">
      <w:pPr>
        <w:pStyle w:val="Corpodetexto2"/>
        <w:pBdr>
          <w:bottom w:val="single" w:sz="12" w:space="1" w:color="auto"/>
        </w:pBdr>
        <w:tabs>
          <w:tab w:val="left" w:pos="284"/>
        </w:tabs>
        <w:spacing w:line="360" w:lineRule="auto"/>
        <w:ind w:left="284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7A9B">
        <w:rPr>
          <w:sz w:val="18"/>
          <w:szCs w:val="18"/>
        </w:rPr>
        <w:t>_______________________________________________________________________________________</w:t>
      </w:r>
    </w:p>
    <w:p w:rsidR="00851EC6" w:rsidRDefault="00AD2C2B" w:rsidP="00490E1F">
      <w:pPr>
        <w:spacing w:before="120" w:after="120"/>
        <w:jc w:val="center"/>
        <w:rPr>
          <w:rFonts w:eastAsia="BatangChe"/>
          <w:b/>
          <w:sz w:val="24"/>
          <w:szCs w:val="24"/>
          <w:u w:val="single"/>
        </w:rPr>
      </w:pPr>
      <w:r>
        <w:rPr>
          <w:rFonts w:eastAsia="BatangChe"/>
          <w:b/>
          <w:sz w:val="24"/>
          <w:szCs w:val="24"/>
          <w:u w:val="single"/>
        </w:rPr>
        <w:t xml:space="preserve">LISTA </w:t>
      </w:r>
      <w:r w:rsidR="008E6B32" w:rsidRPr="00B437A3">
        <w:rPr>
          <w:rFonts w:eastAsia="BatangChe"/>
          <w:b/>
          <w:sz w:val="24"/>
          <w:szCs w:val="24"/>
          <w:u w:val="single"/>
        </w:rPr>
        <w:t>DE PRESENÇA</w:t>
      </w:r>
    </w:p>
    <w:p w:rsidR="00490E1F" w:rsidRPr="00B437A3" w:rsidRDefault="00490E1F" w:rsidP="00490E1F">
      <w:pPr>
        <w:spacing w:before="120" w:after="120"/>
        <w:jc w:val="center"/>
        <w:rPr>
          <w:rFonts w:eastAsia="BatangChe"/>
          <w:b/>
          <w:sz w:val="24"/>
          <w:szCs w:val="24"/>
          <w:u w:val="single"/>
        </w:rPr>
      </w:pPr>
    </w:p>
    <w:p w:rsidR="008E6B32" w:rsidRPr="00B437A3" w:rsidRDefault="008E6B32" w:rsidP="008E6B32">
      <w:pPr>
        <w:pStyle w:val="Recuodecorpodetexto"/>
        <w:tabs>
          <w:tab w:val="left" w:pos="142"/>
        </w:tabs>
        <w:rPr>
          <w:b/>
          <w:sz w:val="18"/>
          <w:szCs w:val="18"/>
        </w:rPr>
      </w:pPr>
      <w:r w:rsidRPr="00B437A3">
        <w:rPr>
          <w:b/>
          <w:sz w:val="18"/>
          <w:szCs w:val="18"/>
        </w:rPr>
        <w:tab/>
        <w:t xml:space="preserve">      </w:t>
      </w:r>
      <w:r w:rsidR="008E5278">
        <w:rPr>
          <w:b/>
          <w:sz w:val="18"/>
          <w:szCs w:val="18"/>
        </w:rPr>
        <w:t xml:space="preserve">   </w:t>
      </w:r>
      <w:r w:rsidRPr="00B437A3">
        <w:rPr>
          <w:b/>
          <w:sz w:val="18"/>
          <w:szCs w:val="18"/>
        </w:rPr>
        <w:t xml:space="preserve">ORD   </w:t>
      </w:r>
      <w:r w:rsidR="001778A8" w:rsidRPr="00B437A3">
        <w:rPr>
          <w:b/>
          <w:sz w:val="18"/>
          <w:szCs w:val="18"/>
        </w:rPr>
        <w:t xml:space="preserve">    </w:t>
      </w:r>
      <w:r w:rsidR="008E5278">
        <w:rPr>
          <w:b/>
          <w:sz w:val="18"/>
          <w:szCs w:val="18"/>
        </w:rPr>
        <w:t xml:space="preserve">   </w:t>
      </w:r>
      <w:r w:rsidR="001778A8" w:rsidRPr="00B437A3">
        <w:rPr>
          <w:b/>
          <w:sz w:val="18"/>
          <w:szCs w:val="18"/>
        </w:rPr>
        <w:t xml:space="preserve">  </w:t>
      </w:r>
      <w:r w:rsidRPr="00B437A3">
        <w:rPr>
          <w:b/>
          <w:sz w:val="18"/>
          <w:szCs w:val="18"/>
        </w:rPr>
        <w:t xml:space="preserve">                              </w:t>
      </w:r>
      <w:r w:rsidRPr="00B437A3">
        <w:rPr>
          <w:b/>
          <w:sz w:val="18"/>
          <w:szCs w:val="18"/>
        </w:rPr>
        <w:tab/>
        <w:t xml:space="preserve"> CONSELHEIRO</w:t>
      </w:r>
      <w:r w:rsidR="008E5278">
        <w:rPr>
          <w:sz w:val="18"/>
          <w:szCs w:val="18"/>
        </w:rPr>
        <w:tab/>
      </w:r>
      <w:r w:rsidR="008E5278">
        <w:rPr>
          <w:sz w:val="18"/>
          <w:szCs w:val="18"/>
        </w:rPr>
        <w:tab/>
      </w:r>
      <w:r w:rsidR="008E5278">
        <w:rPr>
          <w:sz w:val="18"/>
          <w:szCs w:val="18"/>
        </w:rPr>
        <w:tab/>
        <w:t xml:space="preserve">                      </w:t>
      </w:r>
      <w:r w:rsidRPr="00B437A3">
        <w:rPr>
          <w:sz w:val="18"/>
          <w:szCs w:val="18"/>
        </w:rPr>
        <w:t xml:space="preserve"> </w:t>
      </w:r>
      <w:r w:rsidRPr="00B437A3">
        <w:rPr>
          <w:b/>
          <w:sz w:val="18"/>
          <w:szCs w:val="18"/>
        </w:rPr>
        <w:t>ASSINATURA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5437"/>
        <w:gridCol w:w="2994"/>
      </w:tblGrid>
      <w:tr w:rsidR="009C2050" w:rsidRPr="001F6D46" w:rsidTr="00FB4165">
        <w:trPr>
          <w:trHeight w:val="510"/>
          <w:jc w:val="center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  <w:vAlign w:val="center"/>
          </w:tcPr>
          <w:p w:rsidR="009C2050" w:rsidRPr="001F6D46" w:rsidRDefault="009C2050" w:rsidP="00FB4165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9C2050" w:rsidRPr="009C2050" w:rsidRDefault="009C2050" w:rsidP="00FB4165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>Carlos Eduardo Domingues e Silva</w:t>
            </w:r>
            <w:proofErr w:type="gramStart"/>
            <w:r w:rsidRPr="009C2050">
              <w:rPr>
                <w:b/>
                <w:sz w:val="16"/>
                <w:szCs w:val="16"/>
              </w:rPr>
              <w:t>..........................................</w:t>
            </w:r>
            <w:proofErr w:type="gramEnd"/>
            <w:r w:rsidRPr="009C2050">
              <w:rPr>
                <w:b/>
                <w:sz w:val="16"/>
                <w:szCs w:val="16"/>
              </w:rPr>
              <w:t xml:space="preserve"> IAPEP</w:t>
            </w:r>
          </w:p>
          <w:p w:rsidR="009C2050" w:rsidRPr="009C2050" w:rsidRDefault="009C2050" w:rsidP="00FB4165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9C2050" w:rsidRPr="001F6D46" w:rsidRDefault="009C2050" w:rsidP="00FB4165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9C2050" w:rsidRPr="001F6D46" w:rsidTr="00FB4165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9C2050" w:rsidRPr="001F6D46" w:rsidRDefault="009C2050" w:rsidP="00FB4165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2050" w:rsidRPr="009C2050" w:rsidRDefault="009C2050" w:rsidP="00FB4165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sz w:val="16"/>
                <w:szCs w:val="16"/>
              </w:rPr>
              <w:t xml:space="preserve">Rosimar Borges Reis e Silva </w:t>
            </w:r>
            <w:r w:rsidRPr="009C2050">
              <w:rPr>
                <w:sz w:val="16"/>
                <w:szCs w:val="16"/>
              </w:rPr>
              <w:t>(SUPLENTE)</w:t>
            </w:r>
            <w:r w:rsidRPr="009C2050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</w:t>
            </w:r>
          </w:p>
          <w:p w:rsidR="009C2050" w:rsidRPr="009C2050" w:rsidRDefault="009C2050" w:rsidP="00FB4165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2050" w:rsidRPr="001F6D46" w:rsidRDefault="009C2050" w:rsidP="00FB4165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9C2050" w:rsidRPr="001F6D46" w:rsidTr="00FB4165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9C2050" w:rsidRPr="001F6D46" w:rsidRDefault="009C2050" w:rsidP="00FB4165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9C2050" w:rsidRPr="009C2050" w:rsidRDefault="009C2050" w:rsidP="00FB4165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>Almir Magalhães Oliveira de Almeida Jr</w:t>
            </w:r>
            <w:proofErr w:type="gramStart"/>
            <w:r w:rsidRPr="009C2050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06094A">
              <w:rPr>
                <w:b/>
                <w:sz w:val="16"/>
                <w:szCs w:val="16"/>
              </w:rPr>
              <w:t>...........................</w:t>
            </w:r>
            <w:proofErr w:type="gramEnd"/>
            <w:r w:rsidR="0006094A">
              <w:rPr>
                <w:b/>
                <w:sz w:val="16"/>
                <w:szCs w:val="16"/>
              </w:rPr>
              <w:t xml:space="preserve"> </w:t>
            </w:r>
            <w:r w:rsidRPr="009C2050">
              <w:rPr>
                <w:b/>
                <w:sz w:val="16"/>
                <w:szCs w:val="16"/>
              </w:rPr>
              <w:t>ABENC</w:t>
            </w:r>
            <w:r w:rsidRPr="009C2050"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9C2050" w:rsidRPr="001F6D46" w:rsidRDefault="009C2050" w:rsidP="00FB4165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9C2050" w:rsidRPr="001F6D46" w:rsidTr="00FB4165">
        <w:trPr>
          <w:trHeight w:val="567"/>
          <w:jc w:val="center"/>
        </w:trPr>
        <w:tc>
          <w:tcPr>
            <w:tcW w:w="659" w:type="dxa"/>
            <w:vMerge/>
            <w:vAlign w:val="center"/>
          </w:tcPr>
          <w:p w:rsidR="009C2050" w:rsidRPr="001F6D46" w:rsidRDefault="009C2050" w:rsidP="00FB4165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2050" w:rsidRPr="009C2050" w:rsidRDefault="009C2050" w:rsidP="00FB4165">
            <w:pPr>
              <w:pStyle w:val="Corpodetexto2"/>
              <w:tabs>
                <w:tab w:val="left" w:pos="284"/>
              </w:tabs>
              <w:rPr>
                <w:b/>
                <w:sz w:val="14"/>
                <w:szCs w:val="14"/>
              </w:rPr>
            </w:pPr>
          </w:p>
          <w:p w:rsidR="009C2050" w:rsidRPr="009C2050" w:rsidRDefault="009C2050" w:rsidP="00FB4165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sz w:val="16"/>
                <w:szCs w:val="16"/>
              </w:rPr>
              <w:t xml:space="preserve">Jackson Sales Oliveira </w:t>
            </w:r>
            <w:r w:rsidRPr="009C2050">
              <w:rPr>
                <w:sz w:val="16"/>
                <w:szCs w:val="16"/>
              </w:rPr>
              <w:t xml:space="preserve">(SUPLENTE)                                                                                                                                               </w:t>
            </w:r>
            <w:r w:rsidRPr="009C2050">
              <w:rPr>
                <w:sz w:val="14"/>
                <w:szCs w:val="14"/>
              </w:rPr>
              <w:t>ENGENHEIRO CIVIL</w:t>
            </w:r>
          </w:p>
          <w:p w:rsidR="009C2050" w:rsidRPr="009C2050" w:rsidRDefault="009C2050" w:rsidP="00FB4165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C2050" w:rsidRPr="001F6D46" w:rsidRDefault="009C2050" w:rsidP="00FB4165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5A331C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  <w:vAlign w:val="center"/>
          </w:tcPr>
          <w:p w:rsidR="005A331C" w:rsidRPr="001F6D46" w:rsidRDefault="005A331C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5A331C" w:rsidRPr="009C2050" w:rsidRDefault="005172CB" w:rsidP="008E6B32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bCs/>
                <w:sz w:val="16"/>
                <w:szCs w:val="16"/>
              </w:rPr>
              <w:t>Inês Maria de Miranda Lobato</w:t>
            </w:r>
            <w:proofErr w:type="gramStart"/>
            <w:r w:rsidR="005A331C" w:rsidRPr="009C2050">
              <w:rPr>
                <w:b/>
                <w:sz w:val="16"/>
                <w:szCs w:val="16"/>
              </w:rPr>
              <w:t>....................</w:t>
            </w:r>
            <w:r w:rsidR="009C2050" w:rsidRPr="009C2050">
              <w:rPr>
                <w:b/>
                <w:sz w:val="16"/>
                <w:szCs w:val="16"/>
              </w:rPr>
              <w:t>..............................</w:t>
            </w:r>
            <w:proofErr w:type="gramEnd"/>
            <w:r w:rsidR="009C2050" w:rsidRPr="009C2050">
              <w:rPr>
                <w:b/>
                <w:sz w:val="16"/>
                <w:szCs w:val="16"/>
              </w:rPr>
              <w:t xml:space="preserve"> </w:t>
            </w:r>
            <w:r w:rsidRPr="009C2050">
              <w:rPr>
                <w:b/>
                <w:sz w:val="16"/>
                <w:szCs w:val="16"/>
              </w:rPr>
              <w:t>SENGE</w:t>
            </w:r>
          </w:p>
          <w:p w:rsidR="005A331C" w:rsidRPr="009C2050" w:rsidRDefault="005172CB" w:rsidP="008E6B32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5A331C" w:rsidRPr="001F6D46" w:rsidRDefault="005A331C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5A331C" w:rsidRPr="001F6D46" w:rsidTr="00E049BE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5A331C" w:rsidRPr="001F6D46" w:rsidRDefault="005A331C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331C" w:rsidRPr="009C2050" w:rsidRDefault="005172CB" w:rsidP="008E6B32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bCs/>
                <w:sz w:val="16"/>
                <w:szCs w:val="16"/>
              </w:rPr>
              <w:t xml:space="preserve">Mário </w:t>
            </w:r>
            <w:proofErr w:type="spellStart"/>
            <w:r w:rsidRPr="009C2050">
              <w:rPr>
                <w:rFonts w:ascii="Verdana" w:hAnsi="Verdana"/>
                <w:bCs/>
                <w:sz w:val="16"/>
                <w:szCs w:val="16"/>
              </w:rPr>
              <w:t>Nathanael</w:t>
            </w:r>
            <w:proofErr w:type="spellEnd"/>
            <w:r w:rsidRPr="009C2050">
              <w:rPr>
                <w:rFonts w:ascii="Verdana" w:hAnsi="Verdana"/>
                <w:bCs/>
                <w:sz w:val="16"/>
                <w:szCs w:val="16"/>
              </w:rPr>
              <w:t xml:space="preserve"> de Almeida Figueira</w:t>
            </w:r>
            <w:r w:rsidR="005A331C" w:rsidRPr="009C2050">
              <w:rPr>
                <w:sz w:val="16"/>
                <w:szCs w:val="16"/>
              </w:rPr>
              <w:t xml:space="preserve"> </w:t>
            </w:r>
            <w:r w:rsidRPr="009C2050">
              <w:rPr>
                <w:sz w:val="16"/>
                <w:szCs w:val="16"/>
              </w:rPr>
              <w:t>(SUPLENTE)</w:t>
            </w:r>
            <w:r w:rsidR="005A331C" w:rsidRPr="009C2050">
              <w:rPr>
                <w:sz w:val="16"/>
                <w:szCs w:val="16"/>
              </w:rPr>
              <w:t xml:space="preserve">                                                    </w:t>
            </w:r>
          </w:p>
          <w:p w:rsidR="005A331C" w:rsidRPr="009C2050" w:rsidRDefault="005172CB" w:rsidP="008E6B32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331C" w:rsidRPr="001F6D46" w:rsidRDefault="005A331C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5A331C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5A331C" w:rsidRPr="001F6D46" w:rsidRDefault="005A331C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4A51F2" w:rsidRPr="009C2050" w:rsidRDefault="00806520" w:rsidP="004A51F2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 xml:space="preserve">Taiza </w:t>
            </w:r>
            <w:proofErr w:type="spellStart"/>
            <w:r w:rsidRPr="009C2050">
              <w:rPr>
                <w:rFonts w:ascii="Verdana" w:hAnsi="Verdana"/>
                <w:b/>
                <w:sz w:val="16"/>
                <w:szCs w:val="16"/>
              </w:rPr>
              <w:t>Nay</w:t>
            </w:r>
            <w:r w:rsidR="004A51F2" w:rsidRPr="009C2050">
              <w:rPr>
                <w:rFonts w:ascii="Verdana" w:hAnsi="Verdana"/>
                <w:b/>
                <w:sz w:val="16"/>
                <w:szCs w:val="16"/>
              </w:rPr>
              <w:t>ana</w:t>
            </w:r>
            <w:proofErr w:type="spellEnd"/>
            <w:r w:rsidR="004A51F2" w:rsidRPr="009C2050">
              <w:rPr>
                <w:rFonts w:ascii="Verdana" w:hAnsi="Verdana"/>
                <w:b/>
                <w:sz w:val="16"/>
                <w:szCs w:val="16"/>
              </w:rPr>
              <w:t xml:space="preserve"> da Silva Ferreira</w:t>
            </w:r>
            <w:proofErr w:type="gramStart"/>
            <w:r w:rsidR="004A51F2" w:rsidRPr="009C2050">
              <w:rPr>
                <w:b/>
                <w:sz w:val="16"/>
                <w:szCs w:val="16"/>
              </w:rPr>
              <w:t xml:space="preserve">  ...</w:t>
            </w:r>
            <w:proofErr w:type="gramEnd"/>
            <w:r w:rsidR="004A51F2" w:rsidRPr="009C2050">
              <w:rPr>
                <w:b/>
                <w:sz w:val="16"/>
                <w:szCs w:val="16"/>
              </w:rPr>
              <w:t>............................................. IAPEP</w:t>
            </w:r>
          </w:p>
          <w:p w:rsidR="005A331C" w:rsidRPr="009C2050" w:rsidRDefault="004A51F2" w:rsidP="004A51F2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5A331C" w:rsidRPr="001F6D46" w:rsidRDefault="005A331C" w:rsidP="008E6B32">
            <w:pPr>
              <w:pStyle w:val="Corpodetexto2"/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5A331C" w:rsidRPr="001F6D46" w:rsidTr="00E049BE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5A331C" w:rsidRPr="001F6D46" w:rsidRDefault="005A331C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331C" w:rsidRPr="009C2050" w:rsidRDefault="00AA1135" w:rsidP="00060A36">
            <w:pPr>
              <w:pStyle w:val="Corpodetexto2"/>
              <w:tabs>
                <w:tab w:val="left" w:pos="284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Janilton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Maciel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Ugu</w:t>
            </w:r>
            <w:r w:rsidR="00060A36" w:rsidRPr="009C2050">
              <w:rPr>
                <w:rFonts w:ascii="Verdana" w:hAnsi="Verdana"/>
                <w:sz w:val="16"/>
                <w:szCs w:val="16"/>
              </w:rPr>
              <w:t>lino</w:t>
            </w:r>
            <w:proofErr w:type="spellEnd"/>
            <w:r w:rsidR="0050621C" w:rsidRPr="009C205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0621C" w:rsidRPr="009C2050">
              <w:rPr>
                <w:sz w:val="16"/>
                <w:szCs w:val="16"/>
              </w:rPr>
              <w:t>(SUPLENTE)</w:t>
            </w:r>
          </w:p>
          <w:p w:rsidR="00060A36" w:rsidRPr="009C2050" w:rsidRDefault="00060A36" w:rsidP="00060A36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331C" w:rsidRPr="001F6D46" w:rsidRDefault="005A331C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5A331C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5A331C" w:rsidRPr="001F6D46" w:rsidRDefault="005A331C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5A331C" w:rsidRPr="009C2050" w:rsidRDefault="00F006B5" w:rsidP="00F006B5">
            <w:pPr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>Antonio Noé Carvalho de Farias</w:t>
            </w:r>
            <w:proofErr w:type="gramStart"/>
            <w:r w:rsidRPr="009C2050">
              <w:rPr>
                <w:rFonts w:ascii="Verdana" w:hAnsi="Verdana"/>
                <w:b/>
                <w:sz w:val="16"/>
                <w:szCs w:val="16"/>
              </w:rPr>
              <w:t>.......</w:t>
            </w:r>
            <w:r w:rsidR="005A331C" w:rsidRPr="009C2050">
              <w:rPr>
                <w:b/>
                <w:sz w:val="16"/>
                <w:szCs w:val="16"/>
              </w:rPr>
              <w:t>................</w:t>
            </w:r>
            <w:r w:rsidRPr="009C2050">
              <w:rPr>
                <w:b/>
                <w:sz w:val="16"/>
                <w:szCs w:val="16"/>
              </w:rPr>
              <w:t>..</w:t>
            </w:r>
            <w:r w:rsidR="005A331C" w:rsidRPr="009C2050">
              <w:rPr>
                <w:b/>
                <w:sz w:val="16"/>
                <w:szCs w:val="16"/>
              </w:rPr>
              <w:t>..................</w:t>
            </w:r>
            <w:r w:rsidR="009C2050" w:rsidRPr="009C2050">
              <w:rPr>
                <w:b/>
                <w:sz w:val="16"/>
                <w:szCs w:val="16"/>
              </w:rPr>
              <w:t>..</w:t>
            </w:r>
            <w:proofErr w:type="gramEnd"/>
            <w:r w:rsidR="005A331C" w:rsidRPr="009C2050">
              <w:rPr>
                <w:b/>
                <w:sz w:val="16"/>
                <w:szCs w:val="16"/>
              </w:rPr>
              <w:t xml:space="preserve"> </w:t>
            </w:r>
            <w:r w:rsidRPr="009C2050">
              <w:rPr>
                <w:b/>
                <w:sz w:val="16"/>
                <w:szCs w:val="16"/>
              </w:rPr>
              <w:t>IAPEP</w:t>
            </w:r>
          </w:p>
          <w:p w:rsidR="005A331C" w:rsidRPr="009C2050" w:rsidRDefault="00F006B5" w:rsidP="008E6B32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5A331C" w:rsidRPr="001F6D46" w:rsidRDefault="005A331C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5A331C" w:rsidRPr="001F6D46" w:rsidTr="00E049BE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5A331C" w:rsidRPr="001F6D46" w:rsidRDefault="005A331C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331C" w:rsidRPr="009C2050" w:rsidRDefault="0050621C" w:rsidP="008E6B32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sz w:val="16"/>
                <w:szCs w:val="16"/>
              </w:rPr>
              <w:t>Fábio Nazareno Araújo Mesquita</w:t>
            </w:r>
            <w:r w:rsidR="00F006B5" w:rsidRPr="009C2050">
              <w:rPr>
                <w:sz w:val="16"/>
                <w:szCs w:val="16"/>
              </w:rPr>
              <w:t xml:space="preserve"> </w:t>
            </w:r>
            <w:r w:rsidR="005A331C" w:rsidRPr="009C2050">
              <w:rPr>
                <w:sz w:val="16"/>
                <w:szCs w:val="16"/>
              </w:rPr>
              <w:t>(SUPLENTE)</w:t>
            </w:r>
          </w:p>
          <w:p w:rsidR="005A331C" w:rsidRPr="009C2050" w:rsidRDefault="00F006B5" w:rsidP="008E6B32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331C" w:rsidRPr="001F6D46" w:rsidRDefault="005A331C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E049BE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E049BE" w:rsidRPr="001F6D46" w:rsidRDefault="00E049BE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E049BE" w:rsidRPr="009C2050" w:rsidRDefault="00F006B5" w:rsidP="00E049BE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 xml:space="preserve">Antonio dos </w:t>
            </w:r>
            <w:proofErr w:type="gramStart"/>
            <w:r w:rsidRPr="009C2050">
              <w:rPr>
                <w:rFonts w:ascii="Verdana" w:hAnsi="Verdana"/>
                <w:b/>
                <w:sz w:val="16"/>
                <w:szCs w:val="16"/>
              </w:rPr>
              <w:t>Santos Ferreira Neto</w:t>
            </w:r>
            <w:proofErr w:type="gramEnd"/>
            <w:r w:rsidR="00E049BE" w:rsidRPr="009C2050">
              <w:rPr>
                <w:b/>
                <w:sz w:val="16"/>
                <w:szCs w:val="16"/>
              </w:rPr>
              <w:t>......................</w:t>
            </w:r>
            <w:r w:rsidRPr="009C2050">
              <w:rPr>
                <w:b/>
                <w:sz w:val="16"/>
                <w:szCs w:val="16"/>
              </w:rPr>
              <w:t>.</w:t>
            </w:r>
            <w:r w:rsidR="00E049BE" w:rsidRPr="009C2050">
              <w:rPr>
                <w:b/>
                <w:sz w:val="16"/>
                <w:szCs w:val="16"/>
              </w:rPr>
              <w:t>..................... IAPEP</w:t>
            </w:r>
          </w:p>
          <w:p w:rsidR="00E049BE" w:rsidRPr="009C2050" w:rsidRDefault="00F006B5" w:rsidP="00062879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E049BE" w:rsidRPr="001F6D46" w:rsidRDefault="00E049BE" w:rsidP="008E6B32">
            <w:pPr>
              <w:pStyle w:val="Corpodetexto2"/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E049BE" w:rsidRPr="001F6D46" w:rsidTr="00E049BE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E049BE" w:rsidRPr="001F6D46" w:rsidRDefault="00E049BE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9BE" w:rsidRPr="009C2050" w:rsidRDefault="00F006B5" w:rsidP="00E049BE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sz w:val="16"/>
                <w:szCs w:val="16"/>
              </w:rPr>
              <w:t>Edgard Braga Rodrigues Júnior</w:t>
            </w:r>
            <w:r w:rsidR="00E049BE" w:rsidRPr="009C2050">
              <w:rPr>
                <w:sz w:val="16"/>
                <w:szCs w:val="16"/>
              </w:rPr>
              <w:t xml:space="preserve"> (SUPLENTE)</w:t>
            </w:r>
          </w:p>
          <w:p w:rsidR="00E049BE" w:rsidRPr="009C2050" w:rsidRDefault="00F006B5" w:rsidP="00062879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9BE" w:rsidRPr="001F6D46" w:rsidRDefault="00E049BE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E049BE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E049BE" w:rsidRPr="001F6D46" w:rsidRDefault="00E049BE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E049BE" w:rsidRPr="009C2050" w:rsidRDefault="00F006B5" w:rsidP="00E049BE">
            <w:pPr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>Eduardo José Cavalcante Brandão</w:t>
            </w:r>
            <w:proofErr w:type="gramStart"/>
            <w:r w:rsidRPr="009C2050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E049BE" w:rsidRPr="009C2050">
              <w:rPr>
                <w:b/>
                <w:sz w:val="16"/>
                <w:szCs w:val="16"/>
              </w:rPr>
              <w:t>........................................</w:t>
            </w:r>
            <w:proofErr w:type="gramEnd"/>
            <w:r w:rsidR="00E049BE" w:rsidRPr="009C2050">
              <w:rPr>
                <w:b/>
                <w:sz w:val="16"/>
                <w:szCs w:val="16"/>
              </w:rPr>
              <w:t xml:space="preserve"> </w:t>
            </w:r>
            <w:r w:rsidRPr="009C2050">
              <w:rPr>
                <w:b/>
                <w:sz w:val="16"/>
                <w:szCs w:val="16"/>
              </w:rPr>
              <w:t xml:space="preserve">IAPEP </w:t>
            </w:r>
          </w:p>
          <w:p w:rsidR="00E049BE" w:rsidRPr="009C2050" w:rsidRDefault="00F006B5" w:rsidP="00A13246">
            <w:pPr>
              <w:rPr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E049BE" w:rsidRPr="001F6D46" w:rsidRDefault="00E049BE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E049BE" w:rsidRPr="001F6D46" w:rsidTr="00E049BE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E049BE" w:rsidRPr="001F6D46" w:rsidRDefault="00E049BE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9BE" w:rsidRPr="009C2050" w:rsidRDefault="00F006B5" w:rsidP="00F006B5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sz w:val="16"/>
                <w:szCs w:val="16"/>
              </w:rPr>
              <w:t>José Guilherme Silva Melo</w:t>
            </w:r>
            <w:r w:rsidR="00E049BE" w:rsidRPr="009C2050">
              <w:rPr>
                <w:sz w:val="16"/>
                <w:szCs w:val="16"/>
              </w:rPr>
              <w:t xml:space="preserve"> (SUPLENTE) </w:t>
            </w:r>
          </w:p>
          <w:p w:rsidR="00F006B5" w:rsidRPr="009C2050" w:rsidRDefault="00F006B5" w:rsidP="00F006B5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9BE" w:rsidRPr="001F6D46" w:rsidRDefault="00E049BE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E049BE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E049BE" w:rsidRPr="001F6D46" w:rsidRDefault="00E049BE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E049BE" w:rsidRPr="009C2050" w:rsidRDefault="00A74496" w:rsidP="00E049BE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>Jorge Manoel Coutinho Ferreira</w:t>
            </w:r>
            <w:proofErr w:type="gramStart"/>
            <w:r w:rsidR="00E049BE" w:rsidRPr="009C2050">
              <w:rPr>
                <w:b/>
                <w:sz w:val="16"/>
                <w:szCs w:val="16"/>
              </w:rPr>
              <w:t>..............................................</w:t>
            </w:r>
            <w:proofErr w:type="gramEnd"/>
            <w:r w:rsidR="00E049BE" w:rsidRPr="009C2050">
              <w:rPr>
                <w:b/>
                <w:sz w:val="16"/>
                <w:szCs w:val="16"/>
              </w:rPr>
              <w:t xml:space="preserve"> </w:t>
            </w:r>
            <w:r w:rsidRPr="009C2050">
              <w:rPr>
                <w:b/>
                <w:sz w:val="16"/>
                <w:szCs w:val="16"/>
              </w:rPr>
              <w:t>IAPEP</w:t>
            </w:r>
          </w:p>
          <w:p w:rsidR="00E049BE" w:rsidRPr="009C2050" w:rsidRDefault="00A74496" w:rsidP="00062879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  <w:r w:rsidR="00E049BE" w:rsidRPr="009C2050">
              <w:rPr>
                <w:sz w:val="16"/>
                <w:szCs w:val="16"/>
              </w:rPr>
              <w:t>.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E049BE" w:rsidRPr="001F6D46" w:rsidRDefault="00E049BE" w:rsidP="008E6B32">
            <w:pPr>
              <w:pStyle w:val="Corpodetexto2"/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E049BE" w:rsidRPr="001F6D46" w:rsidTr="00E049BE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E049BE" w:rsidRPr="001F6D46" w:rsidRDefault="00E049BE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9BE" w:rsidRPr="009C2050" w:rsidRDefault="00683D2D" w:rsidP="00E049BE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sz w:val="16"/>
                <w:szCs w:val="16"/>
              </w:rPr>
              <w:t>Al</w:t>
            </w:r>
            <w:r w:rsidR="00D1633D" w:rsidRPr="009C2050">
              <w:rPr>
                <w:rFonts w:ascii="Verdana" w:hAnsi="Verdana"/>
                <w:sz w:val="16"/>
                <w:szCs w:val="16"/>
              </w:rPr>
              <w:t>y</w:t>
            </w:r>
            <w:r w:rsidR="00A74496" w:rsidRPr="009C2050">
              <w:rPr>
                <w:rFonts w:ascii="Verdana" w:hAnsi="Verdana"/>
                <w:sz w:val="16"/>
                <w:szCs w:val="16"/>
              </w:rPr>
              <w:t>sson Valente dos Santos</w:t>
            </w:r>
            <w:r w:rsidR="00E049BE" w:rsidRPr="009C2050">
              <w:rPr>
                <w:sz w:val="16"/>
                <w:szCs w:val="16"/>
              </w:rPr>
              <w:t xml:space="preserve"> (SUPLENTE)</w:t>
            </w:r>
          </w:p>
          <w:p w:rsidR="00E049BE" w:rsidRPr="009C2050" w:rsidRDefault="00A74496" w:rsidP="00A74496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9BE" w:rsidRPr="001F6D46" w:rsidRDefault="00E049BE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E049BE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E049BE" w:rsidRPr="001F6D46" w:rsidRDefault="00E049BE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E049BE" w:rsidRPr="009C2050" w:rsidRDefault="00A74496" w:rsidP="00A74496">
            <w:pPr>
              <w:rPr>
                <w:b/>
                <w:sz w:val="16"/>
                <w:szCs w:val="16"/>
              </w:rPr>
            </w:pPr>
            <w:proofErr w:type="spellStart"/>
            <w:r w:rsidRPr="009C2050">
              <w:rPr>
                <w:rFonts w:ascii="Verdana" w:hAnsi="Verdana"/>
                <w:b/>
                <w:bCs/>
                <w:sz w:val="16"/>
                <w:szCs w:val="16"/>
              </w:rPr>
              <w:t>Alemar</w:t>
            </w:r>
            <w:proofErr w:type="spellEnd"/>
            <w:r w:rsidRPr="009C2050">
              <w:rPr>
                <w:rFonts w:ascii="Verdana" w:hAnsi="Verdana"/>
                <w:b/>
                <w:bCs/>
                <w:sz w:val="16"/>
                <w:szCs w:val="16"/>
              </w:rPr>
              <w:t xml:space="preserve"> Dias Rodrigues Júnior</w:t>
            </w:r>
            <w:proofErr w:type="gramStart"/>
            <w:r w:rsidR="00E049BE" w:rsidRPr="009C2050">
              <w:rPr>
                <w:b/>
                <w:sz w:val="16"/>
                <w:szCs w:val="16"/>
              </w:rPr>
              <w:t>.......................</w:t>
            </w:r>
            <w:r w:rsidR="009C2050" w:rsidRPr="009C2050">
              <w:rPr>
                <w:b/>
                <w:sz w:val="16"/>
                <w:szCs w:val="16"/>
              </w:rPr>
              <w:t>.............................</w:t>
            </w:r>
            <w:r w:rsidRPr="009C2050">
              <w:rPr>
                <w:b/>
                <w:sz w:val="16"/>
                <w:szCs w:val="16"/>
              </w:rPr>
              <w:t>....</w:t>
            </w:r>
            <w:proofErr w:type="gramEnd"/>
            <w:r w:rsidRPr="009C2050">
              <w:rPr>
                <w:b/>
                <w:sz w:val="16"/>
                <w:szCs w:val="16"/>
              </w:rPr>
              <w:t>C</w:t>
            </w:r>
            <w:r w:rsidR="00E049BE" w:rsidRPr="009C2050">
              <w:rPr>
                <w:b/>
                <w:sz w:val="16"/>
                <w:szCs w:val="16"/>
              </w:rPr>
              <w:t>EP</w:t>
            </w:r>
          </w:p>
          <w:p w:rsidR="00E049BE" w:rsidRPr="009C2050" w:rsidRDefault="00A74496" w:rsidP="00A74496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E049BE" w:rsidRPr="001F6D46" w:rsidRDefault="00E049BE" w:rsidP="008E6B32">
            <w:pPr>
              <w:pStyle w:val="Corpodetexto2"/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E049BE" w:rsidRPr="001F6D46" w:rsidTr="00E049BE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E049BE" w:rsidRPr="001F6D46" w:rsidRDefault="00E049BE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9BE" w:rsidRPr="009C2050" w:rsidRDefault="00A74496" w:rsidP="00A74496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bCs/>
                <w:sz w:val="16"/>
                <w:szCs w:val="16"/>
              </w:rPr>
              <w:t>Paulo Edgar Dias de Almeida</w:t>
            </w:r>
            <w:r w:rsidR="00E049BE" w:rsidRPr="009C2050">
              <w:rPr>
                <w:sz w:val="16"/>
                <w:szCs w:val="16"/>
              </w:rPr>
              <w:t xml:space="preserve"> </w:t>
            </w:r>
            <w:r w:rsidRPr="009C2050">
              <w:rPr>
                <w:sz w:val="16"/>
                <w:szCs w:val="16"/>
              </w:rPr>
              <w:t xml:space="preserve">(SUPLENTE) </w:t>
            </w:r>
            <w:r w:rsidR="00E049BE" w:rsidRPr="009C2050">
              <w:rPr>
                <w:sz w:val="16"/>
                <w:szCs w:val="16"/>
              </w:rPr>
              <w:t xml:space="preserve">                                                    </w:t>
            </w: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49BE" w:rsidRPr="001F6D46" w:rsidRDefault="00E049BE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A74496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A74496" w:rsidRPr="001F6D46" w:rsidRDefault="00A74496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A74496" w:rsidRPr="009C2050" w:rsidRDefault="00A74496" w:rsidP="00A74496">
            <w:pPr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bCs/>
                <w:sz w:val="16"/>
                <w:szCs w:val="16"/>
              </w:rPr>
              <w:t>Danillo da Silva Linhares</w:t>
            </w:r>
            <w:proofErr w:type="gramStart"/>
            <w:r w:rsidRPr="009C2050">
              <w:rPr>
                <w:b/>
                <w:sz w:val="16"/>
                <w:szCs w:val="16"/>
              </w:rPr>
              <w:t>............................................................</w:t>
            </w:r>
            <w:proofErr w:type="gramEnd"/>
            <w:r w:rsidRPr="009C2050">
              <w:rPr>
                <w:b/>
                <w:sz w:val="16"/>
                <w:szCs w:val="16"/>
              </w:rPr>
              <w:t xml:space="preserve"> ABENC</w:t>
            </w:r>
          </w:p>
          <w:p w:rsidR="00A74496" w:rsidRPr="009C2050" w:rsidRDefault="00A74496" w:rsidP="00E049BE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A74496" w:rsidRPr="001F6D46" w:rsidRDefault="00A74496" w:rsidP="008E6B32">
            <w:pPr>
              <w:pStyle w:val="Corpodetexto2"/>
              <w:tabs>
                <w:tab w:val="left" w:pos="284"/>
              </w:tabs>
              <w:rPr>
                <w:sz w:val="14"/>
                <w:szCs w:val="14"/>
              </w:rPr>
            </w:pPr>
          </w:p>
          <w:p w:rsidR="00A74496" w:rsidRPr="001F6D46" w:rsidRDefault="00A74496" w:rsidP="008E6B32">
            <w:pPr>
              <w:pStyle w:val="Corpodetexto2"/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</w:tr>
      <w:tr w:rsidR="00A74496" w:rsidRPr="001F6D46" w:rsidTr="00E049BE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A74496" w:rsidRPr="001F6D46" w:rsidRDefault="00A74496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4496" w:rsidRPr="009C2050" w:rsidRDefault="00C75DAA" w:rsidP="00E049BE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sz w:val="16"/>
                <w:szCs w:val="16"/>
              </w:rPr>
              <w:t xml:space="preserve">Danilo da Silva </w:t>
            </w:r>
            <w:proofErr w:type="spellStart"/>
            <w:r w:rsidRPr="009C2050">
              <w:rPr>
                <w:rFonts w:ascii="Verdana" w:hAnsi="Verdana"/>
                <w:sz w:val="16"/>
                <w:szCs w:val="16"/>
              </w:rPr>
              <w:t>Begot</w:t>
            </w:r>
            <w:proofErr w:type="spellEnd"/>
            <w:proofErr w:type="gramStart"/>
            <w:r w:rsidR="00A74496" w:rsidRPr="009C2050">
              <w:rPr>
                <w:sz w:val="16"/>
                <w:szCs w:val="16"/>
              </w:rPr>
              <w:t xml:space="preserve"> </w:t>
            </w:r>
            <w:r w:rsidRPr="009C2050">
              <w:rPr>
                <w:sz w:val="16"/>
                <w:szCs w:val="16"/>
              </w:rPr>
              <w:t xml:space="preserve"> </w:t>
            </w:r>
            <w:proofErr w:type="gramEnd"/>
            <w:r w:rsidRPr="009C2050">
              <w:rPr>
                <w:sz w:val="16"/>
                <w:szCs w:val="16"/>
              </w:rPr>
              <w:t>(SUPLENTE)</w:t>
            </w:r>
            <w:r w:rsidR="00A74496" w:rsidRPr="009C2050"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:rsidR="00A74496" w:rsidRPr="009C2050" w:rsidRDefault="00C75DAA" w:rsidP="00E049BE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4496" w:rsidRPr="001F6D46" w:rsidRDefault="00A74496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A74496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A74496" w:rsidRPr="001F6D46" w:rsidRDefault="00A74496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A74496" w:rsidRPr="009C2050" w:rsidRDefault="00E6044C" w:rsidP="00E049BE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>Pedro Coelho da Mota Neto</w:t>
            </w:r>
            <w:proofErr w:type="gramStart"/>
            <w:r w:rsidR="00A74496" w:rsidRPr="009C2050">
              <w:rPr>
                <w:b/>
                <w:sz w:val="16"/>
                <w:szCs w:val="16"/>
              </w:rPr>
              <w:t>.......................................................</w:t>
            </w:r>
            <w:proofErr w:type="gramEnd"/>
            <w:r w:rsidR="00A74496" w:rsidRPr="009C2050">
              <w:rPr>
                <w:b/>
                <w:sz w:val="16"/>
                <w:szCs w:val="16"/>
              </w:rPr>
              <w:t xml:space="preserve"> </w:t>
            </w:r>
            <w:r w:rsidRPr="009C2050">
              <w:rPr>
                <w:b/>
                <w:sz w:val="16"/>
                <w:szCs w:val="16"/>
              </w:rPr>
              <w:t>ABENC</w:t>
            </w:r>
          </w:p>
          <w:p w:rsidR="00A74496" w:rsidRPr="009C2050" w:rsidRDefault="00E6044C" w:rsidP="00E049BE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A74496" w:rsidRPr="001F6D46" w:rsidRDefault="00A74496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A74496" w:rsidRPr="001F6D46" w:rsidTr="00E049BE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A74496" w:rsidRPr="001F6D46" w:rsidRDefault="00A74496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4496" w:rsidRPr="009C2050" w:rsidRDefault="00E6044C" w:rsidP="00E049BE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proofErr w:type="spellStart"/>
            <w:r w:rsidRPr="009C2050">
              <w:rPr>
                <w:rFonts w:ascii="Verdana" w:hAnsi="Verdana"/>
                <w:sz w:val="16"/>
                <w:szCs w:val="16"/>
              </w:rPr>
              <w:t>Jordaine</w:t>
            </w:r>
            <w:proofErr w:type="spellEnd"/>
            <w:r w:rsidRPr="009C2050">
              <w:rPr>
                <w:rFonts w:ascii="Verdana" w:hAnsi="Verdana"/>
                <w:sz w:val="16"/>
                <w:szCs w:val="16"/>
              </w:rPr>
              <w:t xml:space="preserve"> Moreira Costa</w:t>
            </w:r>
            <w:r w:rsidRPr="009C2050">
              <w:rPr>
                <w:sz w:val="16"/>
                <w:szCs w:val="16"/>
              </w:rPr>
              <w:t xml:space="preserve"> </w:t>
            </w:r>
            <w:r w:rsidR="00A74496" w:rsidRPr="009C2050">
              <w:rPr>
                <w:sz w:val="16"/>
                <w:szCs w:val="16"/>
              </w:rPr>
              <w:t>(SUPLENTE)</w:t>
            </w:r>
          </w:p>
          <w:p w:rsidR="00A74496" w:rsidRPr="009C2050" w:rsidRDefault="00E6044C" w:rsidP="00E049BE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4496" w:rsidRPr="001F6D46" w:rsidRDefault="00A74496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A74496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A74496" w:rsidRPr="001F6D46" w:rsidRDefault="00A74496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A74496" w:rsidRPr="009C2050" w:rsidRDefault="00E6044C" w:rsidP="00E049BE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>Tatiane Torres de Madeiro</w:t>
            </w:r>
            <w:proofErr w:type="gramStart"/>
            <w:r w:rsidR="00A74496" w:rsidRPr="009C2050">
              <w:rPr>
                <w:b/>
                <w:sz w:val="16"/>
                <w:szCs w:val="16"/>
              </w:rPr>
              <w:t>.........................................................</w:t>
            </w:r>
            <w:proofErr w:type="gramEnd"/>
            <w:r w:rsidR="00A74496" w:rsidRPr="009C2050">
              <w:rPr>
                <w:b/>
                <w:sz w:val="16"/>
                <w:szCs w:val="16"/>
              </w:rPr>
              <w:t xml:space="preserve"> </w:t>
            </w:r>
            <w:r w:rsidRPr="009C2050">
              <w:rPr>
                <w:b/>
                <w:sz w:val="16"/>
                <w:szCs w:val="16"/>
              </w:rPr>
              <w:t>UNAMA</w:t>
            </w:r>
          </w:p>
          <w:p w:rsidR="00A74496" w:rsidRPr="009C2050" w:rsidRDefault="00E6044C" w:rsidP="00E049BE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A74496" w:rsidRPr="001F6D46" w:rsidRDefault="00A74496" w:rsidP="00E049BE">
            <w:pPr>
              <w:pStyle w:val="Corpodetexto2"/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  <w:tr w:rsidR="00A74496" w:rsidRPr="001F6D46" w:rsidTr="00E049BE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A74496" w:rsidRPr="001F6D46" w:rsidRDefault="00A74496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044C" w:rsidRPr="009C2050" w:rsidRDefault="00E6044C" w:rsidP="00E6044C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sz w:val="16"/>
                <w:szCs w:val="16"/>
              </w:rPr>
              <w:t>Mike da Silva Pereira</w:t>
            </w:r>
            <w:r w:rsidR="00A74496" w:rsidRPr="009C2050">
              <w:rPr>
                <w:sz w:val="16"/>
                <w:szCs w:val="16"/>
              </w:rPr>
              <w:t xml:space="preserve"> (SUPLENTE) </w:t>
            </w:r>
          </w:p>
          <w:p w:rsidR="00A74496" w:rsidRPr="009C2050" w:rsidRDefault="00E6044C" w:rsidP="00E6044C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4496" w:rsidRPr="001F6D46" w:rsidRDefault="00A74496" w:rsidP="00E049BE">
            <w:pPr>
              <w:pStyle w:val="Corpodetexto2"/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</w:p>
        </w:tc>
      </w:tr>
      <w:tr w:rsidR="00A74496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A74496" w:rsidRPr="001F6D46" w:rsidRDefault="00A74496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A74496" w:rsidRPr="009C2050" w:rsidRDefault="00683D2D" w:rsidP="00E36B1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bCs/>
                <w:sz w:val="16"/>
                <w:szCs w:val="16"/>
              </w:rPr>
              <w:t>José Renato Lima Aguiar</w:t>
            </w:r>
            <w:proofErr w:type="gramStart"/>
            <w:r w:rsidR="00A74496" w:rsidRPr="009C2050">
              <w:rPr>
                <w:b/>
                <w:sz w:val="16"/>
                <w:szCs w:val="16"/>
              </w:rPr>
              <w:t>.....................................................</w:t>
            </w:r>
            <w:r w:rsidR="00D1633D" w:rsidRPr="009C2050">
              <w:rPr>
                <w:b/>
                <w:sz w:val="16"/>
                <w:szCs w:val="16"/>
              </w:rPr>
              <w:t>.......</w:t>
            </w:r>
            <w:proofErr w:type="gramEnd"/>
            <w:r w:rsidR="00A74496" w:rsidRPr="009C2050">
              <w:rPr>
                <w:b/>
                <w:sz w:val="16"/>
                <w:szCs w:val="16"/>
              </w:rPr>
              <w:t xml:space="preserve"> </w:t>
            </w:r>
            <w:r w:rsidR="00E6044C" w:rsidRPr="009C2050">
              <w:rPr>
                <w:b/>
                <w:sz w:val="16"/>
                <w:szCs w:val="16"/>
              </w:rPr>
              <w:t>CELUS</w:t>
            </w:r>
          </w:p>
          <w:p w:rsidR="00A74496" w:rsidRPr="009C2050" w:rsidRDefault="00683D2D" w:rsidP="009E38DD">
            <w:pPr>
              <w:pStyle w:val="Corpodetexto2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 xml:space="preserve">   </w:t>
            </w:r>
            <w:r w:rsidR="00E6044C"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A74496" w:rsidRPr="001F6D46" w:rsidRDefault="00A74496" w:rsidP="00E049BE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A74496" w:rsidRPr="001F6D46" w:rsidTr="00E049BE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A74496" w:rsidRPr="001F6D46" w:rsidRDefault="00A74496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4496" w:rsidRPr="009C2050" w:rsidRDefault="00683D2D" w:rsidP="00E049BE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sz w:val="16"/>
                <w:szCs w:val="16"/>
              </w:rPr>
              <w:t xml:space="preserve">Sérgio </w:t>
            </w:r>
            <w:proofErr w:type="spellStart"/>
            <w:r w:rsidRPr="009C2050">
              <w:rPr>
                <w:rFonts w:ascii="Verdana" w:hAnsi="Verdana"/>
                <w:sz w:val="16"/>
                <w:szCs w:val="16"/>
              </w:rPr>
              <w:t>Gouvea</w:t>
            </w:r>
            <w:proofErr w:type="spellEnd"/>
            <w:r w:rsidRPr="009C2050">
              <w:rPr>
                <w:rFonts w:ascii="Verdana" w:hAnsi="Verdana"/>
                <w:sz w:val="16"/>
                <w:szCs w:val="16"/>
              </w:rPr>
              <w:t xml:space="preserve"> de Melo</w:t>
            </w:r>
            <w:r w:rsidRPr="009C2050">
              <w:rPr>
                <w:sz w:val="16"/>
                <w:szCs w:val="16"/>
              </w:rPr>
              <w:t xml:space="preserve"> </w:t>
            </w:r>
            <w:r w:rsidR="00E6044C" w:rsidRPr="009C2050">
              <w:rPr>
                <w:sz w:val="16"/>
                <w:szCs w:val="16"/>
              </w:rPr>
              <w:t>(SUPLENTE)</w:t>
            </w:r>
            <w:r w:rsidR="00A74496" w:rsidRPr="009C2050">
              <w:rPr>
                <w:sz w:val="16"/>
                <w:szCs w:val="16"/>
              </w:rPr>
              <w:t xml:space="preserve">                                                         </w:t>
            </w:r>
          </w:p>
          <w:p w:rsidR="00A74496" w:rsidRPr="009C2050" w:rsidRDefault="00683D2D" w:rsidP="001778A8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 xml:space="preserve"> </w:t>
            </w:r>
            <w:r w:rsidR="00E6044C" w:rsidRPr="009C2050">
              <w:rPr>
                <w:sz w:val="14"/>
                <w:szCs w:val="14"/>
              </w:rPr>
              <w:t>ENGENHEIRO CIVIL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4496" w:rsidRPr="001F6D46" w:rsidRDefault="00A74496" w:rsidP="00E049BE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A74496" w:rsidRPr="001F6D46" w:rsidTr="00E049BE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A74496" w:rsidRPr="001F6D46" w:rsidRDefault="00A74496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bottom w:val="dotted" w:sz="4" w:space="0" w:color="auto"/>
            </w:tcBorders>
            <w:vAlign w:val="center"/>
          </w:tcPr>
          <w:p w:rsidR="00A74496" w:rsidRPr="009C2050" w:rsidRDefault="00E6044C" w:rsidP="008E6B32">
            <w:pPr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>Paula Fernanda</w:t>
            </w:r>
            <w:r w:rsidR="0050621C" w:rsidRPr="009C2050">
              <w:rPr>
                <w:rFonts w:ascii="Verdana" w:hAnsi="Verdana"/>
                <w:b/>
                <w:sz w:val="16"/>
                <w:szCs w:val="16"/>
              </w:rPr>
              <w:t xml:space="preserve"> Pinheiro</w:t>
            </w:r>
            <w:r w:rsidRPr="009C205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0621C" w:rsidRPr="009C2050">
              <w:rPr>
                <w:rFonts w:ascii="Verdana" w:hAnsi="Verdana"/>
                <w:b/>
                <w:sz w:val="16"/>
                <w:szCs w:val="16"/>
              </w:rPr>
              <w:t>Ribeiro</w:t>
            </w:r>
            <w:r w:rsidRPr="009C205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gramStart"/>
            <w:r w:rsidR="0050621C" w:rsidRPr="009C2050">
              <w:rPr>
                <w:rFonts w:ascii="Verdana" w:hAnsi="Verdana"/>
                <w:b/>
                <w:sz w:val="16"/>
                <w:szCs w:val="16"/>
              </w:rPr>
              <w:t>Paiva</w:t>
            </w:r>
            <w:r w:rsidRPr="009C2050">
              <w:rPr>
                <w:rFonts w:ascii="Verdana" w:hAnsi="Verdana"/>
                <w:b/>
                <w:sz w:val="16"/>
                <w:szCs w:val="16"/>
              </w:rPr>
              <w:t xml:space="preserve"> .</w:t>
            </w:r>
            <w:r w:rsidR="00A74496" w:rsidRPr="009C2050">
              <w:rPr>
                <w:b/>
                <w:sz w:val="16"/>
                <w:szCs w:val="16"/>
              </w:rPr>
              <w:t>..</w:t>
            </w:r>
            <w:proofErr w:type="gramEnd"/>
            <w:r w:rsidR="00A74496" w:rsidRPr="009C2050">
              <w:rPr>
                <w:b/>
                <w:sz w:val="16"/>
                <w:szCs w:val="16"/>
              </w:rPr>
              <w:t xml:space="preserve">............................. </w:t>
            </w:r>
            <w:r w:rsidRPr="009C2050">
              <w:rPr>
                <w:b/>
                <w:sz w:val="16"/>
                <w:szCs w:val="16"/>
              </w:rPr>
              <w:t>UFRA</w:t>
            </w:r>
          </w:p>
          <w:p w:rsidR="00A74496" w:rsidRPr="009C2050" w:rsidRDefault="00E6044C" w:rsidP="008E6B32">
            <w:pPr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AMBIENTAL</w:t>
            </w:r>
          </w:p>
        </w:tc>
        <w:tc>
          <w:tcPr>
            <w:tcW w:w="2994" w:type="dxa"/>
            <w:tcBorders>
              <w:bottom w:val="dotted" w:sz="4" w:space="0" w:color="auto"/>
            </w:tcBorders>
            <w:vAlign w:val="center"/>
          </w:tcPr>
          <w:p w:rsidR="00A74496" w:rsidRPr="001F6D46" w:rsidRDefault="00A74496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A74496" w:rsidRPr="001F6D46" w:rsidTr="00433EA0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A74496" w:rsidRPr="001F6D46" w:rsidRDefault="00A74496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044C" w:rsidRPr="009C2050" w:rsidRDefault="00E6044C" w:rsidP="00E6044C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rFonts w:ascii="Verdana" w:hAnsi="Verdana"/>
                <w:sz w:val="16"/>
                <w:szCs w:val="16"/>
              </w:rPr>
              <w:t>Mariane Furtado Gonçalves</w:t>
            </w:r>
            <w:r w:rsidR="00A74496" w:rsidRPr="009C2050">
              <w:rPr>
                <w:sz w:val="16"/>
                <w:szCs w:val="16"/>
              </w:rPr>
              <w:t xml:space="preserve"> (SUPLENTE)</w:t>
            </w:r>
          </w:p>
          <w:p w:rsidR="00A74496" w:rsidRPr="009C2050" w:rsidRDefault="00E6044C" w:rsidP="00E6044C">
            <w:pPr>
              <w:pStyle w:val="Corpodetexto2"/>
              <w:tabs>
                <w:tab w:val="left" w:pos="284"/>
              </w:tabs>
              <w:rPr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AMBIENTAL</w:t>
            </w:r>
            <w:r w:rsidR="00A74496" w:rsidRPr="009C20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4496" w:rsidRPr="001F6D46" w:rsidRDefault="00A74496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806520" w:rsidRPr="001F6D46" w:rsidTr="00433EA0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806520" w:rsidRPr="001F6D46" w:rsidRDefault="00806520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/>
                <w:sz w:val="14"/>
                <w:szCs w:val="14"/>
              </w:rPr>
            </w:pPr>
            <w:r w:rsidRPr="001F6D46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54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6520" w:rsidRPr="009C2050" w:rsidRDefault="00806520" w:rsidP="000346C0">
            <w:pPr>
              <w:rPr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>Claudio Rogério Leão Costa</w:t>
            </w:r>
            <w:proofErr w:type="gramStart"/>
            <w:r w:rsidRPr="009C2050">
              <w:rPr>
                <w:b/>
                <w:sz w:val="16"/>
                <w:szCs w:val="16"/>
              </w:rPr>
              <w:t>........</w:t>
            </w:r>
            <w:r w:rsidR="00D1633D" w:rsidRPr="009C2050">
              <w:rPr>
                <w:b/>
                <w:sz w:val="16"/>
                <w:szCs w:val="16"/>
              </w:rPr>
              <w:t>.....</w:t>
            </w:r>
            <w:r w:rsidRPr="009C2050"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9C2050">
              <w:rPr>
                <w:b/>
                <w:sz w:val="16"/>
                <w:szCs w:val="16"/>
              </w:rPr>
              <w:t>...........................................</w:t>
            </w:r>
            <w:r w:rsidR="00D1633D" w:rsidRPr="009C2050">
              <w:rPr>
                <w:b/>
                <w:sz w:val="16"/>
                <w:szCs w:val="16"/>
              </w:rPr>
              <w:t>....</w:t>
            </w:r>
            <w:proofErr w:type="gramEnd"/>
            <w:r w:rsidRPr="009C2050">
              <w:rPr>
                <w:b/>
                <w:sz w:val="16"/>
                <w:szCs w:val="16"/>
              </w:rPr>
              <w:t xml:space="preserve"> CEP</w:t>
            </w:r>
          </w:p>
          <w:p w:rsidR="00806520" w:rsidRPr="009C2050" w:rsidRDefault="00806520" w:rsidP="000346C0">
            <w:pPr>
              <w:pStyle w:val="Corpodetexto2"/>
              <w:tabs>
                <w:tab w:val="left" w:pos="284"/>
              </w:tabs>
              <w:rPr>
                <w:rFonts w:ascii="Verdana" w:hAnsi="Verdana"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AMBIENTAL</w:t>
            </w:r>
          </w:p>
        </w:tc>
        <w:tc>
          <w:tcPr>
            <w:tcW w:w="29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6520" w:rsidRPr="001F6D46" w:rsidRDefault="00806520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806520" w:rsidRPr="001F6D46" w:rsidTr="00433EA0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806520" w:rsidRPr="001F6D46" w:rsidRDefault="00806520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6520" w:rsidRPr="009C2050" w:rsidRDefault="005027B8" w:rsidP="000346C0">
            <w:pPr>
              <w:rPr>
                <w:rFonts w:ascii="Verdana" w:hAnsi="Verdana"/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>(SEM INDICAÇÃO)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6520" w:rsidRPr="001F6D46" w:rsidRDefault="00806520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806520" w:rsidRPr="001F6D46" w:rsidTr="00433EA0">
        <w:trPr>
          <w:trHeight w:val="510"/>
          <w:jc w:val="center"/>
        </w:trPr>
        <w:tc>
          <w:tcPr>
            <w:tcW w:w="659" w:type="dxa"/>
            <w:vMerge w:val="restart"/>
            <w:vAlign w:val="center"/>
          </w:tcPr>
          <w:p w:rsidR="00806520" w:rsidRPr="001F6D46" w:rsidRDefault="00806520" w:rsidP="0050621C">
            <w:pPr>
              <w:pStyle w:val="Corpodetexto2"/>
              <w:numPr>
                <w:ilvl w:val="0"/>
                <w:numId w:val="16"/>
              </w:numPr>
              <w:tabs>
                <w:tab w:val="left" w:pos="284"/>
              </w:tabs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6520" w:rsidRPr="009C2050" w:rsidRDefault="00D1633D" w:rsidP="000346C0">
            <w:pPr>
              <w:rPr>
                <w:rFonts w:ascii="Verdana" w:hAnsi="Verdana"/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b/>
                <w:sz w:val="16"/>
                <w:szCs w:val="16"/>
              </w:rPr>
              <w:t>Jacques Rodrigues Martins</w:t>
            </w:r>
            <w:proofErr w:type="gramStart"/>
            <w:r w:rsidRPr="009C2050">
              <w:rPr>
                <w:b/>
                <w:sz w:val="16"/>
                <w:szCs w:val="16"/>
              </w:rPr>
              <w:t>.............</w:t>
            </w:r>
            <w:r w:rsidR="009C2050" w:rsidRPr="009C2050">
              <w:rPr>
                <w:b/>
                <w:sz w:val="16"/>
                <w:szCs w:val="16"/>
              </w:rPr>
              <w:t>............................</w:t>
            </w:r>
            <w:r w:rsidRPr="009C2050">
              <w:rPr>
                <w:b/>
                <w:sz w:val="16"/>
                <w:szCs w:val="16"/>
              </w:rPr>
              <w:t>..</w:t>
            </w:r>
            <w:r w:rsidR="009C2050" w:rsidRPr="009C2050">
              <w:rPr>
                <w:b/>
                <w:sz w:val="16"/>
                <w:szCs w:val="16"/>
              </w:rPr>
              <w:t>..............</w:t>
            </w:r>
            <w:proofErr w:type="gramEnd"/>
            <w:r w:rsidR="009C2050" w:rsidRPr="009C2050">
              <w:rPr>
                <w:b/>
                <w:sz w:val="16"/>
                <w:szCs w:val="16"/>
              </w:rPr>
              <w:t xml:space="preserve"> SENGE</w:t>
            </w:r>
          </w:p>
          <w:p w:rsidR="00D1633D" w:rsidRPr="009C2050" w:rsidRDefault="00D1633D" w:rsidP="000346C0">
            <w:pPr>
              <w:rPr>
                <w:rFonts w:ascii="Verdana" w:hAnsi="Verdana"/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SANITARISTA</w:t>
            </w:r>
          </w:p>
        </w:tc>
        <w:tc>
          <w:tcPr>
            <w:tcW w:w="29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6520" w:rsidRPr="001F6D46" w:rsidRDefault="00806520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  <w:tr w:rsidR="00806520" w:rsidRPr="001F6D46" w:rsidTr="00433EA0">
        <w:trPr>
          <w:trHeight w:val="510"/>
          <w:jc w:val="center"/>
        </w:trPr>
        <w:tc>
          <w:tcPr>
            <w:tcW w:w="659" w:type="dxa"/>
            <w:vMerge/>
            <w:vAlign w:val="center"/>
          </w:tcPr>
          <w:p w:rsidR="00806520" w:rsidRPr="001F6D46" w:rsidRDefault="00806520" w:rsidP="000346C0">
            <w:pPr>
              <w:pStyle w:val="Corpodetexto2"/>
              <w:tabs>
                <w:tab w:val="left" w:pos="284"/>
              </w:tabs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6520" w:rsidRPr="009C2050" w:rsidRDefault="00D1633D" w:rsidP="00D1633D">
            <w:pPr>
              <w:rPr>
                <w:rFonts w:ascii="Verdana" w:hAnsi="Verdana"/>
                <w:b/>
                <w:sz w:val="16"/>
                <w:szCs w:val="16"/>
              </w:rPr>
            </w:pPr>
            <w:r w:rsidRPr="009C2050">
              <w:rPr>
                <w:rFonts w:ascii="Verdana" w:hAnsi="Verdana"/>
                <w:sz w:val="16"/>
                <w:szCs w:val="16"/>
              </w:rPr>
              <w:t>Armando de Nazaré Dias Machado</w:t>
            </w:r>
            <w:r w:rsidRPr="009C205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C2050">
              <w:rPr>
                <w:sz w:val="16"/>
                <w:szCs w:val="16"/>
              </w:rPr>
              <w:t>(SUPLENTE)</w:t>
            </w:r>
          </w:p>
          <w:p w:rsidR="00D1633D" w:rsidRPr="009C2050" w:rsidRDefault="00D1633D" w:rsidP="00D1633D">
            <w:pPr>
              <w:rPr>
                <w:rFonts w:ascii="Verdana" w:hAnsi="Verdana"/>
                <w:b/>
                <w:sz w:val="16"/>
                <w:szCs w:val="16"/>
              </w:rPr>
            </w:pPr>
            <w:r w:rsidRPr="009C2050">
              <w:rPr>
                <w:sz w:val="14"/>
                <w:szCs w:val="14"/>
              </w:rPr>
              <w:t>ENGENHEIRO SANITARISTA</w:t>
            </w:r>
          </w:p>
        </w:tc>
        <w:tc>
          <w:tcPr>
            <w:tcW w:w="2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6520" w:rsidRPr="001F6D46" w:rsidRDefault="00806520" w:rsidP="008E6B32">
            <w:pPr>
              <w:pStyle w:val="Corpodetexto2"/>
              <w:tabs>
                <w:tab w:val="left" w:pos="284"/>
              </w:tabs>
              <w:jc w:val="center"/>
              <w:rPr>
                <w:sz w:val="14"/>
                <w:szCs w:val="14"/>
              </w:rPr>
            </w:pPr>
          </w:p>
        </w:tc>
      </w:tr>
    </w:tbl>
    <w:p w:rsidR="009405C6" w:rsidRPr="001F6D46" w:rsidRDefault="009405C6" w:rsidP="00E6044C">
      <w:pPr>
        <w:pStyle w:val="Recuodecorpodetexto"/>
        <w:tabs>
          <w:tab w:val="left" w:pos="284"/>
        </w:tabs>
        <w:spacing w:before="120" w:after="120"/>
        <w:jc w:val="both"/>
        <w:rPr>
          <w:b/>
          <w:sz w:val="14"/>
          <w:szCs w:val="14"/>
        </w:rPr>
      </w:pPr>
    </w:p>
    <w:p w:rsidR="008E6B32" w:rsidRPr="001F6D46" w:rsidRDefault="008E6B32" w:rsidP="00E6044C">
      <w:pPr>
        <w:pStyle w:val="Recuodecorpodetexto"/>
        <w:tabs>
          <w:tab w:val="left" w:pos="284"/>
        </w:tabs>
        <w:spacing w:before="120" w:after="120"/>
        <w:jc w:val="both"/>
        <w:rPr>
          <w:sz w:val="14"/>
          <w:szCs w:val="14"/>
        </w:rPr>
      </w:pPr>
      <w:r w:rsidRPr="001F6D46">
        <w:rPr>
          <w:b/>
          <w:sz w:val="14"/>
          <w:szCs w:val="14"/>
        </w:rPr>
        <w:t xml:space="preserve">HORA </w:t>
      </w:r>
      <w:proofErr w:type="gramStart"/>
      <w:r w:rsidRPr="001F6D46">
        <w:rPr>
          <w:b/>
          <w:sz w:val="14"/>
          <w:szCs w:val="14"/>
        </w:rPr>
        <w:t xml:space="preserve">INÍCIO </w:t>
      </w:r>
      <w:r w:rsidRPr="001F6D46">
        <w:rPr>
          <w:sz w:val="14"/>
          <w:szCs w:val="14"/>
        </w:rPr>
        <w:t>...</w:t>
      </w:r>
      <w:proofErr w:type="gramEnd"/>
      <w:r w:rsidRPr="001F6D46">
        <w:rPr>
          <w:sz w:val="14"/>
          <w:szCs w:val="14"/>
        </w:rPr>
        <w:t>..................</w:t>
      </w:r>
      <w:r w:rsidR="0014709D" w:rsidRPr="001F6D46">
        <w:rPr>
          <w:b/>
          <w:sz w:val="14"/>
          <w:szCs w:val="14"/>
        </w:rPr>
        <w:t xml:space="preserve"> </w:t>
      </w:r>
      <w:proofErr w:type="gramStart"/>
      <w:r w:rsidR="0014709D" w:rsidRPr="001F6D46">
        <w:rPr>
          <w:b/>
          <w:sz w:val="14"/>
          <w:szCs w:val="14"/>
        </w:rPr>
        <w:t>16:0</w:t>
      </w:r>
      <w:r w:rsidRPr="001F6D46">
        <w:rPr>
          <w:b/>
          <w:sz w:val="14"/>
          <w:szCs w:val="14"/>
        </w:rPr>
        <w:t>0</w:t>
      </w:r>
      <w:proofErr w:type="gramEnd"/>
      <w:r w:rsidRPr="001F6D46">
        <w:rPr>
          <w:b/>
          <w:sz w:val="14"/>
          <w:szCs w:val="14"/>
        </w:rPr>
        <w:t xml:space="preserve"> h</w:t>
      </w:r>
      <w:r w:rsidRPr="001F6D46">
        <w:rPr>
          <w:sz w:val="14"/>
          <w:szCs w:val="14"/>
        </w:rPr>
        <w:t xml:space="preserve">                                                      </w:t>
      </w:r>
      <w:r w:rsidRPr="001F6D46">
        <w:rPr>
          <w:sz w:val="14"/>
          <w:szCs w:val="14"/>
        </w:rPr>
        <w:tab/>
        <w:t xml:space="preserve">   </w:t>
      </w:r>
      <w:r w:rsidR="00E6044C" w:rsidRPr="001F6D46">
        <w:rPr>
          <w:sz w:val="14"/>
          <w:szCs w:val="14"/>
        </w:rPr>
        <w:t xml:space="preserve">                                         </w:t>
      </w:r>
      <w:r w:rsidRPr="001F6D46">
        <w:rPr>
          <w:sz w:val="14"/>
          <w:szCs w:val="14"/>
        </w:rPr>
        <w:t xml:space="preserve">  </w:t>
      </w:r>
      <w:r w:rsidRPr="001F6D46">
        <w:rPr>
          <w:sz w:val="14"/>
          <w:szCs w:val="14"/>
        </w:rPr>
        <w:tab/>
      </w:r>
      <w:r w:rsidR="00C062F7" w:rsidRPr="001F6D46">
        <w:rPr>
          <w:sz w:val="14"/>
          <w:szCs w:val="14"/>
        </w:rPr>
        <w:t xml:space="preserve">       </w:t>
      </w:r>
      <w:r w:rsidR="009405C6" w:rsidRPr="001F6D46">
        <w:rPr>
          <w:sz w:val="14"/>
          <w:szCs w:val="14"/>
        </w:rPr>
        <w:t xml:space="preserve">      </w:t>
      </w:r>
      <w:r w:rsidR="00C062F7" w:rsidRPr="001F6D46">
        <w:rPr>
          <w:sz w:val="14"/>
          <w:szCs w:val="14"/>
        </w:rPr>
        <w:t xml:space="preserve">      </w:t>
      </w:r>
      <w:r w:rsidRPr="001F6D46">
        <w:rPr>
          <w:b/>
          <w:sz w:val="14"/>
          <w:szCs w:val="14"/>
        </w:rPr>
        <w:t>HORA TÉRMINO</w:t>
      </w:r>
      <w:r w:rsidRPr="001F6D46">
        <w:rPr>
          <w:sz w:val="14"/>
          <w:szCs w:val="14"/>
        </w:rPr>
        <w:t>.</w:t>
      </w:r>
      <w:r w:rsidRPr="001F6D46">
        <w:rPr>
          <w:b/>
          <w:sz w:val="14"/>
          <w:szCs w:val="14"/>
        </w:rPr>
        <w:t>:</w:t>
      </w:r>
      <w:r w:rsidRPr="001F6D46">
        <w:rPr>
          <w:sz w:val="14"/>
          <w:szCs w:val="14"/>
        </w:rPr>
        <w:t xml:space="preserve"> ____________________</w:t>
      </w:r>
    </w:p>
    <w:p w:rsidR="008E6B32" w:rsidRPr="001F6D46" w:rsidRDefault="008E6B32" w:rsidP="00E6044C">
      <w:pPr>
        <w:pStyle w:val="Recuodecorpodetexto"/>
        <w:tabs>
          <w:tab w:val="left" w:pos="284"/>
        </w:tabs>
        <w:spacing w:after="120"/>
        <w:jc w:val="both"/>
        <w:rPr>
          <w:sz w:val="14"/>
          <w:szCs w:val="14"/>
        </w:rPr>
      </w:pPr>
      <w:r w:rsidRPr="001F6D46">
        <w:rPr>
          <w:b/>
          <w:sz w:val="14"/>
          <w:szCs w:val="14"/>
        </w:rPr>
        <w:t>COORDENAD</w:t>
      </w:r>
      <w:r w:rsidR="003B6115" w:rsidRPr="001F6D46">
        <w:rPr>
          <w:b/>
          <w:sz w:val="14"/>
          <w:szCs w:val="14"/>
        </w:rPr>
        <w:t>OR</w:t>
      </w:r>
      <w:r w:rsidRPr="001F6D46">
        <w:rPr>
          <w:b/>
          <w:sz w:val="14"/>
          <w:szCs w:val="14"/>
        </w:rPr>
        <w:t xml:space="preserve">: ENG. CIV. </w:t>
      </w:r>
      <w:r w:rsidR="00E6044C" w:rsidRPr="001F6D46">
        <w:rPr>
          <w:b/>
          <w:sz w:val="14"/>
          <w:szCs w:val="14"/>
        </w:rPr>
        <w:t>CARLOS EDUARDO DOMINGUES E SILVA</w:t>
      </w:r>
      <w:r w:rsidRPr="001F6D46">
        <w:rPr>
          <w:b/>
          <w:sz w:val="14"/>
          <w:szCs w:val="14"/>
        </w:rPr>
        <w:t xml:space="preserve"> </w:t>
      </w:r>
      <w:r w:rsidR="00E049BE" w:rsidRPr="001F6D46">
        <w:rPr>
          <w:b/>
          <w:sz w:val="14"/>
          <w:szCs w:val="14"/>
        </w:rPr>
        <w:t xml:space="preserve">                                 </w:t>
      </w:r>
      <w:r w:rsidRPr="001F6D46">
        <w:rPr>
          <w:b/>
          <w:sz w:val="14"/>
          <w:szCs w:val="14"/>
        </w:rPr>
        <w:t>__</w:t>
      </w:r>
      <w:r w:rsidRPr="001F6D46">
        <w:rPr>
          <w:sz w:val="14"/>
          <w:szCs w:val="14"/>
        </w:rPr>
        <w:t>____________________________________________________</w:t>
      </w:r>
    </w:p>
    <w:p w:rsidR="008E6B32" w:rsidRPr="001F6D46" w:rsidRDefault="008E6B32" w:rsidP="00E6044C">
      <w:pPr>
        <w:pStyle w:val="Recuodecorpodetexto"/>
        <w:tabs>
          <w:tab w:val="left" w:pos="284"/>
        </w:tabs>
        <w:spacing w:after="120"/>
        <w:jc w:val="both"/>
        <w:rPr>
          <w:sz w:val="14"/>
          <w:szCs w:val="14"/>
        </w:rPr>
      </w:pPr>
      <w:r w:rsidRPr="001F6D46">
        <w:rPr>
          <w:b/>
          <w:sz w:val="14"/>
          <w:szCs w:val="14"/>
        </w:rPr>
        <w:t>COORDENADOR A</w:t>
      </w:r>
      <w:r w:rsidR="00E6044C" w:rsidRPr="001F6D46">
        <w:rPr>
          <w:b/>
          <w:sz w:val="14"/>
          <w:szCs w:val="14"/>
        </w:rPr>
        <w:t>DJUNTO</w:t>
      </w:r>
      <w:r w:rsidRPr="001F6D46">
        <w:rPr>
          <w:b/>
          <w:sz w:val="14"/>
          <w:szCs w:val="14"/>
        </w:rPr>
        <w:t xml:space="preserve">: ENG. CIV. </w:t>
      </w:r>
      <w:r w:rsidR="00356472" w:rsidRPr="001F6D46">
        <w:rPr>
          <w:b/>
          <w:sz w:val="14"/>
          <w:szCs w:val="14"/>
        </w:rPr>
        <w:t>ALMIR MAGALHÃES OLIVEIRA DE ALMEIDA JR.</w:t>
      </w:r>
      <w:r w:rsidR="00E049BE" w:rsidRPr="001F6D46">
        <w:rPr>
          <w:b/>
          <w:sz w:val="14"/>
          <w:szCs w:val="14"/>
        </w:rPr>
        <w:t>__</w:t>
      </w:r>
      <w:r w:rsidR="00E049BE" w:rsidRPr="001F6D46">
        <w:rPr>
          <w:sz w:val="14"/>
          <w:szCs w:val="14"/>
        </w:rPr>
        <w:t>____________________________________________________</w:t>
      </w:r>
    </w:p>
    <w:p w:rsidR="0027512D" w:rsidRPr="001F6D46" w:rsidRDefault="00E6044C" w:rsidP="00E6044C">
      <w:pPr>
        <w:pStyle w:val="Recuodecorpodetexto"/>
        <w:tabs>
          <w:tab w:val="left" w:pos="284"/>
        </w:tabs>
        <w:spacing w:after="120"/>
        <w:jc w:val="both"/>
        <w:rPr>
          <w:sz w:val="14"/>
          <w:szCs w:val="14"/>
        </w:rPr>
      </w:pPr>
      <w:r w:rsidRPr="001F6D46">
        <w:rPr>
          <w:b/>
          <w:sz w:val="14"/>
          <w:szCs w:val="14"/>
        </w:rPr>
        <w:t>REPRESENTANTE</w:t>
      </w:r>
      <w:r w:rsidR="009405C6" w:rsidRPr="001F6D46">
        <w:rPr>
          <w:b/>
          <w:sz w:val="14"/>
          <w:szCs w:val="14"/>
        </w:rPr>
        <w:t xml:space="preserve"> </w:t>
      </w:r>
      <w:r w:rsidR="008E6B32" w:rsidRPr="001F6D46">
        <w:rPr>
          <w:b/>
          <w:sz w:val="14"/>
          <w:szCs w:val="14"/>
        </w:rPr>
        <w:t>PLENÁRIO</w:t>
      </w:r>
      <w:r w:rsidR="009405C6" w:rsidRPr="001F6D46">
        <w:rPr>
          <w:b/>
          <w:sz w:val="14"/>
          <w:szCs w:val="14"/>
        </w:rPr>
        <w:t>:</w:t>
      </w:r>
      <w:r w:rsidR="00E049BE" w:rsidRPr="001F6D46">
        <w:rPr>
          <w:b/>
          <w:sz w:val="14"/>
          <w:szCs w:val="14"/>
        </w:rPr>
        <w:t xml:space="preserve">                                                                  </w:t>
      </w:r>
      <w:r w:rsidR="008E6B32" w:rsidRPr="001F6D46">
        <w:rPr>
          <w:b/>
          <w:sz w:val="14"/>
          <w:szCs w:val="14"/>
        </w:rPr>
        <w:t xml:space="preserve">                </w:t>
      </w:r>
      <w:r w:rsidR="00E049BE" w:rsidRPr="001F6D46">
        <w:rPr>
          <w:b/>
          <w:sz w:val="14"/>
          <w:szCs w:val="14"/>
        </w:rPr>
        <w:t xml:space="preserve">   </w:t>
      </w:r>
      <w:r w:rsidR="009405C6" w:rsidRPr="001F6D46">
        <w:rPr>
          <w:b/>
          <w:sz w:val="14"/>
          <w:szCs w:val="14"/>
        </w:rPr>
        <w:t xml:space="preserve">                       __</w:t>
      </w:r>
      <w:r w:rsidR="00E049BE" w:rsidRPr="001F6D46">
        <w:rPr>
          <w:b/>
          <w:sz w:val="14"/>
          <w:szCs w:val="14"/>
        </w:rPr>
        <w:t>__</w:t>
      </w:r>
      <w:r w:rsidR="00E049BE" w:rsidRPr="001F6D46">
        <w:rPr>
          <w:sz w:val="14"/>
          <w:szCs w:val="14"/>
        </w:rPr>
        <w:t>____________________________________________________</w:t>
      </w:r>
    </w:p>
    <w:p w:rsidR="00E049BE" w:rsidRPr="001F6D46" w:rsidRDefault="00E049BE" w:rsidP="00E049BE">
      <w:pPr>
        <w:pStyle w:val="Recuodecorpodetexto"/>
        <w:tabs>
          <w:tab w:val="left" w:pos="284"/>
        </w:tabs>
        <w:spacing w:after="120"/>
        <w:jc w:val="both"/>
        <w:rPr>
          <w:sz w:val="14"/>
          <w:szCs w:val="14"/>
        </w:rPr>
      </w:pPr>
    </w:p>
    <w:p w:rsidR="009145CD" w:rsidRPr="001F6D46" w:rsidRDefault="009145CD">
      <w:pPr>
        <w:pStyle w:val="Recuodecorpodetexto"/>
        <w:tabs>
          <w:tab w:val="left" w:pos="284"/>
        </w:tabs>
        <w:spacing w:after="120"/>
        <w:jc w:val="both"/>
        <w:rPr>
          <w:sz w:val="14"/>
          <w:szCs w:val="14"/>
        </w:rPr>
      </w:pPr>
    </w:p>
    <w:p w:rsidR="0099371A" w:rsidRPr="00B437A3" w:rsidRDefault="0099371A">
      <w:pPr>
        <w:pStyle w:val="Recuodecorpodetexto"/>
        <w:tabs>
          <w:tab w:val="left" w:pos="284"/>
        </w:tabs>
        <w:spacing w:after="120"/>
        <w:jc w:val="both"/>
        <w:rPr>
          <w:sz w:val="14"/>
          <w:szCs w:val="14"/>
        </w:rPr>
      </w:pPr>
    </w:p>
    <w:sectPr w:rsidR="0099371A" w:rsidRPr="00B437A3" w:rsidSect="006E451B">
      <w:headerReference w:type="default" r:id="rId9"/>
      <w:footerReference w:type="even" r:id="rId10"/>
      <w:footerReference w:type="default" r:id="rId11"/>
      <w:pgSz w:w="11907" w:h="16840" w:code="9"/>
      <w:pgMar w:top="1418" w:right="850" w:bottom="851" w:left="1134" w:header="425" w:footer="6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BB" w:rsidRDefault="009B4CBB">
      <w:r>
        <w:separator/>
      </w:r>
    </w:p>
  </w:endnote>
  <w:endnote w:type="continuationSeparator" w:id="0">
    <w:p w:rsidR="009B4CBB" w:rsidRDefault="009B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BB" w:rsidRDefault="009B4CBB" w:rsidP="00020C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4CBB" w:rsidRDefault="009B4CBB" w:rsidP="00020C7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BB" w:rsidRPr="00EC01B7" w:rsidRDefault="009B4CBB" w:rsidP="00EC01B7">
    <w:pPr>
      <w:pStyle w:val="Rodap"/>
      <w:ind w:right="360"/>
      <w:jc w:val="right"/>
      <w:rPr>
        <w:rFonts w:ascii="Arial" w:hAnsi="Arial" w:cs="Arial"/>
        <w:b/>
        <w:sz w:val="16"/>
        <w:szCs w:val="16"/>
      </w:rPr>
    </w:pPr>
    <w:r w:rsidRPr="00EC01B7">
      <w:rPr>
        <w:rFonts w:ascii="Arial" w:hAnsi="Arial" w:cs="Arial"/>
        <w:b/>
        <w:sz w:val="16"/>
        <w:szCs w:val="16"/>
      </w:rPr>
      <w:t xml:space="preserve"> </w: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C01B7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B11D05">
      <w:rPr>
        <w:rStyle w:val="Nmerodepgina"/>
        <w:rFonts w:ascii="Arial" w:hAnsi="Arial" w:cs="Arial"/>
        <w:b/>
        <w:noProof/>
        <w:sz w:val="16"/>
        <w:szCs w:val="16"/>
      </w:rPr>
      <w:t>1</w: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end"/>
    </w:r>
    <w:r w:rsidRPr="00EC01B7">
      <w:rPr>
        <w:rStyle w:val="Nmerodepgina"/>
        <w:rFonts w:ascii="Arial" w:hAnsi="Arial" w:cs="Arial"/>
        <w:b/>
        <w:sz w:val="16"/>
        <w:szCs w:val="16"/>
      </w:rPr>
      <w:t xml:space="preserve"> / </w: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EC01B7">
      <w:rPr>
        <w:rStyle w:val="Nmerodepgina"/>
        <w:rFonts w:ascii="Arial" w:hAnsi="Arial" w:cs="Arial"/>
        <w:b/>
        <w:sz w:val="16"/>
        <w:szCs w:val="16"/>
      </w:rPr>
      <w:instrText xml:space="preserve"> NUMPAGES </w:instrTex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B11D05">
      <w:rPr>
        <w:rStyle w:val="Nmerodepgina"/>
        <w:rFonts w:ascii="Arial" w:hAnsi="Arial" w:cs="Arial"/>
        <w:b/>
        <w:noProof/>
        <w:sz w:val="16"/>
        <w:szCs w:val="16"/>
      </w:rPr>
      <w:t>26</w: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BB" w:rsidRDefault="009B4CBB">
      <w:r>
        <w:separator/>
      </w:r>
    </w:p>
  </w:footnote>
  <w:footnote w:type="continuationSeparator" w:id="0">
    <w:p w:rsidR="009B4CBB" w:rsidRDefault="009B4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BB" w:rsidRDefault="009B4CBB" w:rsidP="00A70C37">
    <w:pPr>
      <w:pStyle w:val="Recuodecorpodetexto"/>
      <w:rPr>
        <w:b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2731135</wp:posOffset>
          </wp:positionH>
          <wp:positionV relativeFrom="paragraph">
            <wp:posOffset>-120015</wp:posOffset>
          </wp:positionV>
          <wp:extent cx="607060" cy="648335"/>
          <wp:effectExtent l="1905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4CBB" w:rsidRDefault="009B4CBB" w:rsidP="00051AFF">
    <w:pPr>
      <w:pStyle w:val="Recuodecorpodetexto"/>
      <w:jc w:val="center"/>
      <w:rPr>
        <w:b/>
        <w:sz w:val="20"/>
      </w:rPr>
    </w:pPr>
  </w:p>
  <w:p w:rsidR="009B4CBB" w:rsidRDefault="009B4CBB" w:rsidP="00051AFF">
    <w:pPr>
      <w:pStyle w:val="Recuodecorpodetexto"/>
      <w:jc w:val="center"/>
      <w:rPr>
        <w:b/>
        <w:sz w:val="20"/>
      </w:rPr>
    </w:pPr>
  </w:p>
  <w:p w:rsidR="009B4CBB" w:rsidRDefault="009B4CBB" w:rsidP="00DA369C">
    <w:pPr>
      <w:pStyle w:val="Recuodecorpodetexto"/>
      <w:rPr>
        <w:b/>
        <w:sz w:val="20"/>
      </w:rPr>
    </w:pPr>
  </w:p>
  <w:p w:rsidR="009B4CBB" w:rsidRPr="00B437A3" w:rsidRDefault="009B4CBB" w:rsidP="00DA369C">
    <w:pPr>
      <w:pStyle w:val="Recuodecorpodetexto"/>
      <w:jc w:val="center"/>
      <w:rPr>
        <w:b/>
        <w:sz w:val="20"/>
        <w:szCs w:val="22"/>
      </w:rPr>
    </w:pPr>
    <w:r w:rsidRPr="00B437A3">
      <w:rPr>
        <w:b/>
        <w:sz w:val="20"/>
        <w:szCs w:val="22"/>
      </w:rPr>
      <w:t>SERVIÇO PÚBLICO FEDERAL</w:t>
    </w:r>
  </w:p>
  <w:p w:rsidR="009B4CBB" w:rsidRPr="00B437A3" w:rsidRDefault="009B4CBB" w:rsidP="00DA369C">
    <w:pPr>
      <w:pStyle w:val="Recuodecorpodetexto"/>
      <w:tabs>
        <w:tab w:val="left" w:pos="580"/>
        <w:tab w:val="center" w:pos="4961"/>
      </w:tabs>
      <w:jc w:val="center"/>
      <w:rPr>
        <w:b/>
        <w:sz w:val="20"/>
        <w:szCs w:val="22"/>
      </w:rPr>
    </w:pPr>
    <w:r w:rsidRPr="00B437A3">
      <w:rPr>
        <w:b/>
        <w:sz w:val="20"/>
        <w:szCs w:val="22"/>
      </w:rPr>
      <w:t>CONSELHO REGIONAL DE ENGENHARIA E AGRONOMIA DO PARÁ</w:t>
    </w:r>
  </w:p>
  <w:p w:rsidR="009B4CBB" w:rsidRPr="00B437A3" w:rsidRDefault="009B4CBB" w:rsidP="00DA369C">
    <w:pPr>
      <w:pStyle w:val="Corpodetexto"/>
      <w:jc w:val="center"/>
      <w:rPr>
        <w:sz w:val="16"/>
        <w:szCs w:val="22"/>
      </w:rPr>
    </w:pPr>
    <w:r w:rsidRPr="00B437A3">
      <w:rPr>
        <w:sz w:val="16"/>
        <w:szCs w:val="22"/>
      </w:rPr>
      <w:t>CAMARA ESPECIALIZADA DE ENGENHARIA CIVIL – CEEC</w:t>
    </w:r>
  </w:p>
  <w:p w:rsidR="009B4CBB" w:rsidRPr="00B437A3" w:rsidRDefault="009B4CBB" w:rsidP="00DA369C">
    <w:pPr>
      <w:pStyle w:val="Corpodetexto"/>
      <w:jc w:val="center"/>
      <w:rPr>
        <w:sz w:val="16"/>
        <w:szCs w:val="22"/>
      </w:rPr>
    </w:pPr>
    <w:r>
      <w:rPr>
        <w:sz w:val="16"/>
        <w:szCs w:val="22"/>
      </w:rPr>
      <w:t>SÚMULA DA 08ª REUNIÃO ORDINÁRIA DE 10 DE OUTUBRO DE 2019</w:t>
    </w:r>
  </w:p>
  <w:p w:rsidR="009B4CBB" w:rsidRPr="00C63F69" w:rsidRDefault="009B4CBB" w:rsidP="00F704E1">
    <w:pPr>
      <w:pStyle w:val="Corpodetexto"/>
      <w:spacing w:after="120"/>
      <w:jc w:val="center"/>
      <w:rPr>
        <w:rFonts w:ascii="Arial" w:hAnsi="Arial" w:cs="Arial"/>
        <w:sz w:val="20"/>
      </w:rPr>
    </w:pPr>
    <w:proofErr w:type="gramStart"/>
    <w:r>
      <w:rPr>
        <w:rFonts w:ascii="Arial" w:hAnsi="Arial" w:cs="Arial"/>
        <w:sz w:val="20"/>
      </w:rPr>
      <w:t>...................................................................................................................................................................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2EA"/>
    <w:multiLevelType w:val="hybridMultilevel"/>
    <w:tmpl w:val="7FF0A778"/>
    <w:lvl w:ilvl="0" w:tplc="503EC0BA">
      <w:start w:val="1001"/>
      <w:numFmt w:val="decimal"/>
      <w:suff w:val="nothing"/>
      <w:lvlText w:val="%1."/>
      <w:lvlJc w:val="right"/>
      <w:pPr>
        <w:ind w:left="587" w:hanging="360"/>
      </w:pPr>
      <w:rPr>
        <w:rFonts w:ascii="Arial" w:hAnsi="Arial" w:hint="default"/>
        <w:b/>
        <w:kern w:val="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558B"/>
    <w:multiLevelType w:val="hybridMultilevel"/>
    <w:tmpl w:val="481E1ACC"/>
    <w:lvl w:ilvl="0" w:tplc="7CE60594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136C8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956FD"/>
    <w:multiLevelType w:val="hybridMultilevel"/>
    <w:tmpl w:val="E5CC734E"/>
    <w:lvl w:ilvl="0" w:tplc="0560A3AA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b/>
        <w:kern w:val="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F243A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76"/>
        </w:tabs>
        <w:ind w:left="676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5">
    <w:nsid w:val="2846522F"/>
    <w:multiLevelType w:val="hybridMultilevel"/>
    <w:tmpl w:val="5ADC24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B3423"/>
    <w:multiLevelType w:val="hybridMultilevel"/>
    <w:tmpl w:val="CE5EA84E"/>
    <w:lvl w:ilvl="0" w:tplc="73504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44E31"/>
    <w:multiLevelType w:val="hybridMultilevel"/>
    <w:tmpl w:val="D0C0E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940EF"/>
    <w:multiLevelType w:val="hybridMultilevel"/>
    <w:tmpl w:val="A6FC79B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32F88"/>
    <w:multiLevelType w:val="hybridMultilevel"/>
    <w:tmpl w:val="26421FE2"/>
    <w:lvl w:ilvl="0" w:tplc="0416000F">
      <w:start w:val="1"/>
      <w:numFmt w:val="decimal"/>
      <w:lvlText w:val="%1."/>
      <w:lvlJc w:val="left"/>
      <w:pPr>
        <w:tabs>
          <w:tab w:val="num" w:pos="680"/>
        </w:tabs>
        <w:ind w:left="680" w:hanging="392"/>
      </w:pPr>
      <w:rPr>
        <w:rFonts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03D32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902AFA"/>
    <w:multiLevelType w:val="hybridMultilevel"/>
    <w:tmpl w:val="F75631D0"/>
    <w:lvl w:ilvl="0" w:tplc="0416000F">
      <w:start w:val="1"/>
      <w:numFmt w:val="decimal"/>
      <w:lvlText w:val="%1."/>
      <w:lvlJc w:val="left"/>
      <w:pPr>
        <w:ind w:left="1712" w:hanging="360"/>
      </w:pPr>
    </w:lvl>
    <w:lvl w:ilvl="1" w:tplc="04160019" w:tentative="1">
      <w:start w:val="1"/>
      <w:numFmt w:val="lowerLetter"/>
      <w:lvlText w:val="%2."/>
      <w:lvlJc w:val="left"/>
      <w:pPr>
        <w:ind w:left="2432" w:hanging="360"/>
      </w:pPr>
    </w:lvl>
    <w:lvl w:ilvl="2" w:tplc="0416001B" w:tentative="1">
      <w:start w:val="1"/>
      <w:numFmt w:val="lowerRoman"/>
      <w:lvlText w:val="%3."/>
      <w:lvlJc w:val="right"/>
      <w:pPr>
        <w:ind w:left="3152" w:hanging="180"/>
      </w:pPr>
    </w:lvl>
    <w:lvl w:ilvl="3" w:tplc="0416000F" w:tentative="1">
      <w:start w:val="1"/>
      <w:numFmt w:val="decimal"/>
      <w:lvlText w:val="%4."/>
      <w:lvlJc w:val="left"/>
      <w:pPr>
        <w:ind w:left="3872" w:hanging="360"/>
      </w:pPr>
    </w:lvl>
    <w:lvl w:ilvl="4" w:tplc="04160019" w:tentative="1">
      <w:start w:val="1"/>
      <w:numFmt w:val="lowerLetter"/>
      <w:lvlText w:val="%5."/>
      <w:lvlJc w:val="left"/>
      <w:pPr>
        <w:ind w:left="4592" w:hanging="360"/>
      </w:pPr>
    </w:lvl>
    <w:lvl w:ilvl="5" w:tplc="0416001B" w:tentative="1">
      <w:start w:val="1"/>
      <w:numFmt w:val="lowerRoman"/>
      <w:lvlText w:val="%6."/>
      <w:lvlJc w:val="right"/>
      <w:pPr>
        <w:ind w:left="5312" w:hanging="180"/>
      </w:pPr>
    </w:lvl>
    <w:lvl w:ilvl="6" w:tplc="0416000F" w:tentative="1">
      <w:start w:val="1"/>
      <w:numFmt w:val="decimal"/>
      <w:lvlText w:val="%7."/>
      <w:lvlJc w:val="left"/>
      <w:pPr>
        <w:ind w:left="6032" w:hanging="360"/>
      </w:pPr>
    </w:lvl>
    <w:lvl w:ilvl="7" w:tplc="04160019" w:tentative="1">
      <w:start w:val="1"/>
      <w:numFmt w:val="lowerLetter"/>
      <w:lvlText w:val="%8."/>
      <w:lvlJc w:val="left"/>
      <w:pPr>
        <w:ind w:left="6752" w:hanging="360"/>
      </w:pPr>
    </w:lvl>
    <w:lvl w:ilvl="8" w:tplc="04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>
    <w:nsid w:val="62FE0923"/>
    <w:multiLevelType w:val="hybridMultilevel"/>
    <w:tmpl w:val="A504337E"/>
    <w:lvl w:ilvl="0" w:tplc="E8DE344E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b/>
        <w:kern w:val="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105225"/>
    <w:multiLevelType w:val="hybridMultilevel"/>
    <w:tmpl w:val="4E48B8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C59F8"/>
    <w:multiLevelType w:val="hybridMultilevel"/>
    <w:tmpl w:val="908A9B4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378E1"/>
    <w:multiLevelType w:val="hybridMultilevel"/>
    <w:tmpl w:val="63B47562"/>
    <w:lvl w:ilvl="0" w:tplc="0416000F">
      <w:start w:val="1"/>
      <w:numFmt w:val="decimal"/>
      <w:lvlText w:val="%1."/>
      <w:lvlJc w:val="left"/>
      <w:pPr>
        <w:ind w:left="1712" w:hanging="360"/>
      </w:pPr>
    </w:lvl>
    <w:lvl w:ilvl="1" w:tplc="04160019" w:tentative="1">
      <w:start w:val="1"/>
      <w:numFmt w:val="lowerLetter"/>
      <w:lvlText w:val="%2."/>
      <w:lvlJc w:val="left"/>
      <w:pPr>
        <w:ind w:left="2432" w:hanging="360"/>
      </w:pPr>
    </w:lvl>
    <w:lvl w:ilvl="2" w:tplc="0416001B" w:tentative="1">
      <w:start w:val="1"/>
      <w:numFmt w:val="lowerRoman"/>
      <w:lvlText w:val="%3."/>
      <w:lvlJc w:val="right"/>
      <w:pPr>
        <w:ind w:left="3152" w:hanging="180"/>
      </w:pPr>
    </w:lvl>
    <w:lvl w:ilvl="3" w:tplc="0416000F" w:tentative="1">
      <w:start w:val="1"/>
      <w:numFmt w:val="decimal"/>
      <w:lvlText w:val="%4."/>
      <w:lvlJc w:val="left"/>
      <w:pPr>
        <w:ind w:left="3872" w:hanging="360"/>
      </w:pPr>
    </w:lvl>
    <w:lvl w:ilvl="4" w:tplc="04160019" w:tentative="1">
      <w:start w:val="1"/>
      <w:numFmt w:val="lowerLetter"/>
      <w:lvlText w:val="%5."/>
      <w:lvlJc w:val="left"/>
      <w:pPr>
        <w:ind w:left="4592" w:hanging="360"/>
      </w:pPr>
    </w:lvl>
    <w:lvl w:ilvl="5" w:tplc="0416001B" w:tentative="1">
      <w:start w:val="1"/>
      <w:numFmt w:val="lowerRoman"/>
      <w:lvlText w:val="%6."/>
      <w:lvlJc w:val="right"/>
      <w:pPr>
        <w:ind w:left="5312" w:hanging="180"/>
      </w:pPr>
    </w:lvl>
    <w:lvl w:ilvl="6" w:tplc="0416000F" w:tentative="1">
      <w:start w:val="1"/>
      <w:numFmt w:val="decimal"/>
      <w:lvlText w:val="%7."/>
      <w:lvlJc w:val="left"/>
      <w:pPr>
        <w:ind w:left="6032" w:hanging="360"/>
      </w:pPr>
    </w:lvl>
    <w:lvl w:ilvl="7" w:tplc="04160019" w:tentative="1">
      <w:start w:val="1"/>
      <w:numFmt w:val="lowerLetter"/>
      <w:lvlText w:val="%8."/>
      <w:lvlJc w:val="left"/>
      <w:pPr>
        <w:ind w:left="6752" w:hanging="360"/>
      </w:pPr>
    </w:lvl>
    <w:lvl w:ilvl="8" w:tplc="0416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>
    <w:nsid w:val="72492CDB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9E00D8"/>
    <w:multiLevelType w:val="hybridMultilevel"/>
    <w:tmpl w:val="885835BE"/>
    <w:lvl w:ilvl="0" w:tplc="A78C44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A1129"/>
    <w:multiLevelType w:val="hybridMultilevel"/>
    <w:tmpl w:val="3918D0B6"/>
    <w:lvl w:ilvl="0" w:tplc="D94244C8">
      <w:start w:val="1"/>
      <w:numFmt w:val="decimal"/>
      <w:suff w:val="nothing"/>
      <w:lvlText w:val="%1."/>
      <w:lvlJc w:val="right"/>
      <w:pPr>
        <w:ind w:left="992" w:hanging="567"/>
      </w:pPr>
      <w:rPr>
        <w:rFonts w:ascii="Arial" w:hAnsi="Arial" w:hint="default"/>
        <w:b/>
        <w:kern w:val="0"/>
        <w:sz w:val="14"/>
        <w:szCs w:val="1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16"/>
  </w:num>
  <w:num w:numId="7">
    <w:abstractNumId w:val="7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17"/>
  </w:num>
  <w:num w:numId="13">
    <w:abstractNumId w:val="8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15"/>
  </w:num>
  <w:num w:numId="1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3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419"/>
    <w:rsid w:val="00000419"/>
    <w:rsid w:val="0000041F"/>
    <w:rsid w:val="00000896"/>
    <w:rsid w:val="0000203F"/>
    <w:rsid w:val="00002185"/>
    <w:rsid w:val="000022BE"/>
    <w:rsid w:val="0000241E"/>
    <w:rsid w:val="00002518"/>
    <w:rsid w:val="0000294D"/>
    <w:rsid w:val="00002A24"/>
    <w:rsid w:val="00002E14"/>
    <w:rsid w:val="00002F6C"/>
    <w:rsid w:val="00003069"/>
    <w:rsid w:val="00003335"/>
    <w:rsid w:val="00003361"/>
    <w:rsid w:val="00003387"/>
    <w:rsid w:val="00003A57"/>
    <w:rsid w:val="000046C8"/>
    <w:rsid w:val="00004C3C"/>
    <w:rsid w:val="000059F2"/>
    <w:rsid w:val="00005A29"/>
    <w:rsid w:val="00005F15"/>
    <w:rsid w:val="00006B46"/>
    <w:rsid w:val="0000787B"/>
    <w:rsid w:val="00007B9A"/>
    <w:rsid w:val="000108D7"/>
    <w:rsid w:val="000119D9"/>
    <w:rsid w:val="00011E45"/>
    <w:rsid w:val="0001228B"/>
    <w:rsid w:val="00013131"/>
    <w:rsid w:val="00013972"/>
    <w:rsid w:val="0001420E"/>
    <w:rsid w:val="000143F1"/>
    <w:rsid w:val="00014952"/>
    <w:rsid w:val="00014BB3"/>
    <w:rsid w:val="00014D32"/>
    <w:rsid w:val="00014D82"/>
    <w:rsid w:val="00014DDE"/>
    <w:rsid w:val="00014EB9"/>
    <w:rsid w:val="000154DB"/>
    <w:rsid w:val="00015580"/>
    <w:rsid w:val="0001659B"/>
    <w:rsid w:val="000174AA"/>
    <w:rsid w:val="00017582"/>
    <w:rsid w:val="00017EFC"/>
    <w:rsid w:val="000203F5"/>
    <w:rsid w:val="00020492"/>
    <w:rsid w:val="00020C7A"/>
    <w:rsid w:val="00022650"/>
    <w:rsid w:val="00022D26"/>
    <w:rsid w:val="0002300E"/>
    <w:rsid w:val="0002357A"/>
    <w:rsid w:val="000241D4"/>
    <w:rsid w:val="00024824"/>
    <w:rsid w:val="00025093"/>
    <w:rsid w:val="00025B52"/>
    <w:rsid w:val="00026B63"/>
    <w:rsid w:val="000273DD"/>
    <w:rsid w:val="00027489"/>
    <w:rsid w:val="000274D0"/>
    <w:rsid w:val="00030A4E"/>
    <w:rsid w:val="00030F37"/>
    <w:rsid w:val="00031198"/>
    <w:rsid w:val="00031529"/>
    <w:rsid w:val="0003173B"/>
    <w:rsid w:val="00031BF0"/>
    <w:rsid w:val="00032188"/>
    <w:rsid w:val="00032CBC"/>
    <w:rsid w:val="00032CDE"/>
    <w:rsid w:val="00032F56"/>
    <w:rsid w:val="00033337"/>
    <w:rsid w:val="00033D9A"/>
    <w:rsid w:val="000346C0"/>
    <w:rsid w:val="00035051"/>
    <w:rsid w:val="000354E0"/>
    <w:rsid w:val="00035B14"/>
    <w:rsid w:val="00035D63"/>
    <w:rsid w:val="00036472"/>
    <w:rsid w:val="00036806"/>
    <w:rsid w:val="00037042"/>
    <w:rsid w:val="0003782E"/>
    <w:rsid w:val="00037B66"/>
    <w:rsid w:val="000403A7"/>
    <w:rsid w:val="0004052F"/>
    <w:rsid w:val="000406CA"/>
    <w:rsid w:val="000409C7"/>
    <w:rsid w:val="00041F21"/>
    <w:rsid w:val="000423C3"/>
    <w:rsid w:val="00042956"/>
    <w:rsid w:val="00042C12"/>
    <w:rsid w:val="00043803"/>
    <w:rsid w:val="000438BB"/>
    <w:rsid w:val="0004393D"/>
    <w:rsid w:val="000443D0"/>
    <w:rsid w:val="00044871"/>
    <w:rsid w:val="00044984"/>
    <w:rsid w:val="00044B83"/>
    <w:rsid w:val="00044E3F"/>
    <w:rsid w:val="00045E59"/>
    <w:rsid w:val="00046B8D"/>
    <w:rsid w:val="00046DE8"/>
    <w:rsid w:val="0004701A"/>
    <w:rsid w:val="00047828"/>
    <w:rsid w:val="00050E83"/>
    <w:rsid w:val="00050ECA"/>
    <w:rsid w:val="0005102D"/>
    <w:rsid w:val="0005113D"/>
    <w:rsid w:val="0005124D"/>
    <w:rsid w:val="000512D9"/>
    <w:rsid w:val="000515A9"/>
    <w:rsid w:val="0005197A"/>
    <w:rsid w:val="00051AFF"/>
    <w:rsid w:val="00051FC8"/>
    <w:rsid w:val="00052145"/>
    <w:rsid w:val="00052376"/>
    <w:rsid w:val="000526FD"/>
    <w:rsid w:val="00052FF2"/>
    <w:rsid w:val="0005361A"/>
    <w:rsid w:val="0005399E"/>
    <w:rsid w:val="00054108"/>
    <w:rsid w:val="00054BF7"/>
    <w:rsid w:val="00055A9E"/>
    <w:rsid w:val="0005627F"/>
    <w:rsid w:val="00056616"/>
    <w:rsid w:val="00056AB3"/>
    <w:rsid w:val="00057032"/>
    <w:rsid w:val="00057624"/>
    <w:rsid w:val="00057D00"/>
    <w:rsid w:val="00057D2E"/>
    <w:rsid w:val="00057FBB"/>
    <w:rsid w:val="0006094A"/>
    <w:rsid w:val="00060A04"/>
    <w:rsid w:val="00060A36"/>
    <w:rsid w:val="000626B4"/>
    <w:rsid w:val="00062879"/>
    <w:rsid w:val="00062C88"/>
    <w:rsid w:val="000636B3"/>
    <w:rsid w:val="00063B31"/>
    <w:rsid w:val="00064192"/>
    <w:rsid w:val="000653AB"/>
    <w:rsid w:val="000654DC"/>
    <w:rsid w:val="0006580C"/>
    <w:rsid w:val="00065F44"/>
    <w:rsid w:val="00065FEB"/>
    <w:rsid w:val="0006677D"/>
    <w:rsid w:val="00070119"/>
    <w:rsid w:val="000701D5"/>
    <w:rsid w:val="000709AB"/>
    <w:rsid w:val="00071396"/>
    <w:rsid w:val="00071B52"/>
    <w:rsid w:val="000720F2"/>
    <w:rsid w:val="0007243A"/>
    <w:rsid w:val="00072BAF"/>
    <w:rsid w:val="000733AA"/>
    <w:rsid w:val="00073AF8"/>
    <w:rsid w:val="00074457"/>
    <w:rsid w:val="00074459"/>
    <w:rsid w:val="00074533"/>
    <w:rsid w:val="00074607"/>
    <w:rsid w:val="00074915"/>
    <w:rsid w:val="00074DD9"/>
    <w:rsid w:val="00074E31"/>
    <w:rsid w:val="00075A50"/>
    <w:rsid w:val="000762F2"/>
    <w:rsid w:val="0007680E"/>
    <w:rsid w:val="00077137"/>
    <w:rsid w:val="0007731E"/>
    <w:rsid w:val="000800F7"/>
    <w:rsid w:val="00080193"/>
    <w:rsid w:val="00080299"/>
    <w:rsid w:val="00080970"/>
    <w:rsid w:val="00080C7D"/>
    <w:rsid w:val="00080DA5"/>
    <w:rsid w:val="00082F04"/>
    <w:rsid w:val="00083C8D"/>
    <w:rsid w:val="000845CC"/>
    <w:rsid w:val="000847B1"/>
    <w:rsid w:val="00084D26"/>
    <w:rsid w:val="00084EC7"/>
    <w:rsid w:val="0008525A"/>
    <w:rsid w:val="00085267"/>
    <w:rsid w:val="000861C6"/>
    <w:rsid w:val="000865A8"/>
    <w:rsid w:val="0008714A"/>
    <w:rsid w:val="00087517"/>
    <w:rsid w:val="00090149"/>
    <w:rsid w:val="00090257"/>
    <w:rsid w:val="00090F3A"/>
    <w:rsid w:val="00091C7F"/>
    <w:rsid w:val="00091CEA"/>
    <w:rsid w:val="00091DAE"/>
    <w:rsid w:val="00091F28"/>
    <w:rsid w:val="00092108"/>
    <w:rsid w:val="000925EE"/>
    <w:rsid w:val="000928A3"/>
    <w:rsid w:val="00092A9D"/>
    <w:rsid w:val="00092FC0"/>
    <w:rsid w:val="0009333E"/>
    <w:rsid w:val="000937A3"/>
    <w:rsid w:val="00093A70"/>
    <w:rsid w:val="00093B5F"/>
    <w:rsid w:val="00094D1A"/>
    <w:rsid w:val="0009539F"/>
    <w:rsid w:val="0009618D"/>
    <w:rsid w:val="0009623A"/>
    <w:rsid w:val="00096743"/>
    <w:rsid w:val="00096830"/>
    <w:rsid w:val="00097284"/>
    <w:rsid w:val="00097399"/>
    <w:rsid w:val="000974FD"/>
    <w:rsid w:val="000A0315"/>
    <w:rsid w:val="000A03F0"/>
    <w:rsid w:val="000A0B18"/>
    <w:rsid w:val="000A0F6D"/>
    <w:rsid w:val="000A1382"/>
    <w:rsid w:val="000A13DB"/>
    <w:rsid w:val="000A20BA"/>
    <w:rsid w:val="000A2B03"/>
    <w:rsid w:val="000A3145"/>
    <w:rsid w:val="000A3821"/>
    <w:rsid w:val="000A40DE"/>
    <w:rsid w:val="000A452C"/>
    <w:rsid w:val="000A5016"/>
    <w:rsid w:val="000A5061"/>
    <w:rsid w:val="000A57E1"/>
    <w:rsid w:val="000A617B"/>
    <w:rsid w:val="000A74D9"/>
    <w:rsid w:val="000A75E1"/>
    <w:rsid w:val="000A798E"/>
    <w:rsid w:val="000A79BB"/>
    <w:rsid w:val="000A7A60"/>
    <w:rsid w:val="000B1C60"/>
    <w:rsid w:val="000B2114"/>
    <w:rsid w:val="000B36A6"/>
    <w:rsid w:val="000B3C40"/>
    <w:rsid w:val="000B476B"/>
    <w:rsid w:val="000B4CBE"/>
    <w:rsid w:val="000B4F60"/>
    <w:rsid w:val="000B538E"/>
    <w:rsid w:val="000B57EE"/>
    <w:rsid w:val="000B5A3C"/>
    <w:rsid w:val="000B5E7B"/>
    <w:rsid w:val="000B5F1F"/>
    <w:rsid w:val="000B6409"/>
    <w:rsid w:val="000B6C93"/>
    <w:rsid w:val="000B7746"/>
    <w:rsid w:val="000B79B2"/>
    <w:rsid w:val="000C0029"/>
    <w:rsid w:val="000C0CBF"/>
    <w:rsid w:val="000C1A43"/>
    <w:rsid w:val="000C1ABC"/>
    <w:rsid w:val="000C210E"/>
    <w:rsid w:val="000C2A51"/>
    <w:rsid w:val="000C2E0F"/>
    <w:rsid w:val="000C31B2"/>
    <w:rsid w:val="000C3CAE"/>
    <w:rsid w:val="000C4424"/>
    <w:rsid w:val="000C4426"/>
    <w:rsid w:val="000C44DA"/>
    <w:rsid w:val="000C4709"/>
    <w:rsid w:val="000C479D"/>
    <w:rsid w:val="000C63B2"/>
    <w:rsid w:val="000C77CD"/>
    <w:rsid w:val="000C79F4"/>
    <w:rsid w:val="000C7A70"/>
    <w:rsid w:val="000D02B5"/>
    <w:rsid w:val="000D0A79"/>
    <w:rsid w:val="000D192C"/>
    <w:rsid w:val="000D2280"/>
    <w:rsid w:val="000D242D"/>
    <w:rsid w:val="000D290C"/>
    <w:rsid w:val="000D2A52"/>
    <w:rsid w:val="000D3738"/>
    <w:rsid w:val="000D3A07"/>
    <w:rsid w:val="000D3DAC"/>
    <w:rsid w:val="000D3DCC"/>
    <w:rsid w:val="000D4261"/>
    <w:rsid w:val="000D51C1"/>
    <w:rsid w:val="000D51D0"/>
    <w:rsid w:val="000D5F5E"/>
    <w:rsid w:val="000D6201"/>
    <w:rsid w:val="000D6299"/>
    <w:rsid w:val="000D6610"/>
    <w:rsid w:val="000D6778"/>
    <w:rsid w:val="000D6853"/>
    <w:rsid w:val="000D6891"/>
    <w:rsid w:val="000D6A61"/>
    <w:rsid w:val="000D6F43"/>
    <w:rsid w:val="000D75D4"/>
    <w:rsid w:val="000D7B03"/>
    <w:rsid w:val="000D7C78"/>
    <w:rsid w:val="000E026A"/>
    <w:rsid w:val="000E0944"/>
    <w:rsid w:val="000E09A5"/>
    <w:rsid w:val="000E10B7"/>
    <w:rsid w:val="000E129E"/>
    <w:rsid w:val="000E1366"/>
    <w:rsid w:val="000E1477"/>
    <w:rsid w:val="000E1B7B"/>
    <w:rsid w:val="000E256F"/>
    <w:rsid w:val="000E29EE"/>
    <w:rsid w:val="000E2EF6"/>
    <w:rsid w:val="000E358D"/>
    <w:rsid w:val="000E39BF"/>
    <w:rsid w:val="000E3B4E"/>
    <w:rsid w:val="000E3D50"/>
    <w:rsid w:val="000E4047"/>
    <w:rsid w:val="000E4438"/>
    <w:rsid w:val="000E45F5"/>
    <w:rsid w:val="000E475A"/>
    <w:rsid w:val="000E4CC4"/>
    <w:rsid w:val="000E5031"/>
    <w:rsid w:val="000E5FB8"/>
    <w:rsid w:val="000E6179"/>
    <w:rsid w:val="000E62F1"/>
    <w:rsid w:val="000E69EA"/>
    <w:rsid w:val="000E6A0D"/>
    <w:rsid w:val="000E6E2D"/>
    <w:rsid w:val="000E78F0"/>
    <w:rsid w:val="000E7CB8"/>
    <w:rsid w:val="000E7E25"/>
    <w:rsid w:val="000F0B6C"/>
    <w:rsid w:val="000F0E51"/>
    <w:rsid w:val="000F10DE"/>
    <w:rsid w:val="000F139E"/>
    <w:rsid w:val="000F2D9C"/>
    <w:rsid w:val="000F3512"/>
    <w:rsid w:val="000F3889"/>
    <w:rsid w:val="000F40B3"/>
    <w:rsid w:val="000F4348"/>
    <w:rsid w:val="000F4993"/>
    <w:rsid w:val="000F527E"/>
    <w:rsid w:val="000F52B2"/>
    <w:rsid w:val="000F58AD"/>
    <w:rsid w:val="000F59DD"/>
    <w:rsid w:val="000F5A89"/>
    <w:rsid w:val="000F5C74"/>
    <w:rsid w:val="000F6027"/>
    <w:rsid w:val="000F62E3"/>
    <w:rsid w:val="000F6F85"/>
    <w:rsid w:val="000F6FB3"/>
    <w:rsid w:val="0010005E"/>
    <w:rsid w:val="001002EE"/>
    <w:rsid w:val="001004A1"/>
    <w:rsid w:val="00100552"/>
    <w:rsid w:val="00100CDD"/>
    <w:rsid w:val="00100F29"/>
    <w:rsid w:val="00102061"/>
    <w:rsid w:val="00102A76"/>
    <w:rsid w:val="00102F37"/>
    <w:rsid w:val="001030F7"/>
    <w:rsid w:val="001038B6"/>
    <w:rsid w:val="00103E20"/>
    <w:rsid w:val="001041E3"/>
    <w:rsid w:val="00104561"/>
    <w:rsid w:val="0010498F"/>
    <w:rsid w:val="00104E1D"/>
    <w:rsid w:val="001058D2"/>
    <w:rsid w:val="00105B5D"/>
    <w:rsid w:val="00105C8F"/>
    <w:rsid w:val="0010612C"/>
    <w:rsid w:val="001061CF"/>
    <w:rsid w:val="00106608"/>
    <w:rsid w:val="001071D2"/>
    <w:rsid w:val="0010746C"/>
    <w:rsid w:val="00110B70"/>
    <w:rsid w:val="00110C2B"/>
    <w:rsid w:val="00110C54"/>
    <w:rsid w:val="00111712"/>
    <w:rsid w:val="001118EC"/>
    <w:rsid w:val="00111A22"/>
    <w:rsid w:val="00111D1B"/>
    <w:rsid w:val="00111D95"/>
    <w:rsid w:val="00112CAC"/>
    <w:rsid w:val="0011326F"/>
    <w:rsid w:val="001138D1"/>
    <w:rsid w:val="00113D06"/>
    <w:rsid w:val="00114483"/>
    <w:rsid w:val="00114FA5"/>
    <w:rsid w:val="001151BE"/>
    <w:rsid w:val="0011527A"/>
    <w:rsid w:val="0011555B"/>
    <w:rsid w:val="0011583E"/>
    <w:rsid w:val="00116099"/>
    <w:rsid w:val="0011620F"/>
    <w:rsid w:val="00116804"/>
    <w:rsid w:val="00117598"/>
    <w:rsid w:val="0011786F"/>
    <w:rsid w:val="00120023"/>
    <w:rsid w:val="001206B0"/>
    <w:rsid w:val="00120CB1"/>
    <w:rsid w:val="00121385"/>
    <w:rsid w:val="001213D7"/>
    <w:rsid w:val="0012153A"/>
    <w:rsid w:val="00121A49"/>
    <w:rsid w:val="0012225C"/>
    <w:rsid w:val="00122319"/>
    <w:rsid w:val="001227D9"/>
    <w:rsid w:val="00122A2C"/>
    <w:rsid w:val="00122CCD"/>
    <w:rsid w:val="00122F93"/>
    <w:rsid w:val="001231E2"/>
    <w:rsid w:val="00123791"/>
    <w:rsid w:val="00123A07"/>
    <w:rsid w:val="00123CC8"/>
    <w:rsid w:val="0012403A"/>
    <w:rsid w:val="00124146"/>
    <w:rsid w:val="00124A28"/>
    <w:rsid w:val="00124E46"/>
    <w:rsid w:val="00125278"/>
    <w:rsid w:val="001256F0"/>
    <w:rsid w:val="00125CC9"/>
    <w:rsid w:val="00125D76"/>
    <w:rsid w:val="00125F64"/>
    <w:rsid w:val="00126285"/>
    <w:rsid w:val="001265C9"/>
    <w:rsid w:val="00126646"/>
    <w:rsid w:val="00126773"/>
    <w:rsid w:val="00126DB7"/>
    <w:rsid w:val="00127B4A"/>
    <w:rsid w:val="00127D7C"/>
    <w:rsid w:val="00130161"/>
    <w:rsid w:val="00130424"/>
    <w:rsid w:val="00130851"/>
    <w:rsid w:val="001308BA"/>
    <w:rsid w:val="0013139D"/>
    <w:rsid w:val="001317D1"/>
    <w:rsid w:val="00132398"/>
    <w:rsid w:val="00132698"/>
    <w:rsid w:val="00133372"/>
    <w:rsid w:val="00133A34"/>
    <w:rsid w:val="00133AC4"/>
    <w:rsid w:val="001344F7"/>
    <w:rsid w:val="001346FE"/>
    <w:rsid w:val="00134880"/>
    <w:rsid w:val="00134964"/>
    <w:rsid w:val="00135529"/>
    <w:rsid w:val="001356F2"/>
    <w:rsid w:val="0013579D"/>
    <w:rsid w:val="00135895"/>
    <w:rsid w:val="001358E2"/>
    <w:rsid w:val="00135B20"/>
    <w:rsid w:val="001364CE"/>
    <w:rsid w:val="00136BD2"/>
    <w:rsid w:val="0013705F"/>
    <w:rsid w:val="00137AC9"/>
    <w:rsid w:val="001401B0"/>
    <w:rsid w:val="00140369"/>
    <w:rsid w:val="001407C9"/>
    <w:rsid w:val="00141214"/>
    <w:rsid w:val="00141255"/>
    <w:rsid w:val="001416FD"/>
    <w:rsid w:val="0014172F"/>
    <w:rsid w:val="0014206B"/>
    <w:rsid w:val="001425DB"/>
    <w:rsid w:val="001429A6"/>
    <w:rsid w:val="00143723"/>
    <w:rsid w:val="001437A8"/>
    <w:rsid w:val="00143A69"/>
    <w:rsid w:val="00143C97"/>
    <w:rsid w:val="00143FA9"/>
    <w:rsid w:val="00144594"/>
    <w:rsid w:val="00144BE3"/>
    <w:rsid w:val="00145325"/>
    <w:rsid w:val="00145A1A"/>
    <w:rsid w:val="00145DF7"/>
    <w:rsid w:val="00146C2C"/>
    <w:rsid w:val="0014709D"/>
    <w:rsid w:val="0014731E"/>
    <w:rsid w:val="0014788E"/>
    <w:rsid w:val="00147A5C"/>
    <w:rsid w:val="001500D6"/>
    <w:rsid w:val="0015034E"/>
    <w:rsid w:val="001505D3"/>
    <w:rsid w:val="00150858"/>
    <w:rsid w:val="00150B3F"/>
    <w:rsid w:val="00150C63"/>
    <w:rsid w:val="001514AB"/>
    <w:rsid w:val="001519ED"/>
    <w:rsid w:val="001528E7"/>
    <w:rsid w:val="001529D7"/>
    <w:rsid w:val="00152B9A"/>
    <w:rsid w:val="00152D05"/>
    <w:rsid w:val="00153199"/>
    <w:rsid w:val="001533AE"/>
    <w:rsid w:val="00153417"/>
    <w:rsid w:val="00153E68"/>
    <w:rsid w:val="00154006"/>
    <w:rsid w:val="00154961"/>
    <w:rsid w:val="00154A68"/>
    <w:rsid w:val="00154CC4"/>
    <w:rsid w:val="00155E30"/>
    <w:rsid w:val="00156340"/>
    <w:rsid w:val="001574C2"/>
    <w:rsid w:val="00160C7A"/>
    <w:rsid w:val="00160D13"/>
    <w:rsid w:val="00161343"/>
    <w:rsid w:val="00161F64"/>
    <w:rsid w:val="00161FC9"/>
    <w:rsid w:val="001624B0"/>
    <w:rsid w:val="00162A47"/>
    <w:rsid w:val="00162BD5"/>
    <w:rsid w:val="0016363F"/>
    <w:rsid w:val="0016398B"/>
    <w:rsid w:val="00163D11"/>
    <w:rsid w:val="00164A3B"/>
    <w:rsid w:val="00164A87"/>
    <w:rsid w:val="001654A5"/>
    <w:rsid w:val="00165C50"/>
    <w:rsid w:val="00165F4F"/>
    <w:rsid w:val="00165FD5"/>
    <w:rsid w:val="00166B4F"/>
    <w:rsid w:val="00167747"/>
    <w:rsid w:val="00167D07"/>
    <w:rsid w:val="00170D90"/>
    <w:rsid w:val="00170FE3"/>
    <w:rsid w:val="0017168E"/>
    <w:rsid w:val="00171AAD"/>
    <w:rsid w:val="00171AF1"/>
    <w:rsid w:val="00172057"/>
    <w:rsid w:val="001723A8"/>
    <w:rsid w:val="0017273D"/>
    <w:rsid w:val="00172747"/>
    <w:rsid w:val="00172749"/>
    <w:rsid w:val="00172CD8"/>
    <w:rsid w:val="00173779"/>
    <w:rsid w:val="001737CE"/>
    <w:rsid w:val="00173F55"/>
    <w:rsid w:val="001746DC"/>
    <w:rsid w:val="0017470B"/>
    <w:rsid w:val="00174BBE"/>
    <w:rsid w:val="00174F1E"/>
    <w:rsid w:val="0017548E"/>
    <w:rsid w:val="0017683D"/>
    <w:rsid w:val="00176954"/>
    <w:rsid w:val="00176DEB"/>
    <w:rsid w:val="001771DB"/>
    <w:rsid w:val="001778A8"/>
    <w:rsid w:val="001801DC"/>
    <w:rsid w:val="0018024A"/>
    <w:rsid w:val="001813A5"/>
    <w:rsid w:val="00181A4F"/>
    <w:rsid w:val="00181E34"/>
    <w:rsid w:val="001826A8"/>
    <w:rsid w:val="00183103"/>
    <w:rsid w:val="0018328A"/>
    <w:rsid w:val="001840FF"/>
    <w:rsid w:val="00184124"/>
    <w:rsid w:val="00184C85"/>
    <w:rsid w:val="00184E48"/>
    <w:rsid w:val="001855BB"/>
    <w:rsid w:val="00185721"/>
    <w:rsid w:val="00186289"/>
    <w:rsid w:val="00186E13"/>
    <w:rsid w:val="0018716B"/>
    <w:rsid w:val="00187244"/>
    <w:rsid w:val="00187C2C"/>
    <w:rsid w:val="001900B4"/>
    <w:rsid w:val="0019158E"/>
    <w:rsid w:val="00191A62"/>
    <w:rsid w:val="00191DEA"/>
    <w:rsid w:val="00192368"/>
    <w:rsid w:val="001926DF"/>
    <w:rsid w:val="001927D6"/>
    <w:rsid w:val="001930C0"/>
    <w:rsid w:val="00193847"/>
    <w:rsid w:val="00194039"/>
    <w:rsid w:val="00194536"/>
    <w:rsid w:val="00194D0C"/>
    <w:rsid w:val="001951C5"/>
    <w:rsid w:val="001951CA"/>
    <w:rsid w:val="001953C1"/>
    <w:rsid w:val="00197613"/>
    <w:rsid w:val="00197779"/>
    <w:rsid w:val="001A0281"/>
    <w:rsid w:val="001A0AFF"/>
    <w:rsid w:val="001A26EA"/>
    <w:rsid w:val="001A2A2A"/>
    <w:rsid w:val="001A2DD2"/>
    <w:rsid w:val="001A31C2"/>
    <w:rsid w:val="001A32E8"/>
    <w:rsid w:val="001A4CD6"/>
    <w:rsid w:val="001A4EDB"/>
    <w:rsid w:val="001A5011"/>
    <w:rsid w:val="001A51EE"/>
    <w:rsid w:val="001A5497"/>
    <w:rsid w:val="001A6042"/>
    <w:rsid w:val="001A6A25"/>
    <w:rsid w:val="001A6AA9"/>
    <w:rsid w:val="001A7427"/>
    <w:rsid w:val="001A7486"/>
    <w:rsid w:val="001A74EF"/>
    <w:rsid w:val="001A7A67"/>
    <w:rsid w:val="001A7DE6"/>
    <w:rsid w:val="001B051D"/>
    <w:rsid w:val="001B0B1B"/>
    <w:rsid w:val="001B0E84"/>
    <w:rsid w:val="001B135C"/>
    <w:rsid w:val="001B13E8"/>
    <w:rsid w:val="001B188B"/>
    <w:rsid w:val="001B2314"/>
    <w:rsid w:val="001B23ED"/>
    <w:rsid w:val="001B27F8"/>
    <w:rsid w:val="001B3764"/>
    <w:rsid w:val="001B3CDC"/>
    <w:rsid w:val="001B4452"/>
    <w:rsid w:val="001B4627"/>
    <w:rsid w:val="001B47C2"/>
    <w:rsid w:val="001B4935"/>
    <w:rsid w:val="001B51EA"/>
    <w:rsid w:val="001B5915"/>
    <w:rsid w:val="001B61D4"/>
    <w:rsid w:val="001B6924"/>
    <w:rsid w:val="001B6BA3"/>
    <w:rsid w:val="001B6EA7"/>
    <w:rsid w:val="001B7C20"/>
    <w:rsid w:val="001B7DE8"/>
    <w:rsid w:val="001C17A7"/>
    <w:rsid w:val="001C2F3A"/>
    <w:rsid w:val="001C3340"/>
    <w:rsid w:val="001C338E"/>
    <w:rsid w:val="001C3CF2"/>
    <w:rsid w:val="001C40C4"/>
    <w:rsid w:val="001C4A2A"/>
    <w:rsid w:val="001C4DED"/>
    <w:rsid w:val="001C4F5E"/>
    <w:rsid w:val="001C4F9E"/>
    <w:rsid w:val="001C50C5"/>
    <w:rsid w:val="001C545B"/>
    <w:rsid w:val="001C5563"/>
    <w:rsid w:val="001C619C"/>
    <w:rsid w:val="001C6559"/>
    <w:rsid w:val="001C6689"/>
    <w:rsid w:val="001C6943"/>
    <w:rsid w:val="001C77D3"/>
    <w:rsid w:val="001D0018"/>
    <w:rsid w:val="001D02BE"/>
    <w:rsid w:val="001D0A28"/>
    <w:rsid w:val="001D0AB6"/>
    <w:rsid w:val="001D1069"/>
    <w:rsid w:val="001D1BAF"/>
    <w:rsid w:val="001D2EBE"/>
    <w:rsid w:val="001D366C"/>
    <w:rsid w:val="001D37E1"/>
    <w:rsid w:val="001D3D15"/>
    <w:rsid w:val="001D3E5C"/>
    <w:rsid w:val="001D40A1"/>
    <w:rsid w:val="001D47AA"/>
    <w:rsid w:val="001D4911"/>
    <w:rsid w:val="001D50E5"/>
    <w:rsid w:val="001D5EA2"/>
    <w:rsid w:val="001D6067"/>
    <w:rsid w:val="001D6405"/>
    <w:rsid w:val="001D65B1"/>
    <w:rsid w:val="001D7023"/>
    <w:rsid w:val="001D7C41"/>
    <w:rsid w:val="001E0090"/>
    <w:rsid w:val="001E0111"/>
    <w:rsid w:val="001E034B"/>
    <w:rsid w:val="001E070E"/>
    <w:rsid w:val="001E0C68"/>
    <w:rsid w:val="001E0FD8"/>
    <w:rsid w:val="001E1070"/>
    <w:rsid w:val="001E131A"/>
    <w:rsid w:val="001E2239"/>
    <w:rsid w:val="001E22F6"/>
    <w:rsid w:val="001E26A9"/>
    <w:rsid w:val="001E2830"/>
    <w:rsid w:val="001E28D6"/>
    <w:rsid w:val="001E2D25"/>
    <w:rsid w:val="001E3C3E"/>
    <w:rsid w:val="001E42EF"/>
    <w:rsid w:val="001E432F"/>
    <w:rsid w:val="001E4359"/>
    <w:rsid w:val="001E481A"/>
    <w:rsid w:val="001E4D11"/>
    <w:rsid w:val="001E5376"/>
    <w:rsid w:val="001E581D"/>
    <w:rsid w:val="001E58F7"/>
    <w:rsid w:val="001E5978"/>
    <w:rsid w:val="001E5C52"/>
    <w:rsid w:val="001E5C5D"/>
    <w:rsid w:val="001E772A"/>
    <w:rsid w:val="001E77B6"/>
    <w:rsid w:val="001E7ABA"/>
    <w:rsid w:val="001F0B7A"/>
    <w:rsid w:val="001F13AA"/>
    <w:rsid w:val="001F1715"/>
    <w:rsid w:val="001F22F7"/>
    <w:rsid w:val="001F2657"/>
    <w:rsid w:val="001F26B0"/>
    <w:rsid w:val="001F2D48"/>
    <w:rsid w:val="001F2F23"/>
    <w:rsid w:val="001F357A"/>
    <w:rsid w:val="001F3973"/>
    <w:rsid w:val="001F4209"/>
    <w:rsid w:val="001F46B0"/>
    <w:rsid w:val="001F46C5"/>
    <w:rsid w:val="001F48B0"/>
    <w:rsid w:val="001F6041"/>
    <w:rsid w:val="001F65F8"/>
    <w:rsid w:val="001F6D46"/>
    <w:rsid w:val="001F6DAF"/>
    <w:rsid w:val="001F7362"/>
    <w:rsid w:val="001F76AE"/>
    <w:rsid w:val="001F76CA"/>
    <w:rsid w:val="002001A4"/>
    <w:rsid w:val="00201131"/>
    <w:rsid w:val="00201288"/>
    <w:rsid w:val="0020148A"/>
    <w:rsid w:val="0020209B"/>
    <w:rsid w:val="002032B2"/>
    <w:rsid w:val="002039D8"/>
    <w:rsid w:val="00203C72"/>
    <w:rsid w:val="0020552A"/>
    <w:rsid w:val="00205553"/>
    <w:rsid w:val="002056DF"/>
    <w:rsid w:val="00205727"/>
    <w:rsid w:val="00205ECE"/>
    <w:rsid w:val="0020624A"/>
    <w:rsid w:val="002063F9"/>
    <w:rsid w:val="002064D0"/>
    <w:rsid w:val="002065B3"/>
    <w:rsid w:val="00207246"/>
    <w:rsid w:val="00207468"/>
    <w:rsid w:val="00207844"/>
    <w:rsid w:val="00207D3A"/>
    <w:rsid w:val="00207F5B"/>
    <w:rsid w:val="00210218"/>
    <w:rsid w:val="0021074F"/>
    <w:rsid w:val="00210831"/>
    <w:rsid w:val="002110EB"/>
    <w:rsid w:val="0021119F"/>
    <w:rsid w:val="0021151A"/>
    <w:rsid w:val="00211A15"/>
    <w:rsid w:val="00211EF4"/>
    <w:rsid w:val="00212067"/>
    <w:rsid w:val="00212224"/>
    <w:rsid w:val="0021222A"/>
    <w:rsid w:val="002128AF"/>
    <w:rsid w:val="00212FED"/>
    <w:rsid w:val="00213594"/>
    <w:rsid w:val="00213AAA"/>
    <w:rsid w:val="00213D10"/>
    <w:rsid w:val="0021413D"/>
    <w:rsid w:val="00214753"/>
    <w:rsid w:val="002148EB"/>
    <w:rsid w:val="00214E3C"/>
    <w:rsid w:val="00214F7E"/>
    <w:rsid w:val="00216747"/>
    <w:rsid w:val="002168D7"/>
    <w:rsid w:val="00216B4D"/>
    <w:rsid w:val="00216B50"/>
    <w:rsid w:val="0021722C"/>
    <w:rsid w:val="0021751E"/>
    <w:rsid w:val="002179F1"/>
    <w:rsid w:val="00217B15"/>
    <w:rsid w:val="00217D14"/>
    <w:rsid w:val="002213F9"/>
    <w:rsid w:val="00221897"/>
    <w:rsid w:val="00221ADF"/>
    <w:rsid w:val="00221DEA"/>
    <w:rsid w:val="00221ECF"/>
    <w:rsid w:val="00222B39"/>
    <w:rsid w:val="00223BDF"/>
    <w:rsid w:val="00223C36"/>
    <w:rsid w:val="002242EF"/>
    <w:rsid w:val="002250B1"/>
    <w:rsid w:val="002251CE"/>
    <w:rsid w:val="0022590C"/>
    <w:rsid w:val="00225EC8"/>
    <w:rsid w:val="0022601A"/>
    <w:rsid w:val="0022627D"/>
    <w:rsid w:val="00226411"/>
    <w:rsid w:val="00226468"/>
    <w:rsid w:val="00226813"/>
    <w:rsid w:val="00226B62"/>
    <w:rsid w:val="0022792D"/>
    <w:rsid w:val="00230AAE"/>
    <w:rsid w:val="00230BF8"/>
    <w:rsid w:val="002310D6"/>
    <w:rsid w:val="00231E20"/>
    <w:rsid w:val="0023229A"/>
    <w:rsid w:val="002322C8"/>
    <w:rsid w:val="00232D5B"/>
    <w:rsid w:val="00232E57"/>
    <w:rsid w:val="00233995"/>
    <w:rsid w:val="00233AD3"/>
    <w:rsid w:val="00233E1E"/>
    <w:rsid w:val="00233FCD"/>
    <w:rsid w:val="00234B79"/>
    <w:rsid w:val="0023579A"/>
    <w:rsid w:val="00235AF2"/>
    <w:rsid w:val="00235B59"/>
    <w:rsid w:val="002363BD"/>
    <w:rsid w:val="00236FA9"/>
    <w:rsid w:val="00237699"/>
    <w:rsid w:val="00237903"/>
    <w:rsid w:val="002400B8"/>
    <w:rsid w:val="0024041B"/>
    <w:rsid w:val="00240774"/>
    <w:rsid w:val="00240AB5"/>
    <w:rsid w:val="00240C84"/>
    <w:rsid w:val="00240D65"/>
    <w:rsid w:val="0024147C"/>
    <w:rsid w:val="00241F63"/>
    <w:rsid w:val="002430E4"/>
    <w:rsid w:val="002431BD"/>
    <w:rsid w:val="0024335E"/>
    <w:rsid w:val="002439E1"/>
    <w:rsid w:val="00243B2C"/>
    <w:rsid w:val="00243E0E"/>
    <w:rsid w:val="0024419A"/>
    <w:rsid w:val="00244431"/>
    <w:rsid w:val="0024450A"/>
    <w:rsid w:val="00244588"/>
    <w:rsid w:val="002465CE"/>
    <w:rsid w:val="00246D07"/>
    <w:rsid w:val="002471A6"/>
    <w:rsid w:val="00247630"/>
    <w:rsid w:val="00247633"/>
    <w:rsid w:val="002476EA"/>
    <w:rsid w:val="00250463"/>
    <w:rsid w:val="00250CEC"/>
    <w:rsid w:val="00250F58"/>
    <w:rsid w:val="00251F23"/>
    <w:rsid w:val="00251F51"/>
    <w:rsid w:val="0025238E"/>
    <w:rsid w:val="00252485"/>
    <w:rsid w:val="00253681"/>
    <w:rsid w:val="00253882"/>
    <w:rsid w:val="00253923"/>
    <w:rsid w:val="00253D16"/>
    <w:rsid w:val="00254464"/>
    <w:rsid w:val="002555FD"/>
    <w:rsid w:val="0025695D"/>
    <w:rsid w:val="002569DC"/>
    <w:rsid w:val="002574CF"/>
    <w:rsid w:val="00257543"/>
    <w:rsid w:val="002575A8"/>
    <w:rsid w:val="0025765F"/>
    <w:rsid w:val="00257724"/>
    <w:rsid w:val="00257905"/>
    <w:rsid w:val="00260642"/>
    <w:rsid w:val="002608AC"/>
    <w:rsid w:val="00260AC7"/>
    <w:rsid w:val="00260CDC"/>
    <w:rsid w:val="00260E85"/>
    <w:rsid w:val="002611FF"/>
    <w:rsid w:val="002612BC"/>
    <w:rsid w:val="00261633"/>
    <w:rsid w:val="002617F3"/>
    <w:rsid w:val="00261EB3"/>
    <w:rsid w:val="00262AB5"/>
    <w:rsid w:val="0026309A"/>
    <w:rsid w:val="00263B18"/>
    <w:rsid w:val="00263F20"/>
    <w:rsid w:val="00263F70"/>
    <w:rsid w:val="00264C54"/>
    <w:rsid w:val="00264DE1"/>
    <w:rsid w:val="0026502D"/>
    <w:rsid w:val="0026556A"/>
    <w:rsid w:val="0026589D"/>
    <w:rsid w:val="00265FCF"/>
    <w:rsid w:val="0026602F"/>
    <w:rsid w:val="00266A32"/>
    <w:rsid w:val="00266B8F"/>
    <w:rsid w:val="00266DDB"/>
    <w:rsid w:val="00267E1F"/>
    <w:rsid w:val="00267EDA"/>
    <w:rsid w:val="0027024C"/>
    <w:rsid w:val="0027073A"/>
    <w:rsid w:val="00270E6E"/>
    <w:rsid w:val="002713FC"/>
    <w:rsid w:val="00271BDC"/>
    <w:rsid w:val="00271D9D"/>
    <w:rsid w:val="00271E93"/>
    <w:rsid w:val="0027242C"/>
    <w:rsid w:val="0027266F"/>
    <w:rsid w:val="002727DC"/>
    <w:rsid w:val="00272C1C"/>
    <w:rsid w:val="00273158"/>
    <w:rsid w:val="00273244"/>
    <w:rsid w:val="0027512D"/>
    <w:rsid w:val="0027569C"/>
    <w:rsid w:val="00275CCA"/>
    <w:rsid w:val="00275E4F"/>
    <w:rsid w:val="002761F7"/>
    <w:rsid w:val="002764E0"/>
    <w:rsid w:val="00276E1E"/>
    <w:rsid w:val="00277301"/>
    <w:rsid w:val="00280203"/>
    <w:rsid w:val="0028129B"/>
    <w:rsid w:val="00281A84"/>
    <w:rsid w:val="00281D18"/>
    <w:rsid w:val="002829BE"/>
    <w:rsid w:val="002829DC"/>
    <w:rsid w:val="00282B8B"/>
    <w:rsid w:val="00282ECB"/>
    <w:rsid w:val="002830CA"/>
    <w:rsid w:val="0028355E"/>
    <w:rsid w:val="00283701"/>
    <w:rsid w:val="002839F4"/>
    <w:rsid w:val="00283D23"/>
    <w:rsid w:val="002840C5"/>
    <w:rsid w:val="002843FE"/>
    <w:rsid w:val="0028645A"/>
    <w:rsid w:val="00286B1C"/>
    <w:rsid w:val="00286C2E"/>
    <w:rsid w:val="00287424"/>
    <w:rsid w:val="0028757C"/>
    <w:rsid w:val="0029058C"/>
    <w:rsid w:val="0029079D"/>
    <w:rsid w:val="00290E1F"/>
    <w:rsid w:val="00291410"/>
    <w:rsid w:val="0029168F"/>
    <w:rsid w:val="0029175E"/>
    <w:rsid w:val="00291B82"/>
    <w:rsid w:val="00291D0A"/>
    <w:rsid w:val="00292324"/>
    <w:rsid w:val="00292A8A"/>
    <w:rsid w:val="00292B98"/>
    <w:rsid w:val="002931CD"/>
    <w:rsid w:val="00293255"/>
    <w:rsid w:val="00293EB8"/>
    <w:rsid w:val="002941B6"/>
    <w:rsid w:val="00294330"/>
    <w:rsid w:val="0029436E"/>
    <w:rsid w:val="0029469B"/>
    <w:rsid w:val="00295200"/>
    <w:rsid w:val="002958D4"/>
    <w:rsid w:val="00295BAA"/>
    <w:rsid w:val="002966EE"/>
    <w:rsid w:val="00296CD3"/>
    <w:rsid w:val="00296D2E"/>
    <w:rsid w:val="00296E1B"/>
    <w:rsid w:val="002977CC"/>
    <w:rsid w:val="002A0258"/>
    <w:rsid w:val="002A04E2"/>
    <w:rsid w:val="002A0526"/>
    <w:rsid w:val="002A0F12"/>
    <w:rsid w:val="002A15B3"/>
    <w:rsid w:val="002A2509"/>
    <w:rsid w:val="002A29CB"/>
    <w:rsid w:val="002A2B62"/>
    <w:rsid w:val="002A3B80"/>
    <w:rsid w:val="002A3D1C"/>
    <w:rsid w:val="002A408E"/>
    <w:rsid w:val="002A4233"/>
    <w:rsid w:val="002A4A28"/>
    <w:rsid w:val="002A4BD7"/>
    <w:rsid w:val="002A50E3"/>
    <w:rsid w:val="002A5297"/>
    <w:rsid w:val="002A53C2"/>
    <w:rsid w:val="002A54D4"/>
    <w:rsid w:val="002A5736"/>
    <w:rsid w:val="002A5796"/>
    <w:rsid w:val="002A57A9"/>
    <w:rsid w:val="002A593D"/>
    <w:rsid w:val="002A5CD4"/>
    <w:rsid w:val="002A63A8"/>
    <w:rsid w:val="002A6562"/>
    <w:rsid w:val="002A6C65"/>
    <w:rsid w:val="002A7FE9"/>
    <w:rsid w:val="002B09A5"/>
    <w:rsid w:val="002B0CF8"/>
    <w:rsid w:val="002B110F"/>
    <w:rsid w:val="002B1142"/>
    <w:rsid w:val="002B14A9"/>
    <w:rsid w:val="002B185D"/>
    <w:rsid w:val="002B1AB1"/>
    <w:rsid w:val="002B1D7F"/>
    <w:rsid w:val="002B20C2"/>
    <w:rsid w:val="002B220A"/>
    <w:rsid w:val="002B2393"/>
    <w:rsid w:val="002B3B33"/>
    <w:rsid w:val="002B3B41"/>
    <w:rsid w:val="002B3FBF"/>
    <w:rsid w:val="002B4942"/>
    <w:rsid w:val="002B4DD2"/>
    <w:rsid w:val="002B57BC"/>
    <w:rsid w:val="002B5930"/>
    <w:rsid w:val="002B6118"/>
    <w:rsid w:val="002B65D0"/>
    <w:rsid w:val="002B6DA0"/>
    <w:rsid w:val="002B6DEE"/>
    <w:rsid w:val="002B6FD2"/>
    <w:rsid w:val="002B7240"/>
    <w:rsid w:val="002B7974"/>
    <w:rsid w:val="002B7CA1"/>
    <w:rsid w:val="002C04B5"/>
    <w:rsid w:val="002C0519"/>
    <w:rsid w:val="002C0A61"/>
    <w:rsid w:val="002C1654"/>
    <w:rsid w:val="002C1B10"/>
    <w:rsid w:val="002C1DE2"/>
    <w:rsid w:val="002C24AA"/>
    <w:rsid w:val="002C3D58"/>
    <w:rsid w:val="002C3EB9"/>
    <w:rsid w:val="002C4FEF"/>
    <w:rsid w:val="002C53A3"/>
    <w:rsid w:val="002C55A3"/>
    <w:rsid w:val="002C569F"/>
    <w:rsid w:val="002C59AD"/>
    <w:rsid w:val="002C600D"/>
    <w:rsid w:val="002C6E11"/>
    <w:rsid w:val="002C72A1"/>
    <w:rsid w:val="002C7917"/>
    <w:rsid w:val="002D057B"/>
    <w:rsid w:val="002D0D2F"/>
    <w:rsid w:val="002D0DC7"/>
    <w:rsid w:val="002D0DF6"/>
    <w:rsid w:val="002D100A"/>
    <w:rsid w:val="002D10D5"/>
    <w:rsid w:val="002D11A4"/>
    <w:rsid w:val="002D122A"/>
    <w:rsid w:val="002D130F"/>
    <w:rsid w:val="002D1C38"/>
    <w:rsid w:val="002D2129"/>
    <w:rsid w:val="002D21F5"/>
    <w:rsid w:val="002D22A8"/>
    <w:rsid w:val="002D2975"/>
    <w:rsid w:val="002D2CC1"/>
    <w:rsid w:val="002D3734"/>
    <w:rsid w:val="002D37D9"/>
    <w:rsid w:val="002D4AF3"/>
    <w:rsid w:val="002D4C8C"/>
    <w:rsid w:val="002D4D5E"/>
    <w:rsid w:val="002D5067"/>
    <w:rsid w:val="002D5223"/>
    <w:rsid w:val="002D592A"/>
    <w:rsid w:val="002D5A84"/>
    <w:rsid w:val="002D5D56"/>
    <w:rsid w:val="002D6112"/>
    <w:rsid w:val="002D632B"/>
    <w:rsid w:val="002D6627"/>
    <w:rsid w:val="002D6B68"/>
    <w:rsid w:val="002D6BED"/>
    <w:rsid w:val="002D6FB0"/>
    <w:rsid w:val="002D765F"/>
    <w:rsid w:val="002D7F9D"/>
    <w:rsid w:val="002D7FC6"/>
    <w:rsid w:val="002E263E"/>
    <w:rsid w:val="002E3315"/>
    <w:rsid w:val="002E35F2"/>
    <w:rsid w:val="002E4351"/>
    <w:rsid w:val="002E462B"/>
    <w:rsid w:val="002E4720"/>
    <w:rsid w:val="002E4E54"/>
    <w:rsid w:val="002E5361"/>
    <w:rsid w:val="002E58C5"/>
    <w:rsid w:val="002E7435"/>
    <w:rsid w:val="002E7CF1"/>
    <w:rsid w:val="002E7D1C"/>
    <w:rsid w:val="002F045F"/>
    <w:rsid w:val="002F0827"/>
    <w:rsid w:val="002F0DE4"/>
    <w:rsid w:val="002F18F9"/>
    <w:rsid w:val="002F1A75"/>
    <w:rsid w:val="002F1B39"/>
    <w:rsid w:val="002F2090"/>
    <w:rsid w:val="002F29A1"/>
    <w:rsid w:val="002F2B7E"/>
    <w:rsid w:val="002F32F6"/>
    <w:rsid w:val="002F3A66"/>
    <w:rsid w:val="002F6694"/>
    <w:rsid w:val="002F689D"/>
    <w:rsid w:val="002F745E"/>
    <w:rsid w:val="002F764C"/>
    <w:rsid w:val="002F797B"/>
    <w:rsid w:val="002F7ADB"/>
    <w:rsid w:val="00300DDC"/>
    <w:rsid w:val="00302427"/>
    <w:rsid w:val="003025D8"/>
    <w:rsid w:val="00302D11"/>
    <w:rsid w:val="00303950"/>
    <w:rsid w:val="00303C78"/>
    <w:rsid w:val="003043AE"/>
    <w:rsid w:val="00304555"/>
    <w:rsid w:val="003048E8"/>
    <w:rsid w:val="00304ABE"/>
    <w:rsid w:val="00305224"/>
    <w:rsid w:val="00305238"/>
    <w:rsid w:val="003055E2"/>
    <w:rsid w:val="003062BF"/>
    <w:rsid w:val="00306744"/>
    <w:rsid w:val="00306E2F"/>
    <w:rsid w:val="0030746A"/>
    <w:rsid w:val="0031037D"/>
    <w:rsid w:val="00310B8D"/>
    <w:rsid w:val="00310F08"/>
    <w:rsid w:val="0031105D"/>
    <w:rsid w:val="0031116C"/>
    <w:rsid w:val="003111FA"/>
    <w:rsid w:val="0031148B"/>
    <w:rsid w:val="00311972"/>
    <w:rsid w:val="003122A3"/>
    <w:rsid w:val="0031239E"/>
    <w:rsid w:val="003123AA"/>
    <w:rsid w:val="00312716"/>
    <w:rsid w:val="00312F70"/>
    <w:rsid w:val="00313472"/>
    <w:rsid w:val="00313B0A"/>
    <w:rsid w:val="00313E7E"/>
    <w:rsid w:val="00313F82"/>
    <w:rsid w:val="00314183"/>
    <w:rsid w:val="00314275"/>
    <w:rsid w:val="00314B09"/>
    <w:rsid w:val="00314C43"/>
    <w:rsid w:val="003153C2"/>
    <w:rsid w:val="00315A5F"/>
    <w:rsid w:val="00315E1E"/>
    <w:rsid w:val="0031606B"/>
    <w:rsid w:val="00316450"/>
    <w:rsid w:val="003165D8"/>
    <w:rsid w:val="00316798"/>
    <w:rsid w:val="00316FAF"/>
    <w:rsid w:val="003176E5"/>
    <w:rsid w:val="00320524"/>
    <w:rsid w:val="003212FC"/>
    <w:rsid w:val="00321562"/>
    <w:rsid w:val="003215AD"/>
    <w:rsid w:val="00321763"/>
    <w:rsid w:val="00321CEB"/>
    <w:rsid w:val="003228B9"/>
    <w:rsid w:val="00322A1A"/>
    <w:rsid w:val="0032328D"/>
    <w:rsid w:val="003240BD"/>
    <w:rsid w:val="003241C8"/>
    <w:rsid w:val="003247D1"/>
    <w:rsid w:val="003248CF"/>
    <w:rsid w:val="003248EC"/>
    <w:rsid w:val="00325734"/>
    <w:rsid w:val="003258B8"/>
    <w:rsid w:val="003264C6"/>
    <w:rsid w:val="003268C5"/>
    <w:rsid w:val="003269BF"/>
    <w:rsid w:val="00326A37"/>
    <w:rsid w:val="00326C4D"/>
    <w:rsid w:val="00326E64"/>
    <w:rsid w:val="00326EAC"/>
    <w:rsid w:val="00327468"/>
    <w:rsid w:val="003277BB"/>
    <w:rsid w:val="003277D9"/>
    <w:rsid w:val="00327F9C"/>
    <w:rsid w:val="003302F2"/>
    <w:rsid w:val="00330FF2"/>
    <w:rsid w:val="00331ACA"/>
    <w:rsid w:val="00332CD5"/>
    <w:rsid w:val="003334C7"/>
    <w:rsid w:val="0033354B"/>
    <w:rsid w:val="00333618"/>
    <w:rsid w:val="003337BD"/>
    <w:rsid w:val="00334043"/>
    <w:rsid w:val="0033404F"/>
    <w:rsid w:val="00334212"/>
    <w:rsid w:val="00334DED"/>
    <w:rsid w:val="00335780"/>
    <w:rsid w:val="00335D13"/>
    <w:rsid w:val="00335FFD"/>
    <w:rsid w:val="00336618"/>
    <w:rsid w:val="00336AE4"/>
    <w:rsid w:val="0033740E"/>
    <w:rsid w:val="0033782C"/>
    <w:rsid w:val="00337947"/>
    <w:rsid w:val="00337B16"/>
    <w:rsid w:val="00337F6F"/>
    <w:rsid w:val="00340057"/>
    <w:rsid w:val="0034092C"/>
    <w:rsid w:val="00340960"/>
    <w:rsid w:val="003409ED"/>
    <w:rsid w:val="00340D94"/>
    <w:rsid w:val="00341551"/>
    <w:rsid w:val="0034178B"/>
    <w:rsid w:val="0034228F"/>
    <w:rsid w:val="00342960"/>
    <w:rsid w:val="00342A5F"/>
    <w:rsid w:val="00343E23"/>
    <w:rsid w:val="00344848"/>
    <w:rsid w:val="003448AD"/>
    <w:rsid w:val="00344AE8"/>
    <w:rsid w:val="00344F19"/>
    <w:rsid w:val="00345F3F"/>
    <w:rsid w:val="003464DC"/>
    <w:rsid w:val="00346DDF"/>
    <w:rsid w:val="00346E84"/>
    <w:rsid w:val="00346EF8"/>
    <w:rsid w:val="00347461"/>
    <w:rsid w:val="00347B3E"/>
    <w:rsid w:val="00347BA5"/>
    <w:rsid w:val="00347CD0"/>
    <w:rsid w:val="00350E39"/>
    <w:rsid w:val="003516D7"/>
    <w:rsid w:val="003518C7"/>
    <w:rsid w:val="00351BAB"/>
    <w:rsid w:val="00351F76"/>
    <w:rsid w:val="003535CE"/>
    <w:rsid w:val="00353992"/>
    <w:rsid w:val="00353C9A"/>
    <w:rsid w:val="00354D0E"/>
    <w:rsid w:val="00356472"/>
    <w:rsid w:val="00356848"/>
    <w:rsid w:val="00360298"/>
    <w:rsid w:val="0036282F"/>
    <w:rsid w:val="00362A8C"/>
    <w:rsid w:val="00364058"/>
    <w:rsid w:val="003645FA"/>
    <w:rsid w:val="00364957"/>
    <w:rsid w:val="003649FA"/>
    <w:rsid w:val="00364C5B"/>
    <w:rsid w:val="00365FF0"/>
    <w:rsid w:val="003664FE"/>
    <w:rsid w:val="0036652B"/>
    <w:rsid w:val="0036669D"/>
    <w:rsid w:val="0036686F"/>
    <w:rsid w:val="00366B2B"/>
    <w:rsid w:val="00366BA4"/>
    <w:rsid w:val="00367023"/>
    <w:rsid w:val="0036766C"/>
    <w:rsid w:val="00367BD0"/>
    <w:rsid w:val="0037108C"/>
    <w:rsid w:val="0037181F"/>
    <w:rsid w:val="003718AB"/>
    <w:rsid w:val="003730E4"/>
    <w:rsid w:val="00374181"/>
    <w:rsid w:val="00374693"/>
    <w:rsid w:val="00374FC9"/>
    <w:rsid w:val="0037507E"/>
    <w:rsid w:val="003750F1"/>
    <w:rsid w:val="00375153"/>
    <w:rsid w:val="003756D6"/>
    <w:rsid w:val="0037596C"/>
    <w:rsid w:val="003763C3"/>
    <w:rsid w:val="003766C2"/>
    <w:rsid w:val="003770D2"/>
    <w:rsid w:val="003778C3"/>
    <w:rsid w:val="00377A73"/>
    <w:rsid w:val="00380155"/>
    <w:rsid w:val="0038026F"/>
    <w:rsid w:val="0038028A"/>
    <w:rsid w:val="003804B2"/>
    <w:rsid w:val="0038064F"/>
    <w:rsid w:val="003806A1"/>
    <w:rsid w:val="0038126F"/>
    <w:rsid w:val="0038169F"/>
    <w:rsid w:val="00381FE6"/>
    <w:rsid w:val="0038213F"/>
    <w:rsid w:val="00382523"/>
    <w:rsid w:val="0038271D"/>
    <w:rsid w:val="003829A3"/>
    <w:rsid w:val="00383733"/>
    <w:rsid w:val="0038379E"/>
    <w:rsid w:val="00383C46"/>
    <w:rsid w:val="003840F8"/>
    <w:rsid w:val="00384633"/>
    <w:rsid w:val="00384DAE"/>
    <w:rsid w:val="003853C7"/>
    <w:rsid w:val="00385558"/>
    <w:rsid w:val="0038589A"/>
    <w:rsid w:val="00385E80"/>
    <w:rsid w:val="00385F1C"/>
    <w:rsid w:val="00385FB9"/>
    <w:rsid w:val="00386826"/>
    <w:rsid w:val="00386C25"/>
    <w:rsid w:val="00386C86"/>
    <w:rsid w:val="00387716"/>
    <w:rsid w:val="003879B1"/>
    <w:rsid w:val="00387E0F"/>
    <w:rsid w:val="00390430"/>
    <w:rsid w:val="003915CD"/>
    <w:rsid w:val="003915D8"/>
    <w:rsid w:val="00391B11"/>
    <w:rsid w:val="00391E3A"/>
    <w:rsid w:val="003923A2"/>
    <w:rsid w:val="00392709"/>
    <w:rsid w:val="003936E0"/>
    <w:rsid w:val="00393C9F"/>
    <w:rsid w:val="003941F5"/>
    <w:rsid w:val="00395634"/>
    <w:rsid w:val="00395865"/>
    <w:rsid w:val="00395D4C"/>
    <w:rsid w:val="00395F7D"/>
    <w:rsid w:val="003962EF"/>
    <w:rsid w:val="0039678B"/>
    <w:rsid w:val="0039695F"/>
    <w:rsid w:val="00396F17"/>
    <w:rsid w:val="00396FC5"/>
    <w:rsid w:val="0039725E"/>
    <w:rsid w:val="003973F1"/>
    <w:rsid w:val="003975E8"/>
    <w:rsid w:val="003A0D59"/>
    <w:rsid w:val="003A0E47"/>
    <w:rsid w:val="003A0F43"/>
    <w:rsid w:val="003A0F5B"/>
    <w:rsid w:val="003A11F9"/>
    <w:rsid w:val="003A12BB"/>
    <w:rsid w:val="003A1CCF"/>
    <w:rsid w:val="003A202E"/>
    <w:rsid w:val="003A27AD"/>
    <w:rsid w:val="003A2D79"/>
    <w:rsid w:val="003A3149"/>
    <w:rsid w:val="003A3430"/>
    <w:rsid w:val="003A3D14"/>
    <w:rsid w:val="003A3DB2"/>
    <w:rsid w:val="003A3F8E"/>
    <w:rsid w:val="003A4552"/>
    <w:rsid w:val="003A4BF8"/>
    <w:rsid w:val="003A4E5E"/>
    <w:rsid w:val="003A5710"/>
    <w:rsid w:val="003A5CB7"/>
    <w:rsid w:val="003A5F24"/>
    <w:rsid w:val="003A620C"/>
    <w:rsid w:val="003A66B4"/>
    <w:rsid w:val="003A7ED4"/>
    <w:rsid w:val="003B08F8"/>
    <w:rsid w:val="003B0EA0"/>
    <w:rsid w:val="003B0F1D"/>
    <w:rsid w:val="003B1A27"/>
    <w:rsid w:val="003B1BA9"/>
    <w:rsid w:val="003B2271"/>
    <w:rsid w:val="003B31CC"/>
    <w:rsid w:val="003B3715"/>
    <w:rsid w:val="003B3A9B"/>
    <w:rsid w:val="003B42E1"/>
    <w:rsid w:val="003B470D"/>
    <w:rsid w:val="003B4848"/>
    <w:rsid w:val="003B4C70"/>
    <w:rsid w:val="003B4E61"/>
    <w:rsid w:val="003B4F36"/>
    <w:rsid w:val="003B5165"/>
    <w:rsid w:val="003B538E"/>
    <w:rsid w:val="003B5AD8"/>
    <w:rsid w:val="003B60A4"/>
    <w:rsid w:val="003B6115"/>
    <w:rsid w:val="003B6713"/>
    <w:rsid w:val="003B6919"/>
    <w:rsid w:val="003B6B67"/>
    <w:rsid w:val="003B6E12"/>
    <w:rsid w:val="003B6E88"/>
    <w:rsid w:val="003B7CDD"/>
    <w:rsid w:val="003B7FEE"/>
    <w:rsid w:val="003C038C"/>
    <w:rsid w:val="003C0BF9"/>
    <w:rsid w:val="003C0F5A"/>
    <w:rsid w:val="003C0F6A"/>
    <w:rsid w:val="003C169A"/>
    <w:rsid w:val="003C1794"/>
    <w:rsid w:val="003C1918"/>
    <w:rsid w:val="003C1E20"/>
    <w:rsid w:val="003C2623"/>
    <w:rsid w:val="003C3C7A"/>
    <w:rsid w:val="003C3CED"/>
    <w:rsid w:val="003C404E"/>
    <w:rsid w:val="003C4258"/>
    <w:rsid w:val="003C5309"/>
    <w:rsid w:val="003C5AB7"/>
    <w:rsid w:val="003C7A82"/>
    <w:rsid w:val="003C7CFA"/>
    <w:rsid w:val="003C7E71"/>
    <w:rsid w:val="003D04DA"/>
    <w:rsid w:val="003D07AE"/>
    <w:rsid w:val="003D07ED"/>
    <w:rsid w:val="003D08B4"/>
    <w:rsid w:val="003D0FEF"/>
    <w:rsid w:val="003D16C2"/>
    <w:rsid w:val="003D1C10"/>
    <w:rsid w:val="003D1E5A"/>
    <w:rsid w:val="003D213D"/>
    <w:rsid w:val="003D241B"/>
    <w:rsid w:val="003D2BBB"/>
    <w:rsid w:val="003D3088"/>
    <w:rsid w:val="003D34CA"/>
    <w:rsid w:val="003D3695"/>
    <w:rsid w:val="003D3CDF"/>
    <w:rsid w:val="003D4210"/>
    <w:rsid w:val="003D4575"/>
    <w:rsid w:val="003D494B"/>
    <w:rsid w:val="003D4982"/>
    <w:rsid w:val="003D4BFF"/>
    <w:rsid w:val="003D4C5D"/>
    <w:rsid w:val="003D5BCB"/>
    <w:rsid w:val="003D5CED"/>
    <w:rsid w:val="003D6424"/>
    <w:rsid w:val="003D649C"/>
    <w:rsid w:val="003D6DB0"/>
    <w:rsid w:val="003D7572"/>
    <w:rsid w:val="003E0622"/>
    <w:rsid w:val="003E07D3"/>
    <w:rsid w:val="003E133E"/>
    <w:rsid w:val="003E1702"/>
    <w:rsid w:val="003E1AD3"/>
    <w:rsid w:val="003E1BB7"/>
    <w:rsid w:val="003E20E1"/>
    <w:rsid w:val="003E2180"/>
    <w:rsid w:val="003E260B"/>
    <w:rsid w:val="003E26C0"/>
    <w:rsid w:val="003E28B6"/>
    <w:rsid w:val="003E35EE"/>
    <w:rsid w:val="003E3A24"/>
    <w:rsid w:val="003E3EE2"/>
    <w:rsid w:val="003E3F06"/>
    <w:rsid w:val="003E444F"/>
    <w:rsid w:val="003E4D18"/>
    <w:rsid w:val="003E4DA0"/>
    <w:rsid w:val="003E5B27"/>
    <w:rsid w:val="003E5D74"/>
    <w:rsid w:val="003E5EC6"/>
    <w:rsid w:val="003E6033"/>
    <w:rsid w:val="003E63C3"/>
    <w:rsid w:val="003E6E89"/>
    <w:rsid w:val="003E799D"/>
    <w:rsid w:val="003E7EA5"/>
    <w:rsid w:val="003F062E"/>
    <w:rsid w:val="003F0CD0"/>
    <w:rsid w:val="003F0E2F"/>
    <w:rsid w:val="003F0F70"/>
    <w:rsid w:val="003F1D15"/>
    <w:rsid w:val="003F1DE5"/>
    <w:rsid w:val="003F2355"/>
    <w:rsid w:val="003F2A2A"/>
    <w:rsid w:val="003F2BE2"/>
    <w:rsid w:val="003F2BF1"/>
    <w:rsid w:val="003F2D58"/>
    <w:rsid w:val="003F3159"/>
    <w:rsid w:val="003F3242"/>
    <w:rsid w:val="003F3508"/>
    <w:rsid w:val="003F351A"/>
    <w:rsid w:val="003F3C08"/>
    <w:rsid w:val="003F3F54"/>
    <w:rsid w:val="003F3FAF"/>
    <w:rsid w:val="003F4AC8"/>
    <w:rsid w:val="003F4C84"/>
    <w:rsid w:val="003F5326"/>
    <w:rsid w:val="003F533B"/>
    <w:rsid w:val="003F538B"/>
    <w:rsid w:val="003F55C9"/>
    <w:rsid w:val="003F5A16"/>
    <w:rsid w:val="003F5B6E"/>
    <w:rsid w:val="003F692B"/>
    <w:rsid w:val="003F6C2B"/>
    <w:rsid w:val="003F6E4F"/>
    <w:rsid w:val="003F78BF"/>
    <w:rsid w:val="003F7BE7"/>
    <w:rsid w:val="003F7FA0"/>
    <w:rsid w:val="0040061B"/>
    <w:rsid w:val="00400633"/>
    <w:rsid w:val="00400871"/>
    <w:rsid w:val="004010A7"/>
    <w:rsid w:val="00401252"/>
    <w:rsid w:val="00401BC6"/>
    <w:rsid w:val="0040282E"/>
    <w:rsid w:val="004031D2"/>
    <w:rsid w:val="004033A4"/>
    <w:rsid w:val="004035EB"/>
    <w:rsid w:val="004037E7"/>
    <w:rsid w:val="00403DCA"/>
    <w:rsid w:val="004040A8"/>
    <w:rsid w:val="00405167"/>
    <w:rsid w:val="0040576F"/>
    <w:rsid w:val="004059D8"/>
    <w:rsid w:val="004066CE"/>
    <w:rsid w:val="00407A37"/>
    <w:rsid w:val="004102A0"/>
    <w:rsid w:val="0041038C"/>
    <w:rsid w:val="00410419"/>
    <w:rsid w:val="00410943"/>
    <w:rsid w:val="00410A5F"/>
    <w:rsid w:val="00410D27"/>
    <w:rsid w:val="004113D9"/>
    <w:rsid w:val="00411906"/>
    <w:rsid w:val="00411F36"/>
    <w:rsid w:val="00411FD4"/>
    <w:rsid w:val="00411FDF"/>
    <w:rsid w:val="00412110"/>
    <w:rsid w:val="00412C16"/>
    <w:rsid w:val="00412CB9"/>
    <w:rsid w:val="00412D17"/>
    <w:rsid w:val="00413483"/>
    <w:rsid w:val="004148C6"/>
    <w:rsid w:val="00414C8C"/>
    <w:rsid w:val="0041515A"/>
    <w:rsid w:val="004152BD"/>
    <w:rsid w:val="004156F1"/>
    <w:rsid w:val="00415DF4"/>
    <w:rsid w:val="00416C36"/>
    <w:rsid w:val="00417692"/>
    <w:rsid w:val="004176DF"/>
    <w:rsid w:val="00417BCA"/>
    <w:rsid w:val="00417C65"/>
    <w:rsid w:val="00417CC9"/>
    <w:rsid w:val="00417E4C"/>
    <w:rsid w:val="00420458"/>
    <w:rsid w:val="004206EC"/>
    <w:rsid w:val="00420847"/>
    <w:rsid w:val="004208F3"/>
    <w:rsid w:val="00420D99"/>
    <w:rsid w:val="00420F40"/>
    <w:rsid w:val="0042134D"/>
    <w:rsid w:val="00421480"/>
    <w:rsid w:val="00421787"/>
    <w:rsid w:val="00423155"/>
    <w:rsid w:val="00423BA6"/>
    <w:rsid w:val="004241AE"/>
    <w:rsid w:val="004241F8"/>
    <w:rsid w:val="0042439B"/>
    <w:rsid w:val="0042444A"/>
    <w:rsid w:val="0042473B"/>
    <w:rsid w:val="00424CAC"/>
    <w:rsid w:val="00424FD9"/>
    <w:rsid w:val="004251E2"/>
    <w:rsid w:val="0042537E"/>
    <w:rsid w:val="004253BA"/>
    <w:rsid w:val="00425603"/>
    <w:rsid w:val="00430294"/>
    <w:rsid w:val="00430390"/>
    <w:rsid w:val="00430A73"/>
    <w:rsid w:val="00432980"/>
    <w:rsid w:val="00432A60"/>
    <w:rsid w:val="004334F6"/>
    <w:rsid w:val="00433DF1"/>
    <w:rsid w:val="00433EA0"/>
    <w:rsid w:val="00433F7B"/>
    <w:rsid w:val="00434093"/>
    <w:rsid w:val="004341D2"/>
    <w:rsid w:val="00434343"/>
    <w:rsid w:val="00434793"/>
    <w:rsid w:val="00434B90"/>
    <w:rsid w:val="00435265"/>
    <w:rsid w:val="0043528B"/>
    <w:rsid w:val="004355CB"/>
    <w:rsid w:val="004359A3"/>
    <w:rsid w:val="00435E7F"/>
    <w:rsid w:val="0043678E"/>
    <w:rsid w:val="0044004F"/>
    <w:rsid w:val="00441BAD"/>
    <w:rsid w:val="00442015"/>
    <w:rsid w:val="004426E8"/>
    <w:rsid w:val="00442CE3"/>
    <w:rsid w:val="00443016"/>
    <w:rsid w:val="00443A20"/>
    <w:rsid w:val="00443CD1"/>
    <w:rsid w:val="00444783"/>
    <w:rsid w:val="00444E41"/>
    <w:rsid w:val="00444F62"/>
    <w:rsid w:val="00444F92"/>
    <w:rsid w:val="0044556E"/>
    <w:rsid w:val="00445622"/>
    <w:rsid w:val="00445678"/>
    <w:rsid w:val="00445DFE"/>
    <w:rsid w:val="00445FA6"/>
    <w:rsid w:val="0044647D"/>
    <w:rsid w:val="0044688F"/>
    <w:rsid w:val="004470D2"/>
    <w:rsid w:val="0044765F"/>
    <w:rsid w:val="004479BD"/>
    <w:rsid w:val="00447D48"/>
    <w:rsid w:val="004513A1"/>
    <w:rsid w:val="0045140B"/>
    <w:rsid w:val="004515B2"/>
    <w:rsid w:val="0045171F"/>
    <w:rsid w:val="004519C3"/>
    <w:rsid w:val="00451E66"/>
    <w:rsid w:val="00451E7A"/>
    <w:rsid w:val="00453464"/>
    <w:rsid w:val="00454349"/>
    <w:rsid w:val="00454A75"/>
    <w:rsid w:val="00454BAE"/>
    <w:rsid w:val="00454F12"/>
    <w:rsid w:val="00455C1B"/>
    <w:rsid w:val="00455D34"/>
    <w:rsid w:val="0045686E"/>
    <w:rsid w:val="00456C33"/>
    <w:rsid w:val="00457B9B"/>
    <w:rsid w:val="00457F77"/>
    <w:rsid w:val="004601B8"/>
    <w:rsid w:val="00460281"/>
    <w:rsid w:val="004608C0"/>
    <w:rsid w:val="00461061"/>
    <w:rsid w:val="0046126F"/>
    <w:rsid w:val="004612E6"/>
    <w:rsid w:val="004613C5"/>
    <w:rsid w:val="0046254B"/>
    <w:rsid w:val="00463906"/>
    <w:rsid w:val="0046392E"/>
    <w:rsid w:val="00463ADB"/>
    <w:rsid w:val="00464F85"/>
    <w:rsid w:val="0046516A"/>
    <w:rsid w:val="0046567C"/>
    <w:rsid w:val="004668CE"/>
    <w:rsid w:val="00466B49"/>
    <w:rsid w:val="00466F19"/>
    <w:rsid w:val="004679FB"/>
    <w:rsid w:val="0047039A"/>
    <w:rsid w:val="004703B0"/>
    <w:rsid w:val="004703CF"/>
    <w:rsid w:val="00470BB8"/>
    <w:rsid w:val="00470EA5"/>
    <w:rsid w:val="004714F2"/>
    <w:rsid w:val="0047158F"/>
    <w:rsid w:val="00471A8E"/>
    <w:rsid w:val="00472128"/>
    <w:rsid w:val="004722EF"/>
    <w:rsid w:val="00472DE5"/>
    <w:rsid w:val="00472FBA"/>
    <w:rsid w:val="004732B7"/>
    <w:rsid w:val="00473654"/>
    <w:rsid w:val="00473914"/>
    <w:rsid w:val="0047576E"/>
    <w:rsid w:val="00475B63"/>
    <w:rsid w:val="004760DD"/>
    <w:rsid w:val="0047663A"/>
    <w:rsid w:val="004767F2"/>
    <w:rsid w:val="00476C8F"/>
    <w:rsid w:val="004772AC"/>
    <w:rsid w:val="0048026B"/>
    <w:rsid w:val="00480422"/>
    <w:rsid w:val="00480C4A"/>
    <w:rsid w:val="00481345"/>
    <w:rsid w:val="004815B4"/>
    <w:rsid w:val="004818CE"/>
    <w:rsid w:val="00481D65"/>
    <w:rsid w:val="00482843"/>
    <w:rsid w:val="00482F18"/>
    <w:rsid w:val="004831B7"/>
    <w:rsid w:val="0048337B"/>
    <w:rsid w:val="0048376B"/>
    <w:rsid w:val="004837AB"/>
    <w:rsid w:val="004839CD"/>
    <w:rsid w:val="00483C87"/>
    <w:rsid w:val="004841AB"/>
    <w:rsid w:val="004846AB"/>
    <w:rsid w:val="004846D9"/>
    <w:rsid w:val="00484C80"/>
    <w:rsid w:val="00485148"/>
    <w:rsid w:val="00485633"/>
    <w:rsid w:val="004857E8"/>
    <w:rsid w:val="00485F6C"/>
    <w:rsid w:val="00486360"/>
    <w:rsid w:val="004867B0"/>
    <w:rsid w:val="0048691F"/>
    <w:rsid w:val="004871E8"/>
    <w:rsid w:val="00487252"/>
    <w:rsid w:val="004872E9"/>
    <w:rsid w:val="004878AB"/>
    <w:rsid w:val="0048794C"/>
    <w:rsid w:val="00487B47"/>
    <w:rsid w:val="00490472"/>
    <w:rsid w:val="00490E1F"/>
    <w:rsid w:val="004916FA"/>
    <w:rsid w:val="00491AA3"/>
    <w:rsid w:val="00491C30"/>
    <w:rsid w:val="00491D9C"/>
    <w:rsid w:val="004928A2"/>
    <w:rsid w:val="004928DE"/>
    <w:rsid w:val="00492EE2"/>
    <w:rsid w:val="00493439"/>
    <w:rsid w:val="004938B1"/>
    <w:rsid w:val="00493A78"/>
    <w:rsid w:val="00493D01"/>
    <w:rsid w:val="00493E58"/>
    <w:rsid w:val="00494008"/>
    <w:rsid w:val="004940A5"/>
    <w:rsid w:val="004945DB"/>
    <w:rsid w:val="00495154"/>
    <w:rsid w:val="004953ED"/>
    <w:rsid w:val="004961E0"/>
    <w:rsid w:val="00496751"/>
    <w:rsid w:val="0049684D"/>
    <w:rsid w:val="00496D88"/>
    <w:rsid w:val="00496EF1"/>
    <w:rsid w:val="004A02B7"/>
    <w:rsid w:val="004A0916"/>
    <w:rsid w:val="004A0CC2"/>
    <w:rsid w:val="004A0D89"/>
    <w:rsid w:val="004A1131"/>
    <w:rsid w:val="004A1590"/>
    <w:rsid w:val="004A1801"/>
    <w:rsid w:val="004A1E61"/>
    <w:rsid w:val="004A1F67"/>
    <w:rsid w:val="004A21F8"/>
    <w:rsid w:val="004A24C3"/>
    <w:rsid w:val="004A24EA"/>
    <w:rsid w:val="004A2921"/>
    <w:rsid w:val="004A321F"/>
    <w:rsid w:val="004A378B"/>
    <w:rsid w:val="004A3962"/>
    <w:rsid w:val="004A3999"/>
    <w:rsid w:val="004A4803"/>
    <w:rsid w:val="004A4BA8"/>
    <w:rsid w:val="004A51B0"/>
    <w:rsid w:val="004A51F2"/>
    <w:rsid w:val="004A5CF3"/>
    <w:rsid w:val="004A5DA4"/>
    <w:rsid w:val="004A5EB0"/>
    <w:rsid w:val="004A65C2"/>
    <w:rsid w:val="004A696C"/>
    <w:rsid w:val="004A7B27"/>
    <w:rsid w:val="004A7B3E"/>
    <w:rsid w:val="004A7D23"/>
    <w:rsid w:val="004B09D1"/>
    <w:rsid w:val="004B13F7"/>
    <w:rsid w:val="004B166E"/>
    <w:rsid w:val="004B18DB"/>
    <w:rsid w:val="004B18E6"/>
    <w:rsid w:val="004B288E"/>
    <w:rsid w:val="004B2D1A"/>
    <w:rsid w:val="004B2EA2"/>
    <w:rsid w:val="004B3215"/>
    <w:rsid w:val="004B35D5"/>
    <w:rsid w:val="004B4E4A"/>
    <w:rsid w:val="004B59BE"/>
    <w:rsid w:val="004B66BA"/>
    <w:rsid w:val="004B68F0"/>
    <w:rsid w:val="004B6CF6"/>
    <w:rsid w:val="004B7504"/>
    <w:rsid w:val="004B7684"/>
    <w:rsid w:val="004B76DC"/>
    <w:rsid w:val="004C004D"/>
    <w:rsid w:val="004C03E8"/>
    <w:rsid w:val="004C040D"/>
    <w:rsid w:val="004C0CBA"/>
    <w:rsid w:val="004C1E58"/>
    <w:rsid w:val="004C1E8C"/>
    <w:rsid w:val="004C2097"/>
    <w:rsid w:val="004C2F62"/>
    <w:rsid w:val="004C32A8"/>
    <w:rsid w:val="004C37E5"/>
    <w:rsid w:val="004C392C"/>
    <w:rsid w:val="004C3988"/>
    <w:rsid w:val="004C3B2B"/>
    <w:rsid w:val="004C4462"/>
    <w:rsid w:val="004C5097"/>
    <w:rsid w:val="004C5262"/>
    <w:rsid w:val="004C56D3"/>
    <w:rsid w:val="004C5DBA"/>
    <w:rsid w:val="004C5FC5"/>
    <w:rsid w:val="004C65A2"/>
    <w:rsid w:val="004C6697"/>
    <w:rsid w:val="004C6821"/>
    <w:rsid w:val="004C6FC1"/>
    <w:rsid w:val="004C70EC"/>
    <w:rsid w:val="004C7154"/>
    <w:rsid w:val="004C76DC"/>
    <w:rsid w:val="004C782F"/>
    <w:rsid w:val="004C7AD3"/>
    <w:rsid w:val="004C7FBC"/>
    <w:rsid w:val="004D01C9"/>
    <w:rsid w:val="004D0496"/>
    <w:rsid w:val="004D1083"/>
    <w:rsid w:val="004D1315"/>
    <w:rsid w:val="004D242F"/>
    <w:rsid w:val="004D2969"/>
    <w:rsid w:val="004D3AB7"/>
    <w:rsid w:val="004D4352"/>
    <w:rsid w:val="004D5031"/>
    <w:rsid w:val="004D569C"/>
    <w:rsid w:val="004D56BF"/>
    <w:rsid w:val="004D5755"/>
    <w:rsid w:val="004D5A91"/>
    <w:rsid w:val="004D6610"/>
    <w:rsid w:val="004D6A77"/>
    <w:rsid w:val="004D6F81"/>
    <w:rsid w:val="004D711B"/>
    <w:rsid w:val="004D7540"/>
    <w:rsid w:val="004D7CE9"/>
    <w:rsid w:val="004D7DB6"/>
    <w:rsid w:val="004E0255"/>
    <w:rsid w:val="004E080E"/>
    <w:rsid w:val="004E0A3E"/>
    <w:rsid w:val="004E0B2D"/>
    <w:rsid w:val="004E0EAF"/>
    <w:rsid w:val="004E0EF6"/>
    <w:rsid w:val="004E148E"/>
    <w:rsid w:val="004E27DE"/>
    <w:rsid w:val="004E2991"/>
    <w:rsid w:val="004E2B98"/>
    <w:rsid w:val="004E337E"/>
    <w:rsid w:val="004E3A70"/>
    <w:rsid w:val="004E3BD8"/>
    <w:rsid w:val="004E47F2"/>
    <w:rsid w:val="004E4863"/>
    <w:rsid w:val="004E50BF"/>
    <w:rsid w:val="004E538F"/>
    <w:rsid w:val="004E5873"/>
    <w:rsid w:val="004E5F99"/>
    <w:rsid w:val="004E6D2C"/>
    <w:rsid w:val="004E79CF"/>
    <w:rsid w:val="004E7AB3"/>
    <w:rsid w:val="004E7CD8"/>
    <w:rsid w:val="004F01BD"/>
    <w:rsid w:val="004F0A51"/>
    <w:rsid w:val="004F1344"/>
    <w:rsid w:val="004F13FF"/>
    <w:rsid w:val="004F14D3"/>
    <w:rsid w:val="004F19C4"/>
    <w:rsid w:val="004F2016"/>
    <w:rsid w:val="004F2433"/>
    <w:rsid w:val="004F2663"/>
    <w:rsid w:val="004F283B"/>
    <w:rsid w:val="004F2A09"/>
    <w:rsid w:val="004F2AC5"/>
    <w:rsid w:val="004F2F6A"/>
    <w:rsid w:val="004F303D"/>
    <w:rsid w:val="004F39E2"/>
    <w:rsid w:val="004F3A8A"/>
    <w:rsid w:val="004F3F30"/>
    <w:rsid w:val="004F3F61"/>
    <w:rsid w:val="004F461E"/>
    <w:rsid w:val="004F4B60"/>
    <w:rsid w:val="004F4E98"/>
    <w:rsid w:val="004F4EDD"/>
    <w:rsid w:val="004F67AF"/>
    <w:rsid w:val="004F6DE3"/>
    <w:rsid w:val="004F71FE"/>
    <w:rsid w:val="004F7B07"/>
    <w:rsid w:val="004F7B1A"/>
    <w:rsid w:val="005000DC"/>
    <w:rsid w:val="00500291"/>
    <w:rsid w:val="00500584"/>
    <w:rsid w:val="00500B45"/>
    <w:rsid w:val="005021A8"/>
    <w:rsid w:val="005027B8"/>
    <w:rsid w:val="0050286F"/>
    <w:rsid w:val="00502BB1"/>
    <w:rsid w:val="005033A7"/>
    <w:rsid w:val="00503593"/>
    <w:rsid w:val="00503662"/>
    <w:rsid w:val="0050390A"/>
    <w:rsid w:val="00504085"/>
    <w:rsid w:val="0050499D"/>
    <w:rsid w:val="00505225"/>
    <w:rsid w:val="00505BCC"/>
    <w:rsid w:val="0050621C"/>
    <w:rsid w:val="005065AF"/>
    <w:rsid w:val="00506C82"/>
    <w:rsid w:val="00506FEE"/>
    <w:rsid w:val="005071E0"/>
    <w:rsid w:val="0050747D"/>
    <w:rsid w:val="005074B2"/>
    <w:rsid w:val="005078A8"/>
    <w:rsid w:val="00510130"/>
    <w:rsid w:val="005101C3"/>
    <w:rsid w:val="00510249"/>
    <w:rsid w:val="00510441"/>
    <w:rsid w:val="00511B40"/>
    <w:rsid w:val="0051278A"/>
    <w:rsid w:val="00512A45"/>
    <w:rsid w:val="0051339B"/>
    <w:rsid w:val="0051344A"/>
    <w:rsid w:val="00514905"/>
    <w:rsid w:val="00516856"/>
    <w:rsid w:val="005170EA"/>
    <w:rsid w:val="00517187"/>
    <w:rsid w:val="005172CB"/>
    <w:rsid w:val="00517A8F"/>
    <w:rsid w:val="00517DFC"/>
    <w:rsid w:val="00517E1F"/>
    <w:rsid w:val="00520545"/>
    <w:rsid w:val="00520558"/>
    <w:rsid w:val="005207DA"/>
    <w:rsid w:val="00520F06"/>
    <w:rsid w:val="0052153D"/>
    <w:rsid w:val="005222B9"/>
    <w:rsid w:val="005224A4"/>
    <w:rsid w:val="005227B7"/>
    <w:rsid w:val="005228B1"/>
    <w:rsid w:val="00522D15"/>
    <w:rsid w:val="00524EC8"/>
    <w:rsid w:val="0052503F"/>
    <w:rsid w:val="005250AD"/>
    <w:rsid w:val="005250B7"/>
    <w:rsid w:val="00525FD6"/>
    <w:rsid w:val="00526119"/>
    <w:rsid w:val="0052679D"/>
    <w:rsid w:val="00526CC9"/>
    <w:rsid w:val="00526F3D"/>
    <w:rsid w:val="005274B4"/>
    <w:rsid w:val="00527E7A"/>
    <w:rsid w:val="00530635"/>
    <w:rsid w:val="00530888"/>
    <w:rsid w:val="005310B7"/>
    <w:rsid w:val="005316BD"/>
    <w:rsid w:val="00531914"/>
    <w:rsid w:val="00531DE9"/>
    <w:rsid w:val="00531DEB"/>
    <w:rsid w:val="00532035"/>
    <w:rsid w:val="00532712"/>
    <w:rsid w:val="00532892"/>
    <w:rsid w:val="0053299F"/>
    <w:rsid w:val="00533114"/>
    <w:rsid w:val="0053351A"/>
    <w:rsid w:val="005337A9"/>
    <w:rsid w:val="0053464A"/>
    <w:rsid w:val="00534A27"/>
    <w:rsid w:val="005350B2"/>
    <w:rsid w:val="0053535A"/>
    <w:rsid w:val="0053606C"/>
    <w:rsid w:val="005363CC"/>
    <w:rsid w:val="005366C2"/>
    <w:rsid w:val="00536ECA"/>
    <w:rsid w:val="005375F3"/>
    <w:rsid w:val="005379E2"/>
    <w:rsid w:val="00537CE1"/>
    <w:rsid w:val="00537DF3"/>
    <w:rsid w:val="0054047B"/>
    <w:rsid w:val="00540B15"/>
    <w:rsid w:val="00540D47"/>
    <w:rsid w:val="00541024"/>
    <w:rsid w:val="005412F2"/>
    <w:rsid w:val="00541BAA"/>
    <w:rsid w:val="00542080"/>
    <w:rsid w:val="005422CE"/>
    <w:rsid w:val="005424A6"/>
    <w:rsid w:val="00542680"/>
    <w:rsid w:val="0054286C"/>
    <w:rsid w:val="005428DB"/>
    <w:rsid w:val="00542BB7"/>
    <w:rsid w:val="00542BB9"/>
    <w:rsid w:val="00542E71"/>
    <w:rsid w:val="00543048"/>
    <w:rsid w:val="005432B5"/>
    <w:rsid w:val="0054366E"/>
    <w:rsid w:val="005439B8"/>
    <w:rsid w:val="00544588"/>
    <w:rsid w:val="0054466D"/>
    <w:rsid w:val="00544879"/>
    <w:rsid w:val="00544D8C"/>
    <w:rsid w:val="005454CC"/>
    <w:rsid w:val="00545DAA"/>
    <w:rsid w:val="00545DD9"/>
    <w:rsid w:val="0054602A"/>
    <w:rsid w:val="00547287"/>
    <w:rsid w:val="005475A4"/>
    <w:rsid w:val="00547FEA"/>
    <w:rsid w:val="005505DE"/>
    <w:rsid w:val="00550BF2"/>
    <w:rsid w:val="00551842"/>
    <w:rsid w:val="00551A08"/>
    <w:rsid w:val="00551CBB"/>
    <w:rsid w:val="00551F80"/>
    <w:rsid w:val="005527D6"/>
    <w:rsid w:val="0055325E"/>
    <w:rsid w:val="00553FD5"/>
    <w:rsid w:val="0055487B"/>
    <w:rsid w:val="00554DD8"/>
    <w:rsid w:val="00554E5B"/>
    <w:rsid w:val="005551D0"/>
    <w:rsid w:val="00557141"/>
    <w:rsid w:val="00557CC7"/>
    <w:rsid w:val="00557DCA"/>
    <w:rsid w:val="0056022D"/>
    <w:rsid w:val="00560749"/>
    <w:rsid w:val="00560944"/>
    <w:rsid w:val="005611E6"/>
    <w:rsid w:val="00561858"/>
    <w:rsid w:val="00561AF4"/>
    <w:rsid w:val="00561B32"/>
    <w:rsid w:val="00561BE1"/>
    <w:rsid w:val="00561D60"/>
    <w:rsid w:val="00561E2E"/>
    <w:rsid w:val="00562E7B"/>
    <w:rsid w:val="005633E4"/>
    <w:rsid w:val="00563842"/>
    <w:rsid w:val="0056412F"/>
    <w:rsid w:val="0056430E"/>
    <w:rsid w:val="00564603"/>
    <w:rsid w:val="0056470E"/>
    <w:rsid w:val="00564B5E"/>
    <w:rsid w:val="00565AD5"/>
    <w:rsid w:val="00566014"/>
    <w:rsid w:val="0056613E"/>
    <w:rsid w:val="00566984"/>
    <w:rsid w:val="00566FB3"/>
    <w:rsid w:val="005674F7"/>
    <w:rsid w:val="00567896"/>
    <w:rsid w:val="00567ACC"/>
    <w:rsid w:val="005701E3"/>
    <w:rsid w:val="0057089C"/>
    <w:rsid w:val="00570ADB"/>
    <w:rsid w:val="00570BC4"/>
    <w:rsid w:val="00570CE1"/>
    <w:rsid w:val="0057123C"/>
    <w:rsid w:val="00571766"/>
    <w:rsid w:val="00571B05"/>
    <w:rsid w:val="00572E86"/>
    <w:rsid w:val="00573581"/>
    <w:rsid w:val="005736C2"/>
    <w:rsid w:val="00573946"/>
    <w:rsid w:val="00573E27"/>
    <w:rsid w:val="005742BA"/>
    <w:rsid w:val="005745A0"/>
    <w:rsid w:val="00574BA4"/>
    <w:rsid w:val="00574D81"/>
    <w:rsid w:val="00574FD5"/>
    <w:rsid w:val="005757A2"/>
    <w:rsid w:val="00575B25"/>
    <w:rsid w:val="00575BA7"/>
    <w:rsid w:val="005762FB"/>
    <w:rsid w:val="00576319"/>
    <w:rsid w:val="005770F6"/>
    <w:rsid w:val="00577230"/>
    <w:rsid w:val="005773E8"/>
    <w:rsid w:val="00577B90"/>
    <w:rsid w:val="00577D8A"/>
    <w:rsid w:val="005804DC"/>
    <w:rsid w:val="005808E5"/>
    <w:rsid w:val="00580BE9"/>
    <w:rsid w:val="00580C1C"/>
    <w:rsid w:val="005811C9"/>
    <w:rsid w:val="0058173E"/>
    <w:rsid w:val="00581E5B"/>
    <w:rsid w:val="00582B07"/>
    <w:rsid w:val="00582B6B"/>
    <w:rsid w:val="00582B81"/>
    <w:rsid w:val="005831FE"/>
    <w:rsid w:val="00583BEB"/>
    <w:rsid w:val="00583EA2"/>
    <w:rsid w:val="00583F92"/>
    <w:rsid w:val="0058465D"/>
    <w:rsid w:val="0058479F"/>
    <w:rsid w:val="0058482F"/>
    <w:rsid w:val="0058592A"/>
    <w:rsid w:val="00585F55"/>
    <w:rsid w:val="0058616D"/>
    <w:rsid w:val="005862DF"/>
    <w:rsid w:val="005864BE"/>
    <w:rsid w:val="00586976"/>
    <w:rsid w:val="00587D95"/>
    <w:rsid w:val="005908B0"/>
    <w:rsid w:val="00590992"/>
    <w:rsid w:val="00590F77"/>
    <w:rsid w:val="005922B3"/>
    <w:rsid w:val="00592D07"/>
    <w:rsid w:val="00593189"/>
    <w:rsid w:val="00593190"/>
    <w:rsid w:val="00593581"/>
    <w:rsid w:val="00593CF5"/>
    <w:rsid w:val="0059407B"/>
    <w:rsid w:val="00594E2F"/>
    <w:rsid w:val="00594EAE"/>
    <w:rsid w:val="0059521E"/>
    <w:rsid w:val="00595B97"/>
    <w:rsid w:val="005964B2"/>
    <w:rsid w:val="005967C4"/>
    <w:rsid w:val="005977C7"/>
    <w:rsid w:val="00597BCD"/>
    <w:rsid w:val="00597F1C"/>
    <w:rsid w:val="005A0EAF"/>
    <w:rsid w:val="005A1040"/>
    <w:rsid w:val="005A1371"/>
    <w:rsid w:val="005A15F7"/>
    <w:rsid w:val="005A1AB7"/>
    <w:rsid w:val="005A1C1B"/>
    <w:rsid w:val="005A1E47"/>
    <w:rsid w:val="005A1EF9"/>
    <w:rsid w:val="005A21E0"/>
    <w:rsid w:val="005A287B"/>
    <w:rsid w:val="005A331C"/>
    <w:rsid w:val="005A391D"/>
    <w:rsid w:val="005A3B16"/>
    <w:rsid w:val="005A4775"/>
    <w:rsid w:val="005A4E4E"/>
    <w:rsid w:val="005A4FE3"/>
    <w:rsid w:val="005A53A5"/>
    <w:rsid w:val="005A5613"/>
    <w:rsid w:val="005A5A4E"/>
    <w:rsid w:val="005A5FF8"/>
    <w:rsid w:val="005A6331"/>
    <w:rsid w:val="005A635B"/>
    <w:rsid w:val="005A6527"/>
    <w:rsid w:val="005A66EA"/>
    <w:rsid w:val="005A698C"/>
    <w:rsid w:val="005A6F7E"/>
    <w:rsid w:val="005A6F9D"/>
    <w:rsid w:val="005A7319"/>
    <w:rsid w:val="005A7432"/>
    <w:rsid w:val="005A76B7"/>
    <w:rsid w:val="005A76F0"/>
    <w:rsid w:val="005B00B1"/>
    <w:rsid w:val="005B01A5"/>
    <w:rsid w:val="005B1185"/>
    <w:rsid w:val="005B1583"/>
    <w:rsid w:val="005B1DDD"/>
    <w:rsid w:val="005B327A"/>
    <w:rsid w:val="005B433F"/>
    <w:rsid w:val="005B478E"/>
    <w:rsid w:val="005B4877"/>
    <w:rsid w:val="005B4D76"/>
    <w:rsid w:val="005B4EC2"/>
    <w:rsid w:val="005B4F84"/>
    <w:rsid w:val="005B5FD1"/>
    <w:rsid w:val="005B61FE"/>
    <w:rsid w:val="005B67D9"/>
    <w:rsid w:val="005B7370"/>
    <w:rsid w:val="005B7477"/>
    <w:rsid w:val="005C043C"/>
    <w:rsid w:val="005C0485"/>
    <w:rsid w:val="005C080A"/>
    <w:rsid w:val="005C10B1"/>
    <w:rsid w:val="005C1223"/>
    <w:rsid w:val="005C1957"/>
    <w:rsid w:val="005C1EC4"/>
    <w:rsid w:val="005C1FD2"/>
    <w:rsid w:val="005C2780"/>
    <w:rsid w:val="005C4023"/>
    <w:rsid w:val="005C4430"/>
    <w:rsid w:val="005C4473"/>
    <w:rsid w:val="005C4D46"/>
    <w:rsid w:val="005C511A"/>
    <w:rsid w:val="005C5D7C"/>
    <w:rsid w:val="005C623D"/>
    <w:rsid w:val="005C6310"/>
    <w:rsid w:val="005C6400"/>
    <w:rsid w:val="005C6609"/>
    <w:rsid w:val="005C6813"/>
    <w:rsid w:val="005C6B58"/>
    <w:rsid w:val="005C748F"/>
    <w:rsid w:val="005C74AE"/>
    <w:rsid w:val="005C7A68"/>
    <w:rsid w:val="005C7A7A"/>
    <w:rsid w:val="005C7EEC"/>
    <w:rsid w:val="005D0F08"/>
    <w:rsid w:val="005D1A66"/>
    <w:rsid w:val="005D1DE3"/>
    <w:rsid w:val="005D22C4"/>
    <w:rsid w:val="005D22EC"/>
    <w:rsid w:val="005D28CA"/>
    <w:rsid w:val="005D3444"/>
    <w:rsid w:val="005D353C"/>
    <w:rsid w:val="005D438B"/>
    <w:rsid w:val="005D4417"/>
    <w:rsid w:val="005D44B5"/>
    <w:rsid w:val="005D45D5"/>
    <w:rsid w:val="005D46FD"/>
    <w:rsid w:val="005D4763"/>
    <w:rsid w:val="005D4FFF"/>
    <w:rsid w:val="005D5257"/>
    <w:rsid w:val="005D59D4"/>
    <w:rsid w:val="005D5D26"/>
    <w:rsid w:val="005D622A"/>
    <w:rsid w:val="005D6759"/>
    <w:rsid w:val="005D7344"/>
    <w:rsid w:val="005D7856"/>
    <w:rsid w:val="005E09D5"/>
    <w:rsid w:val="005E0B5F"/>
    <w:rsid w:val="005E13A1"/>
    <w:rsid w:val="005E1BC1"/>
    <w:rsid w:val="005E1BDB"/>
    <w:rsid w:val="005E29B5"/>
    <w:rsid w:val="005E29FF"/>
    <w:rsid w:val="005E2E8F"/>
    <w:rsid w:val="005E30A3"/>
    <w:rsid w:val="005E3C5A"/>
    <w:rsid w:val="005E416A"/>
    <w:rsid w:val="005E471D"/>
    <w:rsid w:val="005E4DBF"/>
    <w:rsid w:val="005E5160"/>
    <w:rsid w:val="005E5FF5"/>
    <w:rsid w:val="005E62BD"/>
    <w:rsid w:val="005E6A83"/>
    <w:rsid w:val="005E6D18"/>
    <w:rsid w:val="005E6D6D"/>
    <w:rsid w:val="005E77D3"/>
    <w:rsid w:val="005E7936"/>
    <w:rsid w:val="005F0F9B"/>
    <w:rsid w:val="005F1FD1"/>
    <w:rsid w:val="005F229B"/>
    <w:rsid w:val="005F27CA"/>
    <w:rsid w:val="005F2A8B"/>
    <w:rsid w:val="005F2CEC"/>
    <w:rsid w:val="005F3031"/>
    <w:rsid w:val="005F31A7"/>
    <w:rsid w:val="005F3289"/>
    <w:rsid w:val="005F3A64"/>
    <w:rsid w:val="005F3B28"/>
    <w:rsid w:val="005F3C43"/>
    <w:rsid w:val="005F414F"/>
    <w:rsid w:val="005F4A9A"/>
    <w:rsid w:val="005F59B4"/>
    <w:rsid w:val="005F5F83"/>
    <w:rsid w:val="005F602F"/>
    <w:rsid w:val="005F629F"/>
    <w:rsid w:val="005F6757"/>
    <w:rsid w:val="005F680D"/>
    <w:rsid w:val="005F72E7"/>
    <w:rsid w:val="005F77A3"/>
    <w:rsid w:val="005F79F4"/>
    <w:rsid w:val="005F7A91"/>
    <w:rsid w:val="00600BB5"/>
    <w:rsid w:val="006018C5"/>
    <w:rsid w:val="00601A67"/>
    <w:rsid w:val="00601CFD"/>
    <w:rsid w:val="00602190"/>
    <w:rsid w:val="00602BD2"/>
    <w:rsid w:val="00602CA8"/>
    <w:rsid w:val="00603353"/>
    <w:rsid w:val="0060337A"/>
    <w:rsid w:val="00603890"/>
    <w:rsid w:val="0060446E"/>
    <w:rsid w:val="0060458C"/>
    <w:rsid w:val="00604715"/>
    <w:rsid w:val="00604B40"/>
    <w:rsid w:val="0060527B"/>
    <w:rsid w:val="0060532E"/>
    <w:rsid w:val="006054E4"/>
    <w:rsid w:val="006056A4"/>
    <w:rsid w:val="00605CDA"/>
    <w:rsid w:val="006060CC"/>
    <w:rsid w:val="00606186"/>
    <w:rsid w:val="006078C6"/>
    <w:rsid w:val="0060791E"/>
    <w:rsid w:val="00607C70"/>
    <w:rsid w:val="006106B7"/>
    <w:rsid w:val="00610D3B"/>
    <w:rsid w:val="006115BF"/>
    <w:rsid w:val="00612262"/>
    <w:rsid w:val="00613136"/>
    <w:rsid w:val="00613336"/>
    <w:rsid w:val="00613948"/>
    <w:rsid w:val="00613B8C"/>
    <w:rsid w:val="006140D8"/>
    <w:rsid w:val="006144D5"/>
    <w:rsid w:val="00615FFF"/>
    <w:rsid w:val="0061637F"/>
    <w:rsid w:val="0061655A"/>
    <w:rsid w:val="00616838"/>
    <w:rsid w:val="00616A11"/>
    <w:rsid w:val="00616A53"/>
    <w:rsid w:val="006179AD"/>
    <w:rsid w:val="00617D5A"/>
    <w:rsid w:val="0062132A"/>
    <w:rsid w:val="00622F9C"/>
    <w:rsid w:val="00623573"/>
    <w:rsid w:val="00623773"/>
    <w:rsid w:val="00623D31"/>
    <w:rsid w:val="00623DED"/>
    <w:rsid w:val="00623E24"/>
    <w:rsid w:val="006243D1"/>
    <w:rsid w:val="00624E99"/>
    <w:rsid w:val="00625137"/>
    <w:rsid w:val="0062560F"/>
    <w:rsid w:val="00625BC6"/>
    <w:rsid w:val="00625DB2"/>
    <w:rsid w:val="006264A0"/>
    <w:rsid w:val="00626535"/>
    <w:rsid w:val="006265F6"/>
    <w:rsid w:val="00626808"/>
    <w:rsid w:val="006270D3"/>
    <w:rsid w:val="006273DE"/>
    <w:rsid w:val="006275E3"/>
    <w:rsid w:val="00630515"/>
    <w:rsid w:val="00630CDD"/>
    <w:rsid w:val="00630E47"/>
    <w:rsid w:val="00630F58"/>
    <w:rsid w:val="00631029"/>
    <w:rsid w:val="0063155D"/>
    <w:rsid w:val="00631D59"/>
    <w:rsid w:val="006320F2"/>
    <w:rsid w:val="006322AC"/>
    <w:rsid w:val="006324EE"/>
    <w:rsid w:val="00632519"/>
    <w:rsid w:val="00632570"/>
    <w:rsid w:val="006328DC"/>
    <w:rsid w:val="006333FE"/>
    <w:rsid w:val="00633592"/>
    <w:rsid w:val="00634B94"/>
    <w:rsid w:val="00635392"/>
    <w:rsid w:val="006353A4"/>
    <w:rsid w:val="00635564"/>
    <w:rsid w:val="00635D29"/>
    <w:rsid w:val="00636384"/>
    <w:rsid w:val="00636DAC"/>
    <w:rsid w:val="00637330"/>
    <w:rsid w:val="00637C3A"/>
    <w:rsid w:val="00637E58"/>
    <w:rsid w:val="00640825"/>
    <w:rsid w:val="00640F7B"/>
    <w:rsid w:val="0064128D"/>
    <w:rsid w:val="006413C9"/>
    <w:rsid w:val="00641805"/>
    <w:rsid w:val="00641C82"/>
    <w:rsid w:val="006428C6"/>
    <w:rsid w:val="006428FA"/>
    <w:rsid w:val="006429DE"/>
    <w:rsid w:val="00642B2B"/>
    <w:rsid w:val="006434A8"/>
    <w:rsid w:val="00643611"/>
    <w:rsid w:val="00643658"/>
    <w:rsid w:val="00643FC7"/>
    <w:rsid w:val="00644856"/>
    <w:rsid w:val="0064546D"/>
    <w:rsid w:val="00645AA7"/>
    <w:rsid w:val="00645B84"/>
    <w:rsid w:val="00645E4B"/>
    <w:rsid w:val="006471E2"/>
    <w:rsid w:val="00647CD0"/>
    <w:rsid w:val="006505E1"/>
    <w:rsid w:val="00650F2D"/>
    <w:rsid w:val="006518D1"/>
    <w:rsid w:val="006519AD"/>
    <w:rsid w:val="006519BA"/>
    <w:rsid w:val="00651A96"/>
    <w:rsid w:val="00651B8E"/>
    <w:rsid w:val="00652669"/>
    <w:rsid w:val="006526C3"/>
    <w:rsid w:val="00652A25"/>
    <w:rsid w:val="00652C02"/>
    <w:rsid w:val="00653330"/>
    <w:rsid w:val="006540A0"/>
    <w:rsid w:val="00654158"/>
    <w:rsid w:val="006546D1"/>
    <w:rsid w:val="00654CA7"/>
    <w:rsid w:val="00654F23"/>
    <w:rsid w:val="00656C6A"/>
    <w:rsid w:val="006602A4"/>
    <w:rsid w:val="00660542"/>
    <w:rsid w:val="00660818"/>
    <w:rsid w:val="0066134B"/>
    <w:rsid w:val="006617CD"/>
    <w:rsid w:val="006622EB"/>
    <w:rsid w:val="006623FE"/>
    <w:rsid w:val="006626FD"/>
    <w:rsid w:val="00662B65"/>
    <w:rsid w:val="00662CCF"/>
    <w:rsid w:val="00662D09"/>
    <w:rsid w:val="00662F1C"/>
    <w:rsid w:val="006631C3"/>
    <w:rsid w:val="00663E0F"/>
    <w:rsid w:val="006640AA"/>
    <w:rsid w:val="006650B1"/>
    <w:rsid w:val="0066579E"/>
    <w:rsid w:val="00666ADF"/>
    <w:rsid w:val="00666F01"/>
    <w:rsid w:val="006674F5"/>
    <w:rsid w:val="00667A96"/>
    <w:rsid w:val="00667B23"/>
    <w:rsid w:val="0067002D"/>
    <w:rsid w:val="006702F0"/>
    <w:rsid w:val="00670374"/>
    <w:rsid w:val="00670408"/>
    <w:rsid w:val="00670BC1"/>
    <w:rsid w:val="00670CB5"/>
    <w:rsid w:val="00670CBD"/>
    <w:rsid w:val="00670E3D"/>
    <w:rsid w:val="0067142C"/>
    <w:rsid w:val="006714AA"/>
    <w:rsid w:val="0067193D"/>
    <w:rsid w:val="00671AC7"/>
    <w:rsid w:val="0067235B"/>
    <w:rsid w:val="006724E4"/>
    <w:rsid w:val="00672540"/>
    <w:rsid w:val="006726B1"/>
    <w:rsid w:val="00672B13"/>
    <w:rsid w:val="00672F4C"/>
    <w:rsid w:val="00673A40"/>
    <w:rsid w:val="006741A9"/>
    <w:rsid w:val="006747E4"/>
    <w:rsid w:val="00674989"/>
    <w:rsid w:val="006763F4"/>
    <w:rsid w:val="00676645"/>
    <w:rsid w:val="00676B61"/>
    <w:rsid w:val="00676F72"/>
    <w:rsid w:val="00677937"/>
    <w:rsid w:val="006779F9"/>
    <w:rsid w:val="006800C3"/>
    <w:rsid w:val="006809F9"/>
    <w:rsid w:val="00680F61"/>
    <w:rsid w:val="0068134A"/>
    <w:rsid w:val="006823DD"/>
    <w:rsid w:val="00682774"/>
    <w:rsid w:val="00682944"/>
    <w:rsid w:val="00682D80"/>
    <w:rsid w:val="00682F33"/>
    <w:rsid w:val="00683008"/>
    <w:rsid w:val="006831C0"/>
    <w:rsid w:val="00683927"/>
    <w:rsid w:val="006839C9"/>
    <w:rsid w:val="00683D2D"/>
    <w:rsid w:val="00683DBB"/>
    <w:rsid w:val="00684176"/>
    <w:rsid w:val="006845A3"/>
    <w:rsid w:val="00684C99"/>
    <w:rsid w:val="00684E15"/>
    <w:rsid w:val="00685956"/>
    <w:rsid w:val="00685BAA"/>
    <w:rsid w:val="00686188"/>
    <w:rsid w:val="00686653"/>
    <w:rsid w:val="006867EC"/>
    <w:rsid w:val="00686B39"/>
    <w:rsid w:val="00686E75"/>
    <w:rsid w:val="006876D7"/>
    <w:rsid w:val="00687932"/>
    <w:rsid w:val="00687A9B"/>
    <w:rsid w:val="00687B74"/>
    <w:rsid w:val="00687E3A"/>
    <w:rsid w:val="00687F70"/>
    <w:rsid w:val="00690588"/>
    <w:rsid w:val="006909F6"/>
    <w:rsid w:val="006911BF"/>
    <w:rsid w:val="00692492"/>
    <w:rsid w:val="006935FE"/>
    <w:rsid w:val="00693BAB"/>
    <w:rsid w:val="00693C00"/>
    <w:rsid w:val="0069419A"/>
    <w:rsid w:val="006949E6"/>
    <w:rsid w:val="00694AF9"/>
    <w:rsid w:val="00694DF4"/>
    <w:rsid w:val="006951A9"/>
    <w:rsid w:val="00695A3F"/>
    <w:rsid w:val="00695D12"/>
    <w:rsid w:val="0069604B"/>
    <w:rsid w:val="0069619D"/>
    <w:rsid w:val="00696593"/>
    <w:rsid w:val="00696718"/>
    <w:rsid w:val="006967E4"/>
    <w:rsid w:val="00696F51"/>
    <w:rsid w:val="006974F8"/>
    <w:rsid w:val="0069750E"/>
    <w:rsid w:val="0069790B"/>
    <w:rsid w:val="006A007D"/>
    <w:rsid w:val="006A01C4"/>
    <w:rsid w:val="006A0B60"/>
    <w:rsid w:val="006A17BC"/>
    <w:rsid w:val="006A27CB"/>
    <w:rsid w:val="006A286D"/>
    <w:rsid w:val="006A37DE"/>
    <w:rsid w:val="006A3A17"/>
    <w:rsid w:val="006A3FCE"/>
    <w:rsid w:val="006A42B7"/>
    <w:rsid w:val="006A5275"/>
    <w:rsid w:val="006A54AE"/>
    <w:rsid w:val="006A54F0"/>
    <w:rsid w:val="006A5601"/>
    <w:rsid w:val="006A5B3E"/>
    <w:rsid w:val="006A5BCA"/>
    <w:rsid w:val="006A689C"/>
    <w:rsid w:val="006A6C7D"/>
    <w:rsid w:val="006A6DB5"/>
    <w:rsid w:val="006A6F53"/>
    <w:rsid w:val="006A70F8"/>
    <w:rsid w:val="006B00A7"/>
    <w:rsid w:val="006B00B3"/>
    <w:rsid w:val="006B0399"/>
    <w:rsid w:val="006B0AA2"/>
    <w:rsid w:val="006B0C86"/>
    <w:rsid w:val="006B10B3"/>
    <w:rsid w:val="006B18BE"/>
    <w:rsid w:val="006B1A3A"/>
    <w:rsid w:val="006B226A"/>
    <w:rsid w:val="006B27F9"/>
    <w:rsid w:val="006B2A56"/>
    <w:rsid w:val="006B3680"/>
    <w:rsid w:val="006B3DF9"/>
    <w:rsid w:val="006B3F25"/>
    <w:rsid w:val="006B3F9A"/>
    <w:rsid w:val="006B47A1"/>
    <w:rsid w:val="006B4936"/>
    <w:rsid w:val="006B4BC8"/>
    <w:rsid w:val="006B4F47"/>
    <w:rsid w:val="006B5310"/>
    <w:rsid w:val="006B5319"/>
    <w:rsid w:val="006B5FEF"/>
    <w:rsid w:val="006B65C7"/>
    <w:rsid w:val="006B6BE6"/>
    <w:rsid w:val="006B73E9"/>
    <w:rsid w:val="006B79EA"/>
    <w:rsid w:val="006B7C02"/>
    <w:rsid w:val="006B7DEA"/>
    <w:rsid w:val="006C0812"/>
    <w:rsid w:val="006C1569"/>
    <w:rsid w:val="006C15E2"/>
    <w:rsid w:val="006C215A"/>
    <w:rsid w:val="006C255D"/>
    <w:rsid w:val="006C28BE"/>
    <w:rsid w:val="006C3AED"/>
    <w:rsid w:val="006C425C"/>
    <w:rsid w:val="006C4FAA"/>
    <w:rsid w:val="006C5208"/>
    <w:rsid w:val="006C54AE"/>
    <w:rsid w:val="006C5749"/>
    <w:rsid w:val="006C59D5"/>
    <w:rsid w:val="006C5A31"/>
    <w:rsid w:val="006C6151"/>
    <w:rsid w:val="006C6BF1"/>
    <w:rsid w:val="006C709E"/>
    <w:rsid w:val="006C7302"/>
    <w:rsid w:val="006C77D4"/>
    <w:rsid w:val="006C7B1E"/>
    <w:rsid w:val="006C7C48"/>
    <w:rsid w:val="006D0027"/>
    <w:rsid w:val="006D0E1C"/>
    <w:rsid w:val="006D0F2F"/>
    <w:rsid w:val="006D1184"/>
    <w:rsid w:val="006D1224"/>
    <w:rsid w:val="006D1448"/>
    <w:rsid w:val="006D215E"/>
    <w:rsid w:val="006D221C"/>
    <w:rsid w:val="006D22A5"/>
    <w:rsid w:val="006D2446"/>
    <w:rsid w:val="006D2C0F"/>
    <w:rsid w:val="006D2C8C"/>
    <w:rsid w:val="006D2D3F"/>
    <w:rsid w:val="006D309F"/>
    <w:rsid w:val="006D331D"/>
    <w:rsid w:val="006D3E12"/>
    <w:rsid w:val="006D456B"/>
    <w:rsid w:val="006D4960"/>
    <w:rsid w:val="006D4CA1"/>
    <w:rsid w:val="006D4D1F"/>
    <w:rsid w:val="006D5105"/>
    <w:rsid w:val="006D5419"/>
    <w:rsid w:val="006D5B8B"/>
    <w:rsid w:val="006D5BCE"/>
    <w:rsid w:val="006D60BD"/>
    <w:rsid w:val="006D65C1"/>
    <w:rsid w:val="006D6B60"/>
    <w:rsid w:val="006D6E2C"/>
    <w:rsid w:val="006D701A"/>
    <w:rsid w:val="006D7DDA"/>
    <w:rsid w:val="006E01BD"/>
    <w:rsid w:val="006E0A0D"/>
    <w:rsid w:val="006E12C1"/>
    <w:rsid w:val="006E1907"/>
    <w:rsid w:val="006E1A5C"/>
    <w:rsid w:val="006E1AE7"/>
    <w:rsid w:val="006E23EE"/>
    <w:rsid w:val="006E2A1D"/>
    <w:rsid w:val="006E36A3"/>
    <w:rsid w:val="006E37D4"/>
    <w:rsid w:val="006E3923"/>
    <w:rsid w:val="006E3A8C"/>
    <w:rsid w:val="006E3EE9"/>
    <w:rsid w:val="006E3FA7"/>
    <w:rsid w:val="006E4005"/>
    <w:rsid w:val="006E4157"/>
    <w:rsid w:val="006E417D"/>
    <w:rsid w:val="006E451B"/>
    <w:rsid w:val="006E45E4"/>
    <w:rsid w:val="006E497F"/>
    <w:rsid w:val="006E4B2E"/>
    <w:rsid w:val="006E725B"/>
    <w:rsid w:val="006E7A20"/>
    <w:rsid w:val="006E7D67"/>
    <w:rsid w:val="006E7E6D"/>
    <w:rsid w:val="006F0659"/>
    <w:rsid w:val="006F0925"/>
    <w:rsid w:val="006F0F58"/>
    <w:rsid w:val="006F10D7"/>
    <w:rsid w:val="006F135B"/>
    <w:rsid w:val="006F3901"/>
    <w:rsid w:val="006F4753"/>
    <w:rsid w:val="006F496F"/>
    <w:rsid w:val="006F4EC2"/>
    <w:rsid w:val="006F4F57"/>
    <w:rsid w:val="006F5706"/>
    <w:rsid w:val="006F6411"/>
    <w:rsid w:val="006F6599"/>
    <w:rsid w:val="006F6C55"/>
    <w:rsid w:val="0070019E"/>
    <w:rsid w:val="00700222"/>
    <w:rsid w:val="00700DCB"/>
    <w:rsid w:val="00700E0C"/>
    <w:rsid w:val="00702068"/>
    <w:rsid w:val="007021A5"/>
    <w:rsid w:val="00702240"/>
    <w:rsid w:val="00702540"/>
    <w:rsid w:val="00702AE7"/>
    <w:rsid w:val="00703B3E"/>
    <w:rsid w:val="007040A2"/>
    <w:rsid w:val="00704A9F"/>
    <w:rsid w:val="0070554B"/>
    <w:rsid w:val="00705641"/>
    <w:rsid w:val="0070592F"/>
    <w:rsid w:val="00705F98"/>
    <w:rsid w:val="007062FD"/>
    <w:rsid w:val="0070685B"/>
    <w:rsid w:val="00706BBB"/>
    <w:rsid w:val="00707730"/>
    <w:rsid w:val="007077BB"/>
    <w:rsid w:val="00707E9A"/>
    <w:rsid w:val="0071084E"/>
    <w:rsid w:val="0071112E"/>
    <w:rsid w:val="00711B00"/>
    <w:rsid w:val="00712109"/>
    <w:rsid w:val="007124C9"/>
    <w:rsid w:val="00713230"/>
    <w:rsid w:val="0071382A"/>
    <w:rsid w:val="0071397B"/>
    <w:rsid w:val="007139A4"/>
    <w:rsid w:val="00713B9C"/>
    <w:rsid w:val="00713BEC"/>
    <w:rsid w:val="00713F4F"/>
    <w:rsid w:val="00714424"/>
    <w:rsid w:val="0071470F"/>
    <w:rsid w:val="00714AFE"/>
    <w:rsid w:val="00714D78"/>
    <w:rsid w:val="00714D9E"/>
    <w:rsid w:val="0071523B"/>
    <w:rsid w:val="0071539F"/>
    <w:rsid w:val="007154E8"/>
    <w:rsid w:val="00715FAB"/>
    <w:rsid w:val="0071640C"/>
    <w:rsid w:val="00716CB3"/>
    <w:rsid w:val="007170F5"/>
    <w:rsid w:val="0071781E"/>
    <w:rsid w:val="00720843"/>
    <w:rsid w:val="00721299"/>
    <w:rsid w:val="0072202F"/>
    <w:rsid w:val="00722266"/>
    <w:rsid w:val="007229E6"/>
    <w:rsid w:val="00722ADC"/>
    <w:rsid w:val="00722DF0"/>
    <w:rsid w:val="007237E3"/>
    <w:rsid w:val="0072392F"/>
    <w:rsid w:val="00723F25"/>
    <w:rsid w:val="00724478"/>
    <w:rsid w:val="00724A73"/>
    <w:rsid w:val="00724B64"/>
    <w:rsid w:val="00724B7F"/>
    <w:rsid w:val="00724CAB"/>
    <w:rsid w:val="00725C7B"/>
    <w:rsid w:val="0072608E"/>
    <w:rsid w:val="00726C1B"/>
    <w:rsid w:val="00727536"/>
    <w:rsid w:val="00727E63"/>
    <w:rsid w:val="00730CC7"/>
    <w:rsid w:val="00730F0A"/>
    <w:rsid w:val="00732AE3"/>
    <w:rsid w:val="0073319D"/>
    <w:rsid w:val="0073355D"/>
    <w:rsid w:val="00733C93"/>
    <w:rsid w:val="00733EE3"/>
    <w:rsid w:val="00737D2C"/>
    <w:rsid w:val="00740610"/>
    <w:rsid w:val="00740BBF"/>
    <w:rsid w:val="007412BD"/>
    <w:rsid w:val="007419EF"/>
    <w:rsid w:val="00741B59"/>
    <w:rsid w:val="007428BB"/>
    <w:rsid w:val="00742BDB"/>
    <w:rsid w:val="007432BC"/>
    <w:rsid w:val="00743A3D"/>
    <w:rsid w:val="00743FC2"/>
    <w:rsid w:val="0074445E"/>
    <w:rsid w:val="007449E8"/>
    <w:rsid w:val="00744C17"/>
    <w:rsid w:val="007453CB"/>
    <w:rsid w:val="00745625"/>
    <w:rsid w:val="00745BA5"/>
    <w:rsid w:val="00745D29"/>
    <w:rsid w:val="00745FD5"/>
    <w:rsid w:val="00746122"/>
    <w:rsid w:val="0074658A"/>
    <w:rsid w:val="00746762"/>
    <w:rsid w:val="007469B1"/>
    <w:rsid w:val="00746C28"/>
    <w:rsid w:val="007471F0"/>
    <w:rsid w:val="007474BB"/>
    <w:rsid w:val="00747B15"/>
    <w:rsid w:val="00747C5E"/>
    <w:rsid w:val="00750641"/>
    <w:rsid w:val="00750691"/>
    <w:rsid w:val="007506DC"/>
    <w:rsid w:val="00750A26"/>
    <w:rsid w:val="00750E80"/>
    <w:rsid w:val="00751577"/>
    <w:rsid w:val="00751933"/>
    <w:rsid w:val="00751991"/>
    <w:rsid w:val="00752151"/>
    <w:rsid w:val="00752F7A"/>
    <w:rsid w:val="00752FB8"/>
    <w:rsid w:val="007530ED"/>
    <w:rsid w:val="00753658"/>
    <w:rsid w:val="00753777"/>
    <w:rsid w:val="00755C42"/>
    <w:rsid w:val="007560D0"/>
    <w:rsid w:val="0075649B"/>
    <w:rsid w:val="0075659E"/>
    <w:rsid w:val="007565F1"/>
    <w:rsid w:val="007568C8"/>
    <w:rsid w:val="00757E02"/>
    <w:rsid w:val="007604F6"/>
    <w:rsid w:val="007605B7"/>
    <w:rsid w:val="007607DA"/>
    <w:rsid w:val="00760D24"/>
    <w:rsid w:val="00760FB2"/>
    <w:rsid w:val="00761410"/>
    <w:rsid w:val="00761E7B"/>
    <w:rsid w:val="0076274A"/>
    <w:rsid w:val="00762AF3"/>
    <w:rsid w:val="00762F3B"/>
    <w:rsid w:val="00762FE4"/>
    <w:rsid w:val="007633A4"/>
    <w:rsid w:val="00763627"/>
    <w:rsid w:val="00763E2B"/>
    <w:rsid w:val="00764051"/>
    <w:rsid w:val="00764082"/>
    <w:rsid w:val="0076427E"/>
    <w:rsid w:val="007643D6"/>
    <w:rsid w:val="007645AB"/>
    <w:rsid w:val="00765C94"/>
    <w:rsid w:val="00765D00"/>
    <w:rsid w:val="0076665E"/>
    <w:rsid w:val="00767179"/>
    <w:rsid w:val="0076745A"/>
    <w:rsid w:val="007678B0"/>
    <w:rsid w:val="007679F5"/>
    <w:rsid w:val="00767E11"/>
    <w:rsid w:val="007703AE"/>
    <w:rsid w:val="00770939"/>
    <w:rsid w:val="00770AA8"/>
    <w:rsid w:val="00770C4F"/>
    <w:rsid w:val="0077111E"/>
    <w:rsid w:val="00771D59"/>
    <w:rsid w:val="00772443"/>
    <w:rsid w:val="0077285B"/>
    <w:rsid w:val="00773930"/>
    <w:rsid w:val="00773ED7"/>
    <w:rsid w:val="00774021"/>
    <w:rsid w:val="007743AB"/>
    <w:rsid w:val="00774526"/>
    <w:rsid w:val="007747BD"/>
    <w:rsid w:val="00774CA5"/>
    <w:rsid w:val="00776195"/>
    <w:rsid w:val="007764E8"/>
    <w:rsid w:val="007765B4"/>
    <w:rsid w:val="00776C0B"/>
    <w:rsid w:val="00777C0B"/>
    <w:rsid w:val="00777E9A"/>
    <w:rsid w:val="00777F9B"/>
    <w:rsid w:val="00780225"/>
    <w:rsid w:val="00780816"/>
    <w:rsid w:val="00781260"/>
    <w:rsid w:val="00781506"/>
    <w:rsid w:val="007815B9"/>
    <w:rsid w:val="007816B0"/>
    <w:rsid w:val="00781789"/>
    <w:rsid w:val="007820FD"/>
    <w:rsid w:val="00782247"/>
    <w:rsid w:val="00782A3D"/>
    <w:rsid w:val="007838BE"/>
    <w:rsid w:val="0078424C"/>
    <w:rsid w:val="00784453"/>
    <w:rsid w:val="00784735"/>
    <w:rsid w:val="007851F4"/>
    <w:rsid w:val="007860C6"/>
    <w:rsid w:val="00786E5C"/>
    <w:rsid w:val="00787353"/>
    <w:rsid w:val="00787482"/>
    <w:rsid w:val="007874F0"/>
    <w:rsid w:val="00787A2D"/>
    <w:rsid w:val="00787BFB"/>
    <w:rsid w:val="00787C97"/>
    <w:rsid w:val="00787C9E"/>
    <w:rsid w:val="00787D5B"/>
    <w:rsid w:val="007900F2"/>
    <w:rsid w:val="00790B36"/>
    <w:rsid w:val="0079123D"/>
    <w:rsid w:val="007915DE"/>
    <w:rsid w:val="00791FD4"/>
    <w:rsid w:val="007921F9"/>
    <w:rsid w:val="00792561"/>
    <w:rsid w:val="00792DD5"/>
    <w:rsid w:val="00793B1C"/>
    <w:rsid w:val="00793DF8"/>
    <w:rsid w:val="00793F27"/>
    <w:rsid w:val="00793F9F"/>
    <w:rsid w:val="00794312"/>
    <w:rsid w:val="00794453"/>
    <w:rsid w:val="00794ACD"/>
    <w:rsid w:val="00794E7E"/>
    <w:rsid w:val="007953B2"/>
    <w:rsid w:val="00796B07"/>
    <w:rsid w:val="007972BA"/>
    <w:rsid w:val="00797500"/>
    <w:rsid w:val="00797FC6"/>
    <w:rsid w:val="007A0354"/>
    <w:rsid w:val="007A1591"/>
    <w:rsid w:val="007A2473"/>
    <w:rsid w:val="007A290D"/>
    <w:rsid w:val="007A2DEC"/>
    <w:rsid w:val="007A35D4"/>
    <w:rsid w:val="007A374A"/>
    <w:rsid w:val="007A3911"/>
    <w:rsid w:val="007A4E63"/>
    <w:rsid w:val="007A4EB2"/>
    <w:rsid w:val="007A550C"/>
    <w:rsid w:val="007A584F"/>
    <w:rsid w:val="007A5885"/>
    <w:rsid w:val="007A5B0C"/>
    <w:rsid w:val="007A5DA7"/>
    <w:rsid w:val="007A6496"/>
    <w:rsid w:val="007A65C4"/>
    <w:rsid w:val="007A6860"/>
    <w:rsid w:val="007A698F"/>
    <w:rsid w:val="007A69E6"/>
    <w:rsid w:val="007A710A"/>
    <w:rsid w:val="007B0846"/>
    <w:rsid w:val="007B0924"/>
    <w:rsid w:val="007B0ECF"/>
    <w:rsid w:val="007B0F1F"/>
    <w:rsid w:val="007B1226"/>
    <w:rsid w:val="007B184D"/>
    <w:rsid w:val="007B2148"/>
    <w:rsid w:val="007B32E5"/>
    <w:rsid w:val="007B3515"/>
    <w:rsid w:val="007B3D03"/>
    <w:rsid w:val="007B4301"/>
    <w:rsid w:val="007B44B6"/>
    <w:rsid w:val="007B45F9"/>
    <w:rsid w:val="007B47E8"/>
    <w:rsid w:val="007B4EA5"/>
    <w:rsid w:val="007B530C"/>
    <w:rsid w:val="007B5321"/>
    <w:rsid w:val="007B5D3B"/>
    <w:rsid w:val="007B5EB7"/>
    <w:rsid w:val="007B6D4B"/>
    <w:rsid w:val="007B773D"/>
    <w:rsid w:val="007B7942"/>
    <w:rsid w:val="007C009F"/>
    <w:rsid w:val="007C00D3"/>
    <w:rsid w:val="007C0ABE"/>
    <w:rsid w:val="007C0D22"/>
    <w:rsid w:val="007C1237"/>
    <w:rsid w:val="007C17EE"/>
    <w:rsid w:val="007C1ADB"/>
    <w:rsid w:val="007C1CDD"/>
    <w:rsid w:val="007C20DA"/>
    <w:rsid w:val="007C38DD"/>
    <w:rsid w:val="007C39C2"/>
    <w:rsid w:val="007C3E5E"/>
    <w:rsid w:val="007C4504"/>
    <w:rsid w:val="007C502B"/>
    <w:rsid w:val="007C5DC0"/>
    <w:rsid w:val="007C6653"/>
    <w:rsid w:val="007C682C"/>
    <w:rsid w:val="007C75EC"/>
    <w:rsid w:val="007C7795"/>
    <w:rsid w:val="007D0082"/>
    <w:rsid w:val="007D088D"/>
    <w:rsid w:val="007D0E82"/>
    <w:rsid w:val="007D1D12"/>
    <w:rsid w:val="007D1F86"/>
    <w:rsid w:val="007D22FB"/>
    <w:rsid w:val="007D23E1"/>
    <w:rsid w:val="007D2A5B"/>
    <w:rsid w:val="007D332D"/>
    <w:rsid w:val="007D3748"/>
    <w:rsid w:val="007D375F"/>
    <w:rsid w:val="007D3E59"/>
    <w:rsid w:val="007D40BA"/>
    <w:rsid w:val="007D57EF"/>
    <w:rsid w:val="007D58DB"/>
    <w:rsid w:val="007D6140"/>
    <w:rsid w:val="007D65DE"/>
    <w:rsid w:val="007D6618"/>
    <w:rsid w:val="007D6C40"/>
    <w:rsid w:val="007D72FE"/>
    <w:rsid w:val="007D7325"/>
    <w:rsid w:val="007D742C"/>
    <w:rsid w:val="007E1093"/>
    <w:rsid w:val="007E165A"/>
    <w:rsid w:val="007E1BBD"/>
    <w:rsid w:val="007E1CAC"/>
    <w:rsid w:val="007E1F22"/>
    <w:rsid w:val="007E241A"/>
    <w:rsid w:val="007E26DA"/>
    <w:rsid w:val="007E2C5E"/>
    <w:rsid w:val="007E306C"/>
    <w:rsid w:val="007E3D32"/>
    <w:rsid w:val="007E4004"/>
    <w:rsid w:val="007E447D"/>
    <w:rsid w:val="007E4F2B"/>
    <w:rsid w:val="007E4FEB"/>
    <w:rsid w:val="007E5DEB"/>
    <w:rsid w:val="007E64F9"/>
    <w:rsid w:val="007E6511"/>
    <w:rsid w:val="007E6AA1"/>
    <w:rsid w:val="007E6AAD"/>
    <w:rsid w:val="007E6B1E"/>
    <w:rsid w:val="007E6D5C"/>
    <w:rsid w:val="007E76DF"/>
    <w:rsid w:val="007E7C8E"/>
    <w:rsid w:val="007E7CB7"/>
    <w:rsid w:val="007E7DBB"/>
    <w:rsid w:val="007F0754"/>
    <w:rsid w:val="007F0C5D"/>
    <w:rsid w:val="007F0CA1"/>
    <w:rsid w:val="007F1DA2"/>
    <w:rsid w:val="007F2584"/>
    <w:rsid w:val="007F272C"/>
    <w:rsid w:val="007F2814"/>
    <w:rsid w:val="007F3316"/>
    <w:rsid w:val="007F33AA"/>
    <w:rsid w:val="007F3858"/>
    <w:rsid w:val="007F38FC"/>
    <w:rsid w:val="007F5230"/>
    <w:rsid w:val="007F574A"/>
    <w:rsid w:val="007F57A9"/>
    <w:rsid w:val="007F5AB5"/>
    <w:rsid w:val="007F5C8C"/>
    <w:rsid w:val="007F5E09"/>
    <w:rsid w:val="007F619E"/>
    <w:rsid w:val="007F64F5"/>
    <w:rsid w:val="007F6C7C"/>
    <w:rsid w:val="007F6D6E"/>
    <w:rsid w:val="007F6D7A"/>
    <w:rsid w:val="007F6EFC"/>
    <w:rsid w:val="007F7743"/>
    <w:rsid w:val="008000BD"/>
    <w:rsid w:val="00800106"/>
    <w:rsid w:val="00800597"/>
    <w:rsid w:val="0080059D"/>
    <w:rsid w:val="008006B4"/>
    <w:rsid w:val="008007B2"/>
    <w:rsid w:val="00800A14"/>
    <w:rsid w:val="0080126E"/>
    <w:rsid w:val="008016C9"/>
    <w:rsid w:val="00801FB4"/>
    <w:rsid w:val="00802BFC"/>
    <w:rsid w:val="00802C67"/>
    <w:rsid w:val="008030C7"/>
    <w:rsid w:val="0080314D"/>
    <w:rsid w:val="00803970"/>
    <w:rsid w:val="00803B0B"/>
    <w:rsid w:val="00804825"/>
    <w:rsid w:val="00804A5E"/>
    <w:rsid w:val="008054CD"/>
    <w:rsid w:val="0080567A"/>
    <w:rsid w:val="00805B66"/>
    <w:rsid w:val="00806520"/>
    <w:rsid w:val="00806D3C"/>
    <w:rsid w:val="00806DE6"/>
    <w:rsid w:val="00807112"/>
    <w:rsid w:val="00807334"/>
    <w:rsid w:val="00807ECC"/>
    <w:rsid w:val="00807FDC"/>
    <w:rsid w:val="00810230"/>
    <w:rsid w:val="00811776"/>
    <w:rsid w:val="00812D6A"/>
    <w:rsid w:val="00812F58"/>
    <w:rsid w:val="00812FC6"/>
    <w:rsid w:val="00813483"/>
    <w:rsid w:val="00813D87"/>
    <w:rsid w:val="008146BE"/>
    <w:rsid w:val="00814F41"/>
    <w:rsid w:val="00815183"/>
    <w:rsid w:val="00815505"/>
    <w:rsid w:val="00815710"/>
    <w:rsid w:val="008157A7"/>
    <w:rsid w:val="0081655A"/>
    <w:rsid w:val="008170CF"/>
    <w:rsid w:val="00817579"/>
    <w:rsid w:val="0082086A"/>
    <w:rsid w:val="00820A5F"/>
    <w:rsid w:val="00820C1E"/>
    <w:rsid w:val="0082101A"/>
    <w:rsid w:val="008214B6"/>
    <w:rsid w:val="008214FD"/>
    <w:rsid w:val="00821C62"/>
    <w:rsid w:val="0082245D"/>
    <w:rsid w:val="008227F6"/>
    <w:rsid w:val="00822A5D"/>
    <w:rsid w:val="00823195"/>
    <w:rsid w:val="008236BB"/>
    <w:rsid w:val="008237EB"/>
    <w:rsid w:val="00823885"/>
    <w:rsid w:val="008266F8"/>
    <w:rsid w:val="00827403"/>
    <w:rsid w:val="008275C9"/>
    <w:rsid w:val="00827FB0"/>
    <w:rsid w:val="00830274"/>
    <w:rsid w:val="00830969"/>
    <w:rsid w:val="00830BD9"/>
    <w:rsid w:val="00831100"/>
    <w:rsid w:val="008317F8"/>
    <w:rsid w:val="0083192A"/>
    <w:rsid w:val="0083194A"/>
    <w:rsid w:val="00831BE4"/>
    <w:rsid w:val="00831DD7"/>
    <w:rsid w:val="008324AC"/>
    <w:rsid w:val="008324EF"/>
    <w:rsid w:val="00832702"/>
    <w:rsid w:val="0083309C"/>
    <w:rsid w:val="008332FD"/>
    <w:rsid w:val="00833633"/>
    <w:rsid w:val="00833B40"/>
    <w:rsid w:val="00833BB9"/>
    <w:rsid w:val="00833E8F"/>
    <w:rsid w:val="00835657"/>
    <w:rsid w:val="008361DC"/>
    <w:rsid w:val="008362DE"/>
    <w:rsid w:val="00836832"/>
    <w:rsid w:val="0083690B"/>
    <w:rsid w:val="00837134"/>
    <w:rsid w:val="00840A5A"/>
    <w:rsid w:val="00840DA2"/>
    <w:rsid w:val="0084186B"/>
    <w:rsid w:val="008422E2"/>
    <w:rsid w:val="008423A6"/>
    <w:rsid w:val="00843C87"/>
    <w:rsid w:val="00843E10"/>
    <w:rsid w:val="00843E5D"/>
    <w:rsid w:val="00844A31"/>
    <w:rsid w:val="00845102"/>
    <w:rsid w:val="00845410"/>
    <w:rsid w:val="00845938"/>
    <w:rsid w:val="00845A54"/>
    <w:rsid w:val="0084673A"/>
    <w:rsid w:val="008473FA"/>
    <w:rsid w:val="00847B73"/>
    <w:rsid w:val="00850C5C"/>
    <w:rsid w:val="00850FEB"/>
    <w:rsid w:val="0085122D"/>
    <w:rsid w:val="00851484"/>
    <w:rsid w:val="00851970"/>
    <w:rsid w:val="00851ACD"/>
    <w:rsid w:val="00851C3C"/>
    <w:rsid w:val="00851EC6"/>
    <w:rsid w:val="00852B27"/>
    <w:rsid w:val="00852CBE"/>
    <w:rsid w:val="00852D06"/>
    <w:rsid w:val="00852E04"/>
    <w:rsid w:val="00853280"/>
    <w:rsid w:val="0085373C"/>
    <w:rsid w:val="00853FA4"/>
    <w:rsid w:val="008540B8"/>
    <w:rsid w:val="00854559"/>
    <w:rsid w:val="00854A9C"/>
    <w:rsid w:val="0085550E"/>
    <w:rsid w:val="008558FB"/>
    <w:rsid w:val="00855BFC"/>
    <w:rsid w:val="00855C9D"/>
    <w:rsid w:val="008560EF"/>
    <w:rsid w:val="008566E0"/>
    <w:rsid w:val="008569AE"/>
    <w:rsid w:val="008569E5"/>
    <w:rsid w:val="00856B3C"/>
    <w:rsid w:val="00857194"/>
    <w:rsid w:val="008576E6"/>
    <w:rsid w:val="0086000B"/>
    <w:rsid w:val="008607C8"/>
    <w:rsid w:val="00860A4A"/>
    <w:rsid w:val="00860DA2"/>
    <w:rsid w:val="008611A3"/>
    <w:rsid w:val="00861257"/>
    <w:rsid w:val="0086132E"/>
    <w:rsid w:val="008616BB"/>
    <w:rsid w:val="008616F5"/>
    <w:rsid w:val="00861777"/>
    <w:rsid w:val="00863215"/>
    <w:rsid w:val="00864D53"/>
    <w:rsid w:val="008653E0"/>
    <w:rsid w:val="00865813"/>
    <w:rsid w:val="00865CC1"/>
    <w:rsid w:val="0086622F"/>
    <w:rsid w:val="00866358"/>
    <w:rsid w:val="0086668C"/>
    <w:rsid w:val="00866D5A"/>
    <w:rsid w:val="0086766F"/>
    <w:rsid w:val="008679D5"/>
    <w:rsid w:val="008701B1"/>
    <w:rsid w:val="00870713"/>
    <w:rsid w:val="00870BA5"/>
    <w:rsid w:val="00871248"/>
    <w:rsid w:val="00871F76"/>
    <w:rsid w:val="008732E1"/>
    <w:rsid w:val="00873380"/>
    <w:rsid w:val="008738C9"/>
    <w:rsid w:val="00873AD2"/>
    <w:rsid w:val="0087442F"/>
    <w:rsid w:val="00874746"/>
    <w:rsid w:val="00874893"/>
    <w:rsid w:val="00874A1B"/>
    <w:rsid w:val="00874CCB"/>
    <w:rsid w:val="00875410"/>
    <w:rsid w:val="008754DA"/>
    <w:rsid w:val="008766E8"/>
    <w:rsid w:val="008766FD"/>
    <w:rsid w:val="008769D3"/>
    <w:rsid w:val="00876F80"/>
    <w:rsid w:val="00876FAC"/>
    <w:rsid w:val="00877577"/>
    <w:rsid w:val="00877D69"/>
    <w:rsid w:val="00880093"/>
    <w:rsid w:val="00880BAB"/>
    <w:rsid w:val="00880D86"/>
    <w:rsid w:val="00880F73"/>
    <w:rsid w:val="00881574"/>
    <w:rsid w:val="0088194C"/>
    <w:rsid w:val="00881BEB"/>
    <w:rsid w:val="008824D5"/>
    <w:rsid w:val="008826BC"/>
    <w:rsid w:val="00883E3F"/>
    <w:rsid w:val="00883F52"/>
    <w:rsid w:val="00884035"/>
    <w:rsid w:val="00884BE6"/>
    <w:rsid w:val="008865FF"/>
    <w:rsid w:val="00886983"/>
    <w:rsid w:val="0088723B"/>
    <w:rsid w:val="008874A1"/>
    <w:rsid w:val="0088760D"/>
    <w:rsid w:val="00887F1B"/>
    <w:rsid w:val="0089001E"/>
    <w:rsid w:val="008901AC"/>
    <w:rsid w:val="00890758"/>
    <w:rsid w:val="00891442"/>
    <w:rsid w:val="008924B1"/>
    <w:rsid w:val="00892B97"/>
    <w:rsid w:val="00893294"/>
    <w:rsid w:val="0089359D"/>
    <w:rsid w:val="00893769"/>
    <w:rsid w:val="00893B6D"/>
    <w:rsid w:val="00893C18"/>
    <w:rsid w:val="0089460F"/>
    <w:rsid w:val="00894AB5"/>
    <w:rsid w:val="0089544E"/>
    <w:rsid w:val="008954CE"/>
    <w:rsid w:val="00895A37"/>
    <w:rsid w:val="00896394"/>
    <w:rsid w:val="00897C42"/>
    <w:rsid w:val="00897F62"/>
    <w:rsid w:val="008A09F6"/>
    <w:rsid w:val="008A0AFD"/>
    <w:rsid w:val="008A1011"/>
    <w:rsid w:val="008A1267"/>
    <w:rsid w:val="008A1B74"/>
    <w:rsid w:val="008A2073"/>
    <w:rsid w:val="008A3088"/>
    <w:rsid w:val="008A310C"/>
    <w:rsid w:val="008A3A57"/>
    <w:rsid w:val="008A3BF7"/>
    <w:rsid w:val="008A3E8A"/>
    <w:rsid w:val="008A48A5"/>
    <w:rsid w:val="008A4DAC"/>
    <w:rsid w:val="008A5911"/>
    <w:rsid w:val="008A6118"/>
    <w:rsid w:val="008A622D"/>
    <w:rsid w:val="008A734E"/>
    <w:rsid w:val="008B001E"/>
    <w:rsid w:val="008B1407"/>
    <w:rsid w:val="008B19F5"/>
    <w:rsid w:val="008B20A7"/>
    <w:rsid w:val="008B22A5"/>
    <w:rsid w:val="008B256A"/>
    <w:rsid w:val="008B2AA2"/>
    <w:rsid w:val="008B3325"/>
    <w:rsid w:val="008B4939"/>
    <w:rsid w:val="008B4C80"/>
    <w:rsid w:val="008B503A"/>
    <w:rsid w:val="008B55DF"/>
    <w:rsid w:val="008B5B5F"/>
    <w:rsid w:val="008B5E11"/>
    <w:rsid w:val="008B613B"/>
    <w:rsid w:val="008B6170"/>
    <w:rsid w:val="008B6351"/>
    <w:rsid w:val="008B6611"/>
    <w:rsid w:val="008B6AAA"/>
    <w:rsid w:val="008B727E"/>
    <w:rsid w:val="008C01C8"/>
    <w:rsid w:val="008C0FFB"/>
    <w:rsid w:val="008C10B9"/>
    <w:rsid w:val="008C199E"/>
    <w:rsid w:val="008C220A"/>
    <w:rsid w:val="008C3BE8"/>
    <w:rsid w:val="008C48AE"/>
    <w:rsid w:val="008C4AE8"/>
    <w:rsid w:val="008C5B49"/>
    <w:rsid w:val="008C6079"/>
    <w:rsid w:val="008C6246"/>
    <w:rsid w:val="008C6C1D"/>
    <w:rsid w:val="008C6C4B"/>
    <w:rsid w:val="008C6CBB"/>
    <w:rsid w:val="008C7062"/>
    <w:rsid w:val="008C7350"/>
    <w:rsid w:val="008C796D"/>
    <w:rsid w:val="008D0489"/>
    <w:rsid w:val="008D1524"/>
    <w:rsid w:val="008D26AE"/>
    <w:rsid w:val="008D2CF0"/>
    <w:rsid w:val="008D3293"/>
    <w:rsid w:val="008D3446"/>
    <w:rsid w:val="008D3D42"/>
    <w:rsid w:val="008D4271"/>
    <w:rsid w:val="008D4CF8"/>
    <w:rsid w:val="008D50E6"/>
    <w:rsid w:val="008D5119"/>
    <w:rsid w:val="008D58BC"/>
    <w:rsid w:val="008D59F2"/>
    <w:rsid w:val="008D6D74"/>
    <w:rsid w:val="008D6F6D"/>
    <w:rsid w:val="008D76D8"/>
    <w:rsid w:val="008D7A2A"/>
    <w:rsid w:val="008D7ACA"/>
    <w:rsid w:val="008D7DB4"/>
    <w:rsid w:val="008E03D7"/>
    <w:rsid w:val="008E0B0E"/>
    <w:rsid w:val="008E1BDC"/>
    <w:rsid w:val="008E1EDE"/>
    <w:rsid w:val="008E1F3A"/>
    <w:rsid w:val="008E3224"/>
    <w:rsid w:val="008E339A"/>
    <w:rsid w:val="008E43CC"/>
    <w:rsid w:val="008E4498"/>
    <w:rsid w:val="008E4A3F"/>
    <w:rsid w:val="008E4E69"/>
    <w:rsid w:val="008E5278"/>
    <w:rsid w:val="008E5361"/>
    <w:rsid w:val="008E5375"/>
    <w:rsid w:val="008E5F9A"/>
    <w:rsid w:val="008E65D3"/>
    <w:rsid w:val="008E65D7"/>
    <w:rsid w:val="008E6B32"/>
    <w:rsid w:val="008E716F"/>
    <w:rsid w:val="008E7BC2"/>
    <w:rsid w:val="008F006E"/>
    <w:rsid w:val="008F00D0"/>
    <w:rsid w:val="008F0167"/>
    <w:rsid w:val="008F0391"/>
    <w:rsid w:val="008F0734"/>
    <w:rsid w:val="008F0FCB"/>
    <w:rsid w:val="008F0FF9"/>
    <w:rsid w:val="008F1031"/>
    <w:rsid w:val="008F137D"/>
    <w:rsid w:val="008F14EB"/>
    <w:rsid w:val="008F1CB5"/>
    <w:rsid w:val="008F3982"/>
    <w:rsid w:val="008F3FD9"/>
    <w:rsid w:val="008F415C"/>
    <w:rsid w:val="008F41D3"/>
    <w:rsid w:val="008F4607"/>
    <w:rsid w:val="008F4C18"/>
    <w:rsid w:val="008F5399"/>
    <w:rsid w:val="008F5CE4"/>
    <w:rsid w:val="008F5FB0"/>
    <w:rsid w:val="008F66A8"/>
    <w:rsid w:val="008F6980"/>
    <w:rsid w:val="008F722A"/>
    <w:rsid w:val="008F7500"/>
    <w:rsid w:val="008F753F"/>
    <w:rsid w:val="008F76E4"/>
    <w:rsid w:val="008F7783"/>
    <w:rsid w:val="008F7945"/>
    <w:rsid w:val="008F7CB5"/>
    <w:rsid w:val="008F7F77"/>
    <w:rsid w:val="008F7FA9"/>
    <w:rsid w:val="00900E40"/>
    <w:rsid w:val="00900FF3"/>
    <w:rsid w:val="00902085"/>
    <w:rsid w:val="009021C4"/>
    <w:rsid w:val="0090240E"/>
    <w:rsid w:val="00902548"/>
    <w:rsid w:val="009027A3"/>
    <w:rsid w:val="009028D8"/>
    <w:rsid w:val="00902BF9"/>
    <w:rsid w:val="009030D9"/>
    <w:rsid w:val="009031C0"/>
    <w:rsid w:val="009031F1"/>
    <w:rsid w:val="0090329D"/>
    <w:rsid w:val="009034EE"/>
    <w:rsid w:val="009037A4"/>
    <w:rsid w:val="00904759"/>
    <w:rsid w:val="00905767"/>
    <w:rsid w:val="00906091"/>
    <w:rsid w:val="00906126"/>
    <w:rsid w:val="009066B3"/>
    <w:rsid w:val="00906A4A"/>
    <w:rsid w:val="00906B6D"/>
    <w:rsid w:val="00907022"/>
    <w:rsid w:val="00907377"/>
    <w:rsid w:val="0090790F"/>
    <w:rsid w:val="009104EA"/>
    <w:rsid w:val="009104F5"/>
    <w:rsid w:val="0091059F"/>
    <w:rsid w:val="00910C01"/>
    <w:rsid w:val="00910CCD"/>
    <w:rsid w:val="00910D0C"/>
    <w:rsid w:val="00910DB7"/>
    <w:rsid w:val="009115BD"/>
    <w:rsid w:val="0091202D"/>
    <w:rsid w:val="00912A67"/>
    <w:rsid w:val="00912C1C"/>
    <w:rsid w:val="00913A42"/>
    <w:rsid w:val="00913CBB"/>
    <w:rsid w:val="00913DC5"/>
    <w:rsid w:val="009145CD"/>
    <w:rsid w:val="00915393"/>
    <w:rsid w:val="00915D50"/>
    <w:rsid w:val="009165DB"/>
    <w:rsid w:val="009165E4"/>
    <w:rsid w:val="00916DA2"/>
    <w:rsid w:val="00917557"/>
    <w:rsid w:val="009178AB"/>
    <w:rsid w:val="00917969"/>
    <w:rsid w:val="00917FAA"/>
    <w:rsid w:val="0092009F"/>
    <w:rsid w:val="00920442"/>
    <w:rsid w:val="00921F16"/>
    <w:rsid w:val="00922DC6"/>
    <w:rsid w:val="0092367C"/>
    <w:rsid w:val="00923997"/>
    <w:rsid w:val="00923E21"/>
    <w:rsid w:val="00924496"/>
    <w:rsid w:val="009244D5"/>
    <w:rsid w:val="00924D8D"/>
    <w:rsid w:val="00925110"/>
    <w:rsid w:val="009251BA"/>
    <w:rsid w:val="0092522F"/>
    <w:rsid w:val="009254C8"/>
    <w:rsid w:val="00926A3E"/>
    <w:rsid w:val="00926B97"/>
    <w:rsid w:val="00926CB9"/>
    <w:rsid w:val="00927ACF"/>
    <w:rsid w:val="00927D30"/>
    <w:rsid w:val="009307EC"/>
    <w:rsid w:val="00930B54"/>
    <w:rsid w:val="00930CF3"/>
    <w:rsid w:val="0093101A"/>
    <w:rsid w:val="009316CD"/>
    <w:rsid w:val="00931765"/>
    <w:rsid w:val="00931BC6"/>
    <w:rsid w:val="009324B4"/>
    <w:rsid w:val="00932515"/>
    <w:rsid w:val="009325DD"/>
    <w:rsid w:val="00932A6D"/>
    <w:rsid w:val="0093319E"/>
    <w:rsid w:val="00933887"/>
    <w:rsid w:val="00933E94"/>
    <w:rsid w:val="009343C5"/>
    <w:rsid w:val="00935C9E"/>
    <w:rsid w:val="00935CDA"/>
    <w:rsid w:val="00935E53"/>
    <w:rsid w:val="0093616A"/>
    <w:rsid w:val="00936237"/>
    <w:rsid w:val="009363D3"/>
    <w:rsid w:val="0093648D"/>
    <w:rsid w:val="00936D58"/>
    <w:rsid w:val="00937207"/>
    <w:rsid w:val="0093782F"/>
    <w:rsid w:val="009405C6"/>
    <w:rsid w:val="00940E36"/>
    <w:rsid w:val="0094120B"/>
    <w:rsid w:val="009416F9"/>
    <w:rsid w:val="009417AB"/>
    <w:rsid w:val="00941B88"/>
    <w:rsid w:val="0094282F"/>
    <w:rsid w:val="00942CE6"/>
    <w:rsid w:val="009432A8"/>
    <w:rsid w:val="00943C32"/>
    <w:rsid w:val="00943E47"/>
    <w:rsid w:val="009446DF"/>
    <w:rsid w:val="00944A97"/>
    <w:rsid w:val="00944B8C"/>
    <w:rsid w:val="00944CC9"/>
    <w:rsid w:val="00944DD4"/>
    <w:rsid w:val="0094506C"/>
    <w:rsid w:val="00945096"/>
    <w:rsid w:val="00945304"/>
    <w:rsid w:val="009455F0"/>
    <w:rsid w:val="00945968"/>
    <w:rsid w:val="00945C1D"/>
    <w:rsid w:val="00945EBA"/>
    <w:rsid w:val="00946B7C"/>
    <w:rsid w:val="00947CE5"/>
    <w:rsid w:val="00947FE6"/>
    <w:rsid w:val="0095077F"/>
    <w:rsid w:val="0095099B"/>
    <w:rsid w:val="00950A94"/>
    <w:rsid w:val="00950B3D"/>
    <w:rsid w:val="009512AD"/>
    <w:rsid w:val="00952235"/>
    <w:rsid w:val="0095254F"/>
    <w:rsid w:val="0095256A"/>
    <w:rsid w:val="00953559"/>
    <w:rsid w:val="00953ADB"/>
    <w:rsid w:val="00954023"/>
    <w:rsid w:val="009542B0"/>
    <w:rsid w:val="00954355"/>
    <w:rsid w:val="00954762"/>
    <w:rsid w:val="009547F7"/>
    <w:rsid w:val="0095485F"/>
    <w:rsid w:val="0095537A"/>
    <w:rsid w:val="00955729"/>
    <w:rsid w:val="00955B09"/>
    <w:rsid w:val="0095610C"/>
    <w:rsid w:val="009566B0"/>
    <w:rsid w:val="00956B72"/>
    <w:rsid w:val="009574BE"/>
    <w:rsid w:val="00957931"/>
    <w:rsid w:val="00957BD2"/>
    <w:rsid w:val="00960BC7"/>
    <w:rsid w:val="00960C7E"/>
    <w:rsid w:val="00960D3F"/>
    <w:rsid w:val="00960E3E"/>
    <w:rsid w:val="00961B59"/>
    <w:rsid w:val="00962335"/>
    <w:rsid w:val="009623A3"/>
    <w:rsid w:val="00962ACE"/>
    <w:rsid w:val="009630D4"/>
    <w:rsid w:val="009635AD"/>
    <w:rsid w:val="00963B05"/>
    <w:rsid w:val="009641C9"/>
    <w:rsid w:val="00964323"/>
    <w:rsid w:val="00965360"/>
    <w:rsid w:val="00965735"/>
    <w:rsid w:val="00965832"/>
    <w:rsid w:val="00965EC4"/>
    <w:rsid w:val="00966254"/>
    <w:rsid w:val="00966528"/>
    <w:rsid w:val="00967C30"/>
    <w:rsid w:val="00967DF2"/>
    <w:rsid w:val="009702B1"/>
    <w:rsid w:val="009704FC"/>
    <w:rsid w:val="0097060B"/>
    <w:rsid w:val="00970A2C"/>
    <w:rsid w:val="00971542"/>
    <w:rsid w:val="00971DC5"/>
    <w:rsid w:val="0097220F"/>
    <w:rsid w:val="00972A61"/>
    <w:rsid w:val="00974080"/>
    <w:rsid w:val="009741B1"/>
    <w:rsid w:val="009745FC"/>
    <w:rsid w:val="0097475D"/>
    <w:rsid w:val="00974969"/>
    <w:rsid w:val="00974A1A"/>
    <w:rsid w:val="00975A28"/>
    <w:rsid w:val="00975D9B"/>
    <w:rsid w:val="00975DA4"/>
    <w:rsid w:val="0097603D"/>
    <w:rsid w:val="00976203"/>
    <w:rsid w:val="00976F8D"/>
    <w:rsid w:val="00976FA6"/>
    <w:rsid w:val="00977151"/>
    <w:rsid w:val="00977599"/>
    <w:rsid w:val="009776AA"/>
    <w:rsid w:val="00977B94"/>
    <w:rsid w:val="00977F13"/>
    <w:rsid w:val="009810F3"/>
    <w:rsid w:val="00981618"/>
    <w:rsid w:val="0098192B"/>
    <w:rsid w:val="009819A1"/>
    <w:rsid w:val="00982683"/>
    <w:rsid w:val="00982850"/>
    <w:rsid w:val="00983006"/>
    <w:rsid w:val="009831BC"/>
    <w:rsid w:val="00983CAC"/>
    <w:rsid w:val="00984526"/>
    <w:rsid w:val="00984BDF"/>
    <w:rsid w:val="00985764"/>
    <w:rsid w:val="00985900"/>
    <w:rsid w:val="0098661A"/>
    <w:rsid w:val="00986794"/>
    <w:rsid w:val="00986B30"/>
    <w:rsid w:val="00986CCB"/>
    <w:rsid w:val="00986FD6"/>
    <w:rsid w:val="009871C5"/>
    <w:rsid w:val="00987310"/>
    <w:rsid w:val="009875E9"/>
    <w:rsid w:val="00987DC1"/>
    <w:rsid w:val="009904B7"/>
    <w:rsid w:val="009905BE"/>
    <w:rsid w:val="009908E5"/>
    <w:rsid w:val="009909C8"/>
    <w:rsid w:val="00990A39"/>
    <w:rsid w:val="00990D8C"/>
    <w:rsid w:val="00990DD8"/>
    <w:rsid w:val="00990E69"/>
    <w:rsid w:val="00991332"/>
    <w:rsid w:val="00991DA4"/>
    <w:rsid w:val="00991DED"/>
    <w:rsid w:val="00991E14"/>
    <w:rsid w:val="00992024"/>
    <w:rsid w:val="00992676"/>
    <w:rsid w:val="00992A3D"/>
    <w:rsid w:val="00992A60"/>
    <w:rsid w:val="00992D00"/>
    <w:rsid w:val="00992D5A"/>
    <w:rsid w:val="00992E73"/>
    <w:rsid w:val="0099354B"/>
    <w:rsid w:val="0099371A"/>
    <w:rsid w:val="009939B1"/>
    <w:rsid w:val="00993D4A"/>
    <w:rsid w:val="00993F07"/>
    <w:rsid w:val="00994B19"/>
    <w:rsid w:val="00994F55"/>
    <w:rsid w:val="00995024"/>
    <w:rsid w:val="0099526B"/>
    <w:rsid w:val="0099533D"/>
    <w:rsid w:val="0099584C"/>
    <w:rsid w:val="009959D2"/>
    <w:rsid w:val="00995BB5"/>
    <w:rsid w:val="00995CFF"/>
    <w:rsid w:val="00995DC8"/>
    <w:rsid w:val="00995E9B"/>
    <w:rsid w:val="00997437"/>
    <w:rsid w:val="009975F6"/>
    <w:rsid w:val="0099772D"/>
    <w:rsid w:val="0099777D"/>
    <w:rsid w:val="009A054D"/>
    <w:rsid w:val="009A0825"/>
    <w:rsid w:val="009A0F2B"/>
    <w:rsid w:val="009A120F"/>
    <w:rsid w:val="009A1907"/>
    <w:rsid w:val="009A1B06"/>
    <w:rsid w:val="009A1DC4"/>
    <w:rsid w:val="009A2131"/>
    <w:rsid w:val="009A251E"/>
    <w:rsid w:val="009A2795"/>
    <w:rsid w:val="009A27CF"/>
    <w:rsid w:val="009A33E1"/>
    <w:rsid w:val="009A3E07"/>
    <w:rsid w:val="009A43D9"/>
    <w:rsid w:val="009A4814"/>
    <w:rsid w:val="009A48FE"/>
    <w:rsid w:val="009A4C11"/>
    <w:rsid w:val="009A56DC"/>
    <w:rsid w:val="009A5771"/>
    <w:rsid w:val="009A5937"/>
    <w:rsid w:val="009A5F7D"/>
    <w:rsid w:val="009A632B"/>
    <w:rsid w:val="009A6507"/>
    <w:rsid w:val="009A65AB"/>
    <w:rsid w:val="009A6D01"/>
    <w:rsid w:val="009A7484"/>
    <w:rsid w:val="009B00C8"/>
    <w:rsid w:val="009B0B3F"/>
    <w:rsid w:val="009B13CD"/>
    <w:rsid w:val="009B14BD"/>
    <w:rsid w:val="009B1571"/>
    <w:rsid w:val="009B19DC"/>
    <w:rsid w:val="009B1E52"/>
    <w:rsid w:val="009B2230"/>
    <w:rsid w:val="009B2ADE"/>
    <w:rsid w:val="009B2EF9"/>
    <w:rsid w:val="009B3AF7"/>
    <w:rsid w:val="009B3E5A"/>
    <w:rsid w:val="009B3FC8"/>
    <w:rsid w:val="009B42EA"/>
    <w:rsid w:val="009B460E"/>
    <w:rsid w:val="009B4CBB"/>
    <w:rsid w:val="009B5027"/>
    <w:rsid w:val="009B5337"/>
    <w:rsid w:val="009B5814"/>
    <w:rsid w:val="009B5B42"/>
    <w:rsid w:val="009B64AD"/>
    <w:rsid w:val="009B658A"/>
    <w:rsid w:val="009B6838"/>
    <w:rsid w:val="009B7021"/>
    <w:rsid w:val="009C0171"/>
    <w:rsid w:val="009C02B8"/>
    <w:rsid w:val="009C086C"/>
    <w:rsid w:val="009C0E24"/>
    <w:rsid w:val="009C10EB"/>
    <w:rsid w:val="009C1AE7"/>
    <w:rsid w:val="009C1C65"/>
    <w:rsid w:val="009C1F57"/>
    <w:rsid w:val="009C2050"/>
    <w:rsid w:val="009C2267"/>
    <w:rsid w:val="009C2857"/>
    <w:rsid w:val="009C2EEA"/>
    <w:rsid w:val="009C3539"/>
    <w:rsid w:val="009C3889"/>
    <w:rsid w:val="009C3BB1"/>
    <w:rsid w:val="009C41A5"/>
    <w:rsid w:val="009C4B7F"/>
    <w:rsid w:val="009C4D88"/>
    <w:rsid w:val="009C5211"/>
    <w:rsid w:val="009C5A83"/>
    <w:rsid w:val="009C6ECA"/>
    <w:rsid w:val="009C7074"/>
    <w:rsid w:val="009D17FE"/>
    <w:rsid w:val="009D185F"/>
    <w:rsid w:val="009D1C3E"/>
    <w:rsid w:val="009D26AC"/>
    <w:rsid w:val="009D33D9"/>
    <w:rsid w:val="009D3745"/>
    <w:rsid w:val="009D394E"/>
    <w:rsid w:val="009D39C8"/>
    <w:rsid w:val="009D39D0"/>
    <w:rsid w:val="009D3D53"/>
    <w:rsid w:val="009D4009"/>
    <w:rsid w:val="009D40D4"/>
    <w:rsid w:val="009D4227"/>
    <w:rsid w:val="009D4BCE"/>
    <w:rsid w:val="009D4C85"/>
    <w:rsid w:val="009D5383"/>
    <w:rsid w:val="009D57D5"/>
    <w:rsid w:val="009D5A6E"/>
    <w:rsid w:val="009D5BE0"/>
    <w:rsid w:val="009D5CA1"/>
    <w:rsid w:val="009D652E"/>
    <w:rsid w:val="009D6DE5"/>
    <w:rsid w:val="009D72C4"/>
    <w:rsid w:val="009D7365"/>
    <w:rsid w:val="009D7569"/>
    <w:rsid w:val="009D7E7A"/>
    <w:rsid w:val="009E037F"/>
    <w:rsid w:val="009E09CD"/>
    <w:rsid w:val="009E0BEE"/>
    <w:rsid w:val="009E10EB"/>
    <w:rsid w:val="009E17B2"/>
    <w:rsid w:val="009E1D2C"/>
    <w:rsid w:val="009E263D"/>
    <w:rsid w:val="009E2DE0"/>
    <w:rsid w:val="009E3597"/>
    <w:rsid w:val="009E36D7"/>
    <w:rsid w:val="009E36FD"/>
    <w:rsid w:val="009E38DD"/>
    <w:rsid w:val="009E47D1"/>
    <w:rsid w:val="009E4BB7"/>
    <w:rsid w:val="009E4C49"/>
    <w:rsid w:val="009E4EA1"/>
    <w:rsid w:val="009E5573"/>
    <w:rsid w:val="009E558F"/>
    <w:rsid w:val="009E599F"/>
    <w:rsid w:val="009E5A6B"/>
    <w:rsid w:val="009E5AB6"/>
    <w:rsid w:val="009E5C3C"/>
    <w:rsid w:val="009E6B89"/>
    <w:rsid w:val="009F0FFE"/>
    <w:rsid w:val="009F12CD"/>
    <w:rsid w:val="009F1493"/>
    <w:rsid w:val="009F1B5A"/>
    <w:rsid w:val="009F1D18"/>
    <w:rsid w:val="009F1D45"/>
    <w:rsid w:val="009F3817"/>
    <w:rsid w:val="009F43F5"/>
    <w:rsid w:val="009F441A"/>
    <w:rsid w:val="009F443D"/>
    <w:rsid w:val="009F44A2"/>
    <w:rsid w:val="009F44B4"/>
    <w:rsid w:val="009F4A50"/>
    <w:rsid w:val="009F4A77"/>
    <w:rsid w:val="009F4D39"/>
    <w:rsid w:val="009F590E"/>
    <w:rsid w:val="009F6C45"/>
    <w:rsid w:val="009F6DAE"/>
    <w:rsid w:val="009F71BC"/>
    <w:rsid w:val="009F7546"/>
    <w:rsid w:val="009F76FA"/>
    <w:rsid w:val="009F791E"/>
    <w:rsid w:val="009F7959"/>
    <w:rsid w:val="009F7ACF"/>
    <w:rsid w:val="00A0063A"/>
    <w:rsid w:val="00A00684"/>
    <w:rsid w:val="00A00777"/>
    <w:rsid w:val="00A00A34"/>
    <w:rsid w:val="00A01046"/>
    <w:rsid w:val="00A014FF"/>
    <w:rsid w:val="00A01887"/>
    <w:rsid w:val="00A01EAB"/>
    <w:rsid w:val="00A02B24"/>
    <w:rsid w:val="00A02FD3"/>
    <w:rsid w:val="00A0317F"/>
    <w:rsid w:val="00A033F0"/>
    <w:rsid w:val="00A03515"/>
    <w:rsid w:val="00A0363E"/>
    <w:rsid w:val="00A037D9"/>
    <w:rsid w:val="00A03BBB"/>
    <w:rsid w:val="00A04A9F"/>
    <w:rsid w:val="00A04E05"/>
    <w:rsid w:val="00A0529D"/>
    <w:rsid w:val="00A054CC"/>
    <w:rsid w:val="00A05569"/>
    <w:rsid w:val="00A05E6A"/>
    <w:rsid w:val="00A06C75"/>
    <w:rsid w:val="00A07C5F"/>
    <w:rsid w:val="00A07DAB"/>
    <w:rsid w:val="00A101D6"/>
    <w:rsid w:val="00A101E0"/>
    <w:rsid w:val="00A104EA"/>
    <w:rsid w:val="00A10AB3"/>
    <w:rsid w:val="00A112FB"/>
    <w:rsid w:val="00A11317"/>
    <w:rsid w:val="00A11458"/>
    <w:rsid w:val="00A11764"/>
    <w:rsid w:val="00A11B16"/>
    <w:rsid w:val="00A12B4A"/>
    <w:rsid w:val="00A13246"/>
    <w:rsid w:val="00A13B04"/>
    <w:rsid w:val="00A150BD"/>
    <w:rsid w:val="00A151BE"/>
    <w:rsid w:val="00A1533F"/>
    <w:rsid w:val="00A15A2A"/>
    <w:rsid w:val="00A15FEA"/>
    <w:rsid w:val="00A16CAF"/>
    <w:rsid w:val="00A16DF0"/>
    <w:rsid w:val="00A17635"/>
    <w:rsid w:val="00A2009C"/>
    <w:rsid w:val="00A200AE"/>
    <w:rsid w:val="00A2045E"/>
    <w:rsid w:val="00A20853"/>
    <w:rsid w:val="00A213BC"/>
    <w:rsid w:val="00A215D5"/>
    <w:rsid w:val="00A22DE5"/>
    <w:rsid w:val="00A23111"/>
    <w:rsid w:val="00A2381C"/>
    <w:rsid w:val="00A23C90"/>
    <w:rsid w:val="00A24394"/>
    <w:rsid w:val="00A24AE5"/>
    <w:rsid w:val="00A25070"/>
    <w:rsid w:val="00A259CF"/>
    <w:rsid w:val="00A25CBA"/>
    <w:rsid w:val="00A25D6D"/>
    <w:rsid w:val="00A30F6E"/>
    <w:rsid w:val="00A3109E"/>
    <w:rsid w:val="00A3124D"/>
    <w:rsid w:val="00A315A6"/>
    <w:rsid w:val="00A3161A"/>
    <w:rsid w:val="00A326D2"/>
    <w:rsid w:val="00A327F8"/>
    <w:rsid w:val="00A32A0B"/>
    <w:rsid w:val="00A32EA6"/>
    <w:rsid w:val="00A33041"/>
    <w:rsid w:val="00A33146"/>
    <w:rsid w:val="00A33B4C"/>
    <w:rsid w:val="00A33E6A"/>
    <w:rsid w:val="00A342C2"/>
    <w:rsid w:val="00A3457E"/>
    <w:rsid w:val="00A34A35"/>
    <w:rsid w:val="00A352C0"/>
    <w:rsid w:val="00A35652"/>
    <w:rsid w:val="00A37A90"/>
    <w:rsid w:val="00A37E87"/>
    <w:rsid w:val="00A40023"/>
    <w:rsid w:val="00A403AF"/>
    <w:rsid w:val="00A4078A"/>
    <w:rsid w:val="00A40E1A"/>
    <w:rsid w:val="00A40EAE"/>
    <w:rsid w:val="00A41567"/>
    <w:rsid w:val="00A417C7"/>
    <w:rsid w:val="00A419F1"/>
    <w:rsid w:val="00A430D8"/>
    <w:rsid w:val="00A431B3"/>
    <w:rsid w:val="00A439E4"/>
    <w:rsid w:val="00A43A76"/>
    <w:rsid w:val="00A44A0C"/>
    <w:rsid w:val="00A44DF6"/>
    <w:rsid w:val="00A44EBF"/>
    <w:rsid w:val="00A4557C"/>
    <w:rsid w:val="00A455A5"/>
    <w:rsid w:val="00A46092"/>
    <w:rsid w:val="00A46455"/>
    <w:rsid w:val="00A465FD"/>
    <w:rsid w:val="00A466B5"/>
    <w:rsid w:val="00A46763"/>
    <w:rsid w:val="00A469FA"/>
    <w:rsid w:val="00A46DB2"/>
    <w:rsid w:val="00A475BE"/>
    <w:rsid w:val="00A50281"/>
    <w:rsid w:val="00A5087C"/>
    <w:rsid w:val="00A5187A"/>
    <w:rsid w:val="00A51D18"/>
    <w:rsid w:val="00A52020"/>
    <w:rsid w:val="00A5202D"/>
    <w:rsid w:val="00A52052"/>
    <w:rsid w:val="00A521AF"/>
    <w:rsid w:val="00A522D9"/>
    <w:rsid w:val="00A52359"/>
    <w:rsid w:val="00A5243F"/>
    <w:rsid w:val="00A5279A"/>
    <w:rsid w:val="00A53242"/>
    <w:rsid w:val="00A53431"/>
    <w:rsid w:val="00A534E1"/>
    <w:rsid w:val="00A53CC5"/>
    <w:rsid w:val="00A54D73"/>
    <w:rsid w:val="00A54DD6"/>
    <w:rsid w:val="00A55387"/>
    <w:rsid w:val="00A55CC1"/>
    <w:rsid w:val="00A55F4C"/>
    <w:rsid w:val="00A560E7"/>
    <w:rsid w:val="00A56B82"/>
    <w:rsid w:val="00A56E70"/>
    <w:rsid w:val="00A56FDC"/>
    <w:rsid w:val="00A5780D"/>
    <w:rsid w:val="00A57FBA"/>
    <w:rsid w:val="00A600B7"/>
    <w:rsid w:val="00A60775"/>
    <w:rsid w:val="00A610A2"/>
    <w:rsid w:val="00A611EA"/>
    <w:rsid w:val="00A61335"/>
    <w:rsid w:val="00A61D0E"/>
    <w:rsid w:val="00A62144"/>
    <w:rsid w:val="00A62F20"/>
    <w:rsid w:val="00A63687"/>
    <w:rsid w:val="00A6377D"/>
    <w:rsid w:val="00A639C8"/>
    <w:rsid w:val="00A63ABE"/>
    <w:rsid w:val="00A63D9F"/>
    <w:rsid w:val="00A64579"/>
    <w:rsid w:val="00A64923"/>
    <w:rsid w:val="00A6586B"/>
    <w:rsid w:val="00A65F04"/>
    <w:rsid w:val="00A66E5A"/>
    <w:rsid w:val="00A6718F"/>
    <w:rsid w:val="00A67A88"/>
    <w:rsid w:val="00A70042"/>
    <w:rsid w:val="00A70972"/>
    <w:rsid w:val="00A70C37"/>
    <w:rsid w:val="00A7135B"/>
    <w:rsid w:val="00A719C8"/>
    <w:rsid w:val="00A71CA3"/>
    <w:rsid w:val="00A72AFF"/>
    <w:rsid w:val="00A72B55"/>
    <w:rsid w:val="00A7324A"/>
    <w:rsid w:val="00A73759"/>
    <w:rsid w:val="00A738BD"/>
    <w:rsid w:val="00A73B5E"/>
    <w:rsid w:val="00A73CD5"/>
    <w:rsid w:val="00A73F21"/>
    <w:rsid w:val="00A74496"/>
    <w:rsid w:val="00A7453F"/>
    <w:rsid w:val="00A74853"/>
    <w:rsid w:val="00A74C5E"/>
    <w:rsid w:val="00A74F75"/>
    <w:rsid w:val="00A75079"/>
    <w:rsid w:val="00A75B4F"/>
    <w:rsid w:val="00A76B6F"/>
    <w:rsid w:val="00A76D90"/>
    <w:rsid w:val="00A7791F"/>
    <w:rsid w:val="00A8041D"/>
    <w:rsid w:val="00A80495"/>
    <w:rsid w:val="00A8058C"/>
    <w:rsid w:val="00A806E4"/>
    <w:rsid w:val="00A8162B"/>
    <w:rsid w:val="00A81662"/>
    <w:rsid w:val="00A817D8"/>
    <w:rsid w:val="00A82382"/>
    <w:rsid w:val="00A82758"/>
    <w:rsid w:val="00A831B8"/>
    <w:rsid w:val="00A8360F"/>
    <w:rsid w:val="00A83B76"/>
    <w:rsid w:val="00A83C0D"/>
    <w:rsid w:val="00A83C83"/>
    <w:rsid w:val="00A8452E"/>
    <w:rsid w:val="00A84C27"/>
    <w:rsid w:val="00A84ECC"/>
    <w:rsid w:val="00A8573C"/>
    <w:rsid w:val="00A85FAF"/>
    <w:rsid w:val="00A860A2"/>
    <w:rsid w:val="00A86BB8"/>
    <w:rsid w:val="00A8725F"/>
    <w:rsid w:val="00A90144"/>
    <w:rsid w:val="00A90547"/>
    <w:rsid w:val="00A90E89"/>
    <w:rsid w:val="00A90ECA"/>
    <w:rsid w:val="00A91C9C"/>
    <w:rsid w:val="00A95155"/>
    <w:rsid w:val="00A951B8"/>
    <w:rsid w:val="00A95A9E"/>
    <w:rsid w:val="00A96E3D"/>
    <w:rsid w:val="00A97086"/>
    <w:rsid w:val="00A971C4"/>
    <w:rsid w:val="00A973E5"/>
    <w:rsid w:val="00A97E1D"/>
    <w:rsid w:val="00AA01A8"/>
    <w:rsid w:val="00AA0D4D"/>
    <w:rsid w:val="00AA107C"/>
    <w:rsid w:val="00AA1135"/>
    <w:rsid w:val="00AA12BF"/>
    <w:rsid w:val="00AA153A"/>
    <w:rsid w:val="00AA153C"/>
    <w:rsid w:val="00AA1687"/>
    <w:rsid w:val="00AA1D1A"/>
    <w:rsid w:val="00AA1F9A"/>
    <w:rsid w:val="00AA246D"/>
    <w:rsid w:val="00AA2E8E"/>
    <w:rsid w:val="00AA3D09"/>
    <w:rsid w:val="00AA4192"/>
    <w:rsid w:val="00AA4902"/>
    <w:rsid w:val="00AA5348"/>
    <w:rsid w:val="00AA5D76"/>
    <w:rsid w:val="00AA6168"/>
    <w:rsid w:val="00AA6E01"/>
    <w:rsid w:val="00AA70ED"/>
    <w:rsid w:val="00AA7BE4"/>
    <w:rsid w:val="00AB0359"/>
    <w:rsid w:val="00AB0734"/>
    <w:rsid w:val="00AB0916"/>
    <w:rsid w:val="00AB1951"/>
    <w:rsid w:val="00AB2082"/>
    <w:rsid w:val="00AB223D"/>
    <w:rsid w:val="00AB29C1"/>
    <w:rsid w:val="00AB30E3"/>
    <w:rsid w:val="00AB3986"/>
    <w:rsid w:val="00AB421C"/>
    <w:rsid w:val="00AB46E7"/>
    <w:rsid w:val="00AB5A3B"/>
    <w:rsid w:val="00AB7674"/>
    <w:rsid w:val="00AB78B9"/>
    <w:rsid w:val="00AB7C6C"/>
    <w:rsid w:val="00AB7DFE"/>
    <w:rsid w:val="00AB7F9D"/>
    <w:rsid w:val="00AC067F"/>
    <w:rsid w:val="00AC082D"/>
    <w:rsid w:val="00AC0B1D"/>
    <w:rsid w:val="00AC12D1"/>
    <w:rsid w:val="00AC1336"/>
    <w:rsid w:val="00AC23ED"/>
    <w:rsid w:val="00AC26DA"/>
    <w:rsid w:val="00AC38F0"/>
    <w:rsid w:val="00AC4228"/>
    <w:rsid w:val="00AC4BF8"/>
    <w:rsid w:val="00AC4F49"/>
    <w:rsid w:val="00AC567D"/>
    <w:rsid w:val="00AC66E1"/>
    <w:rsid w:val="00AC6F19"/>
    <w:rsid w:val="00AC6FD0"/>
    <w:rsid w:val="00AC73EC"/>
    <w:rsid w:val="00AC7584"/>
    <w:rsid w:val="00AC79E5"/>
    <w:rsid w:val="00AC7F2F"/>
    <w:rsid w:val="00AD00BF"/>
    <w:rsid w:val="00AD0259"/>
    <w:rsid w:val="00AD0432"/>
    <w:rsid w:val="00AD06F8"/>
    <w:rsid w:val="00AD0A4C"/>
    <w:rsid w:val="00AD254E"/>
    <w:rsid w:val="00AD25E2"/>
    <w:rsid w:val="00AD2C2B"/>
    <w:rsid w:val="00AD3221"/>
    <w:rsid w:val="00AD3E05"/>
    <w:rsid w:val="00AD4A43"/>
    <w:rsid w:val="00AD4F0E"/>
    <w:rsid w:val="00AD5B17"/>
    <w:rsid w:val="00AD5BB7"/>
    <w:rsid w:val="00AD5F51"/>
    <w:rsid w:val="00AD6001"/>
    <w:rsid w:val="00AD628A"/>
    <w:rsid w:val="00AD6EFF"/>
    <w:rsid w:val="00AD7990"/>
    <w:rsid w:val="00AD7D9D"/>
    <w:rsid w:val="00AE099A"/>
    <w:rsid w:val="00AE0A0B"/>
    <w:rsid w:val="00AE14D5"/>
    <w:rsid w:val="00AE1948"/>
    <w:rsid w:val="00AE1971"/>
    <w:rsid w:val="00AE212F"/>
    <w:rsid w:val="00AE2291"/>
    <w:rsid w:val="00AE2835"/>
    <w:rsid w:val="00AE2DBB"/>
    <w:rsid w:val="00AE2DEE"/>
    <w:rsid w:val="00AE3C51"/>
    <w:rsid w:val="00AE3EE2"/>
    <w:rsid w:val="00AE3F15"/>
    <w:rsid w:val="00AE4597"/>
    <w:rsid w:val="00AE4961"/>
    <w:rsid w:val="00AE4AB7"/>
    <w:rsid w:val="00AE4D13"/>
    <w:rsid w:val="00AE582B"/>
    <w:rsid w:val="00AE59C4"/>
    <w:rsid w:val="00AE5A7B"/>
    <w:rsid w:val="00AE63E2"/>
    <w:rsid w:val="00AE7ECA"/>
    <w:rsid w:val="00AF04F7"/>
    <w:rsid w:val="00AF06EF"/>
    <w:rsid w:val="00AF0C9F"/>
    <w:rsid w:val="00AF1193"/>
    <w:rsid w:val="00AF232C"/>
    <w:rsid w:val="00AF2499"/>
    <w:rsid w:val="00AF2A6B"/>
    <w:rsid w:val="00AF336C"/>
    <w:rsid w:val="00AF33EF"/>
    <w:rsid w:val="00AF389F"/>
    <w:rsid w:val="00AF464A"/>
    <w:rsid w:val="00AF4A65"/>
    <w:rsid w:val="00AF4F46"/>
    <w:rsid w:val="00AF59FF"/>
    <w:rsid w:val="00AF6201"/>
    <w:rsid w:val="00AF6534"/>
    <w:rsid w:val="00AF676C"/>
    <w:rsid w:val="00AF6F1B"/>
    <w:rsid w:val="00AF7CBA"/>
    <w:rsid w:val="00B007D4"/>
    <w:rsid w:val="00B00E9D"/>
    <w:rsid w:val="00B010B1"/>
    <w:rsid w:val="00B01327"/>
    <w:rsid w:val="00B01B02"/>
    <w:rsid w:val="00B029EC"/>
    <w:rsid w:val="00B03679"/>
    <w:rsid w:val="00B03D1D"/>
    <w:rsid w:val="00B041F0"/>
    <w:rsid w:val="00B0438F"/>
    <w:rsid w:val="00B04453"/>
    <w:rsid w:val="00B04CC0"/>
    <w:rsid w:val="00B06AB1"/>
    <w:rsid w:val="00B06B24"/>
    <w:rsid w:val="00B072D7"/>
    <w:rsid w:val="00B07AE1"/>
    <w:rsid w:val="00B07D7B"/>
    <w:rsid w:val="00B10615"/>
    <w:rsid w:val="00B1080B"/>
    <w:rsid w:val="00B11960"/>
    <w:rsid w:val="00B11D05"/>
    <w:rsid w:val="00B11FDA"/>
    <w:rsid w:val="00B127F1"/>
    <w:rsid w:val="00B12B67"/>
    <w:rsid w:val="00B13A89"/>
    <w:rsid w:val="00B1451F"/>
    <w:rsid w:val="00B14D4C"/>
    <w:rsid w:val="00B14FCB"/>
    <w:rsid w:val="00B1573E"/>
    <w:rsid w:val="00B15ADF"/>
    <w:rsid w:val="00B20D14"/>
    <w:rsid w:val="00B21B50"/>
    <w:rsid w:val="00B22590"/>
    <w:rsid w:val="00B228FA"/>
    <w:rsid w:val="00B229EE"/>
    <w:rsid w:val="00B22BD6"/>
    <w:rsid w:val="00B2322D"/>
    <w:rsid w:val="00B23F0B"/>
    <w:rsid w:val="00B244F6"/>
    <w:rsid w:val="00B24A4A"/>
    <w:rsid w:val="00B24BDA"/>
    <w:rsid w:val="00B24F29"/>
    <w:rsid w:val="00B25433"/>
    <w:rsid w:val="00B25F1D"/>
    <w:rsid w:val="00B2656B"/>
    <w:rsid w:val="00B268B6"/>
    <w:rsid w:val="00B26A3D"/>
    <w:rsid w:val="00B26C3C"/>
    <w:rsid w:val="00B276AA"/>
    <w:rsid w:val="00B27EBA"/>
    <w:rsid w:val="00B27F2C"/>
    <w:rsid w:val="00B302C6"/>
    <w:rsid w:val="00B30A3E"/>
    <w:rsid w:val="00B30F9F"/>
    <w:rsid w:val="00B31922"/>
    <w:rsid w:val="00B32321"/>
    <w:rsid w:val="00B32E47"/>
    <w:rsid w:val="00B34731"/>
    <w:rsid w:val="00B358A5"/>
    <w:rsid w:val="00B36E0C"/>
    <w:rsid w:val="00B37065"/>
    <w:rsid w:val="00B37142"/>
    <w:rsid w:val="00B3796D"/>
    <w:rsid w:val="00B37F28"/>
    <w:rsid w:val="00B4025A"/>
    <w:rsid w:val="00B40901"/>
    <w:rsid w:val="00B40BEC"/>
    <w:rsid w:val="00B41095"/>
    <w:rsid w:val="00B41695"/>
    <w:rsid w:val="00B41D02"/>
    <w:rsid w:val="00B41FF6"/>
    <w:rsid w:val="00B4204D"/>
    <w:rsid w:val="00B420B1"/>
    <w:rsid w:val="00B42E4C"/>
    <w:rsid w:val="00B436EB"/>
    <w:rsid w:val="00B437A3"/>
    <w:rsid w:val="00B43AC6"/>
    <w:rsid w:val="00B43F10"/>
    <w:rsid w:val="00B43F27"/>
    <w:rsid w:val="00B445B0"/>
    <w:rsid w:val="00B44644"/>
    <w:rsid w:val="00B459A0"/>
    <w:rsid w:val="00B45B1E"/>
    <w:rsid w:val="00B45C95"/>
    <w:rsid w:val="00B46572"/>
    <w:rsid w:val="00B468DD"/>
    <w:rsid w:val="00B46FB0"/>
    <w:rsid w:val="00B47129"/>
    <w:rsid w:val="00B4716C"/>
    <w:rsid w:val="00B4784E"/>
    <w:rsid w:val="00B5008A"/>
    <w:rsid w:val="00B502D3"/>
    <w:rsid w:val="00B502F6"/>
    <w:rsid w:val="00B50534"/>
    <w:rsid w:val="00B5090B"/>
    <w:rsid w:val="00B50D26"/>
    <w:rsid w:val="00B5130F"/>
    <w:rsid w:val="00B51671"/>
    <w:rsid w:val="00B51D5A"/>
    <w:rsid w:val="00B51DA2"/>
    <w:rsid w:val="00B52637"/>
    <w:rsid w:val="00B527D6"/>
    <w:rsid w:val="00B529DB"/>
    <w:rsid w:val="00B52AFD"/>
    <w:rsid w:val="00B5321A"/>
    <w:rsid w:val="00B534DC"/>
    <w:rsid w:val="00B53631"/>
    <w:rsid w:val="00B54697"/>
    <w:rsid w:val="00B558C7"/>
    <w:rsid w:val="00B56353"/>
    <w:rsid w:val="00B567E6"/>
    <w:rsid w:val="00B569DF"/>
    <w:rsid w:val="00B56D77"/>
    <w:rsid w:val="00B5744D"/>
    <w:rsid w:val="00B57E81"/>
    <w:rsid w:val="00B60F79"/>
    <w:rsid w:val="00B60FA5"/>
    <w:rsid w:val="00B612F1"/>
    <w:rsid w:val="00B616D5"/>
    <w:rsid w:val="00B62BDC"/>
    <w:rsid w:val="00B62E14"/>
    <w:rsid w:val="00B64439"/>
    <w:rsid w:val="00B64D4C"/>
    <w:rsid w:val="00B64D7B"/>
    <w:rsid w:val="00B650FC"/>
    <w:rsid w:val="00B65388"/>
    <w:rsid w:val="00B65A3A"/>
    <w:rsid w:val="00B65F31"/>
    <w:rsid w:val="00B66252"/>
    <w:rsid w:val="00B66693"/>
    <w:rsid w:val="00B66D28"/>
    <w:rsid w:val="00B67630"/>
    <w:rsid w:val="00B67652"/>
    <w:rsid w:val="00B677C9"/>
    <w:rsid w:val="00B6789E"/>
    <w:rsid w:val="00B679D0"/>
    <w:rsid w:val="00B67A62"/>
    <w:rsid w:val="00B70042"/>
    <w:rsid w:val="00B70507"/>
    <w:rsid w:val="00B70567"/>
    <w:rsid w:val="00B70C67"/>
    <w:rsid w:val="00B712A1"/>
    <w:rsid w:val="00B71701"/>
    <w:rsid w:val="00B71C13"/>
    <w:rsid w:val="00B71D2E"/>
    <w:rsid w:val="00B71FD9"/>
    <w:rsid w:val="00B72370"/>
    <w:rsid w:val="00B72684"/>
    <w:rsid w:val="00B727AD"/>
    <w:rsid w:val="00B72810"/>
    <w:rsid w:val="00B72CED"/>
    <w:rsid w:val="00B73235"/>
    <w:rsid w:val="00B739B3"/>
    <w:rsid w:val="00B73DA6"/>
    <w:rsid w:val="00B740DF"/>
    <w:rsid w:val="00B7448B"/>
    <w:rsid w:val="00B749C7"/>
    <w:rsid w:val="00B74E38"/>
    <w:rsid w:val="00B77179"/>
    <w:rsid w:val="00B774B7"/>
    <w:rsid w:val="00B77E4F"/>
    <w:rsid w:val="00B77FCB"/>
    <w:rsid w:val="00B80079"/>
    <w:rsid w:val="00B800B2"/>
    <w:rsid w:val="00B8025D"/>
    <w:rsid w:val="00B8032B"/>
    <w:rsid w:val="00B80F00"/>
    <w:rsid w:val="00B81AC9"/>
    <w:rsid w:val="00B81FAE"/>
    <w:rsid w:val="00B825A1"/>
    <w:rsid w:val="00B83131"/>
    <w:rsid w:val="00B8318B"/>
    <w:rsid w:val="00B8346F"/>
    <w:rsid w:val="00B8356F"/>
    <w:rsid w:val="00B838E9"/>
    <w:rsid w:val="00B8396E"/>
    <w:rsid w:val="00B83ABF"/>
    <w:rsid w:val="00B8546C"/>
    <w:rsid w:val="00B85627"/>
    <w:rsid w:val="00B857F6"/>
    <w:rsid w:val="00B85DD4"/>
    <w:rsid w:val="00B861A4"/>
    <w:rsid w:val="00B86485"/>
    <w:rsid w:val="00B86E6A"/>
    <w:rsid w:val="00B87065"/>
    <w:rsid w:val="00B873D9"/>
    <w:rsid w:val="00B87DFE"/>
    <w:rsid w:val="00B902F5"/>
    <w:rsid w:val="00B9055A"/>
    <w:rsid w:val="00B90A9E"/>
    <w:rsid w:val="00B90D84"/>
    <w:rsid w:val="00B91E33"/>
    <w:rsid w:val="00B91F66"/>
    <w:rsid w:val="00B921C5"/>
    <w:rsid w:val="00B939E2"/>
    <w:rsid w:val="00B93CF3"/>
    <w:rsid w:val="00B94041"/>
    <w:rsid w:val="00B9436B"/>
    <w:rsid w:val="00B94ADD"/>
    <w:rsid w:val="00B94F52"/>
    <w:rsid w:val="00B95061"/>
    <w:rsid w:val="00B956DC"/>
    <w:rsid w:val="00B95B29"/>
    <w:rsid w:val="00B9665F"/>
    <w:rsid w:val="00B9674A"/>
    <w:rsid w:val="00B96EA3"/>
    <w:rsid w:val="00B971CB"/>
    <w:rsid w:val="00B976B7"/>
    <w:rsid w:val="00B977F8"/>
    <w:rsid w:val="00B97A33"/>
    <w:rsid w:val="00B97CE6"/>
    <w:rsid w:val="00BA0A08"/>
    <w:rsid w:val="00BA0BFD"/>
    <w:rsid w:val="00BA0D99"/>
    <w:rsid w:val="00BA13D2"/>
    <w:rsid w:val="00BA1B36"/>
    <w:rsid w:val="00BA2496"/>
    <w:rsid w:val="00BA2BF0"/>
    <w:rsid w:val="00BA2BFB"/>
    <w:rsid w:val="00BA2CAB"/>
    <w:rsid w:val="00BA2CC6"/>
    <w:rsid w:val="00BA306C"/>
    <w:rsid w:val="00BA3A1E"/>
    <w:rsid w:val="00BA3C5C"/>
    <w:rsid w:val="00BA3FDF"/>
    <w:rsid w:val="00BA4921"/>
    <w:rsid w:val="00BA582D"/>
    <w:rsid w:val="00BA5972"/>
    <w:rsid w:val="00BA6584"/>
    <w:rsid w:val="00BA6670"/>
    <w:rsid w:val="00BA696E"/>
    <w:rsid w:val="00BA6C11"/>
    <w:rsid w:val="00BA6E19"/>
    <w:rsid w:val="00BA6E87"/>
    <w:rsid w:val="00BA70B5"/>
    <w:rsid w:val="00BA7968"/>
    <w:rsid w:val="00BA7CF4"/>
    <w:rsid w:val="00BB06C4"/>
    <w:rsid w:val="00BB082F"/>
    <w:rsid w:val="00BB0D68"/>
    <w:rsid w:val="00BB211A"/>
    <w:rsid w:val="00BB27F5"/>
    <w:rsid w:val="00BB2C9A"/>
    <w:rsid w:val="00BB44C8"/>
    <w:rsid w:val="00BB4BA6"/>
    <w:rsid w:val="00BB5368"/>
    <w:rsid w:val="00BB5C0E"/>
    <w:rsid w:val="00BB5D1A"/>
    <w:rsid w:val="00BB5E6F"/>
    <w:rsid w:val="00BB6D74"/>
    <w:rsid w:val="00BB6F88"/>
    <w:rsid w:val="00BB6FF1"/>
    <w:rsid w:val="00BB7662"/>
    <w:rsid w:val="00BB76FA"/>
    <w:rsid w:val="00BB7834"/>
    <w:rsid w:val="00BC06C4"/>
    <w:rsid w:val="00BC0739"/>
    <w:rsid w:val="00BC0778"/>
    <w:rsid w:val="00BC1B8C"/>
    <w:rsid w:val="00BC2CB4"/>
    <w:rsid w:val="00BC3209"/>
    <w:rsid w:val="00BC3FA6"/>
    <w:rsid w:val="00BC4B8E"/>
    <w:rsid w:val="00BC4BBA"/>
    <w:rsid w:val="00BC4C25"/>
    <w:rsid w:val="00BC5045"/>
    <w:rsid w:val="00BC523A"/>
    <w:rsid w:val="00BC5352"/>
    <w:rsid w:val="00BC5D3C"/>
    <w:rsid w:val="00BC631E"/>
    <w:rsid w:val="00BC6802"/>
    <w:rsid w:val="00BC6A64"/>
    <w:rsid w:val="00BC6DF1"/>
    <w:rsid w:val="00BC7442"/>
    <w:rsid w:val="00BC7F02"/>
    <w:rsid w:val="00BD00BC"/>
    <w:rsid w:val="00BD049A"/>
    <w:rsid w:val="00BD0ABF"/>
    <w:rsid w:val="00BD0ACD"/>
    <w:rsid w:val="00BD161E"/>
    <w:rsid w:val="00BD1663"/>
    <w:rsid w:val="00BD28BF"/>
    <w:rsid w:val="00BD2C1F"/>
    <w:rsid w:val="00BD3137"/>
    <w:rsid w:val="00BD4042"/>
    <w:rsid w:val="00BD429B"/>
    <w:rsid w:val="00BD5113"/>
    <w:rsid w:val="00BD53A8"/>
    <w:rsid w:val="00BD544E"/>
    <w:rsid w:val="00BD6170"/>
    <w:rsid w:val="00BD6C45"/>
    <w:rsid w:val="00BD7257"/>
    <w:rsid w:val="00BD7728"/>
    <w:rsid w:val="00BD7747"/>
    <w:rsid w:val="00BE0827"/>
    <w:rsid w:val="00BE0AFF"/>
    <w:rsid w:val="00BE1456"/>
    <w:rsid w:val="00BE161D"/>
    <w:rsid w:val="00BE22AA"/>
    <w:rsid w:val="00BE2992"/>
    <w:rsid w:val="00BE2C19"/>
    <w:rsid w:val="00BE2C77"/>
    <w:rsid w:val="00BE450E"/>
    <w:rsid w:val="00BE48DB"/>
    <w:rsid w:val="00BE4AED"/>
    <w:rsid w:val="00BE4CBC"/>
    <w:rsid w:val="00BE4F72"/>
    <w:rsid w:val="00BE555C"/>
    <w:rsid w:val="00BE570A"/>
    <w:rsid w:val="00BE5AC9"/>
    <w:rsid w:val="00BE5CDF"/>
    <w:rsid w:val="00BE6479"/>
    <w:rsid w:val="00BE6771"/>
    <w:rsid w:val="00BE68B2"/>
    <w:rsid w:val="00BE7566"/>
    <w:rsid w:val="00BE7DEC"/>
    <w:rsid w:val="00BE7F77"/>
    <w:rsid w:val="00BF0799"/>
    <w:rsid w:val="00BF0A59"/>
    <w:rsid w:val="00BF0F6B"/>
    <w:rsid w:val="00BF1074"/>
    <w:rsid w:val="00BF3012"/>
    <w:rsid w:val="00BF3A91"/>
    <w:rsid w:val="00BF3CE8"/>
    <w:rsid w:val="00BF42C0"/>
    <w:rsid w:val="00BF4476"/>
    <w:rsid w:val="00BF4A2B"/>
    <w:rsid w:val="00BF4B7C"/>
    <w:rsid w:val="00BF566E"/>
    <w:rsid w:val="00BF5759"/>
    <w:rsid w:val="00BF5CB2"/>
    <w:rsid w:val="00BF6228"/>
    <w:rsid w:val="00BF6298"/>
    <w:rsid w:val="00BF69A3"/>
    <w:rsid w:val="00BF6A87"/>
    <w:rsid w:val="00BF6B5D"/>
    <w:rsid w:val="00BF6B85"/>
    <w:rsid w:val="00BF6CA0"/>
    <w:rsid w:val="00BF7A23"/>
    <w:rsid w:val="00C00452"/>
    <w:rsid w:val="00C00ACC"/>
    <w:rsid w:val="00C00AD4"/>
    <w:rsid w:val="00C00DE8"/>
    <w:rsid w:val="00C01659"/>
    <w:rsid w:val="00C017B5"/>
    <w:rsid w:val="00C02306"/>
    <w:rsid w:val="00C02389"/>
    <w:rsid w:val="00C023C2"/>
    <w:rsid w:val="00C033B9"/>
    <w:rsid w:val="00C03805"/>
    <w:rsid w:val="00C0394A"/>
    <w:rsid w:val="00C03C70"/>
    <w:rsid w:val="00C03F2F"/>
    <w:rsid w:val="00C0466F"/>
    <w:rsid w:val="00C04900"/>
    <w:rsid w:val="00C053FD"/>
    <w:rsid w:val="00C05454"/>
    <w:rsid w:val="00C05464"/>
    <w:rsid w:val="00C058D4"/>
    <w:rsid w:val="00C062F7"/>
    <w:rsid w:val="00C0682F"/>
    <w:rsid w:val="00C07080"/>
    <w:rsid w:val="00C074D8"/>
    <w:rsid w:val="00C079E8"/>
    <w:rsid w:val="00C07AE4"/>
    <w:rsid w:val="00C102F7"/>
    <w:rsid w:val="00C106F0"/>
    <w:rsid w:val="00C10A51"/>
    <w:rsid w:val="00C10EE2"/>
    <w:rsid w:val="00C11916"/>
    <w:rsid w:val="00C11BD1"/>
    <w:rsid w:val="00C121C1"/>
    <w:rsid w:val="00C12409"/>
    <w:rsid w:val="00C1265B"/>
    <w:rsid w:val="00C1272A"/>
    <w:rsid w:val="00C127DE"/>
    <w:rsid w:val="00C128F3"/>
    <w:rsid w:val="00C13155"/>
    <w:rsid w:val="00C1344A"/>
    <w:rsid w:val="00C134F6"/>
    <w:rsid w:val="00C146FC"/>
    <w:rsid w:val="00C1626D"/>
    <w:rsid w:val="00C166F8"/>
    <w:rsid w:val="00C16B52"/>
    <w:rsid w:val="00C1707D"/>
    <w:rsid w:val="00C174DE"/>
    <w:rsid w:val="00C1756A"/>
    <w:rsid w:val="00C1761B"/>
    <w:rsid w:val="00C17B26"/>
    <w:rsid w:val="00C17B66"/>
    <w:rsid w:val="00C17F48"/>
    <w:rsid w:val="00C201D8"/>
    <w:rsid w:val="00C207EE"/>
    <w:rsid w:val="00C207FC"/>
    <w:rsid w:val="00C2092C"/>
    <w:rsid w:val="00C21141"/>
    <w:rsid w:val="00C212CF"/>
    <w:rsid w:val="00C21A1C"/>
    <w:rsid w:val="00C21B9B"/>
    <w:rsid w:val="00C223AB"/>
    <w:rsid w:val="00C225EE"/>
    <w:rsid w:val="00C22768"/>
    <w:rsid w:val="00C229D9"/>
    <w:rsid w:val="00C22AB7"/>
    <w:rsid w:val="00C22E09"/>
    <w:rsid w:val="00C22ED9"/>
    <w:rsid w:val="00C23A62"/>
    <w:rsid w:val="00C23DB6"/>
    <w:rsid w:val="00C241FF"/>
    <w:rsid w:val="00C2501A"/>
    <w:rsid w:val="00C251D2"/>
    <w:rsid w:val="00C255A6"/>
    <w:rsid w:val="00C25875"/>
    <w:rsid w:val="00C265F5"/>
    <w:rsid w:val="00C272A5"/>
    <w:rsid w:val="00C272BE"/>
    <w:rsid w:val="00C277B8"/>
    <w:rsid w:val="00C27DB9"/>
    <w:rsid w:val="00C31A16"/>
    <w:rsid w:val="00C31EFD"/>
    <w:rsid w:val="00C330E5"/>
    <w:rsid w:val="00C3349E"/>
    <w:rsid w:val="00C341BB"/>
    <w:rsid w:val="00C3456E"/>
    <w:rsid w:val="00C34621"/>
    <w:rsid w:val="00C353AC"/>
    <w:rsid w:val="00C35A7C"/>
    <w:rsid w:val="00C3641D"/>
    <w:rsid w:val="00C36585"/>
    <w:rsid w:val="00C3670F"/>
    <w:rsid w:val="00C371B5"/>
    <w:rsid w:val="00C374D1"/>
    <w:rsid w:val="00C401EE"/>
    <w:rsid w:val="00C404B0"/>
    <w:rsid w:val="00C4076C"/>
    <w:rsid w:val="00C40835"/>
    <w:rsid w:val="00C4091A"/>
    <w:rsid w:val="00C40997"/>
    <w:rsid w:val="00C40CA9"/>
    <w:rsid w:val="00C4185C"/>
    <w:rsid w:val="00C42908"/>
    <w:rsid w:val="00C42CCC"/>
    <w:rsid w:val="00C43753"/>
    <w:rsid w:val="00C437C1"/>
    <w:rsid w:val="00C43895"/>
    <w:rsid w:val="00C43C20"/>
    <w:rsid w:val="00C4447F"/>
    <w:rsid w:val="00C449EB"/>
    <w:rsid w:val="00C44B92"/>
    <w:rsid w:val="00C44E31"/>
    <w:rsid w:val="00C44FD1"/>
    <w:rsid w:val="00C4501E"/>
    <w:rsid w:val="00C4521E"/>
    <w:rsid w:val="00C45B18"/>
    <w:rsid w:val="00C46009"/>
    <w:rsid w:val="00C463BC"/>
    <w:rsid w:val="00C46475"/>
    <w:rsid w:val="00C4688D"/>
    <w:rsid w:val="00C46A26"/>
    <w:rsid w:val="00C46B85"/>
    <w:rsid w:val="00C46FAC"/>
    <w:rsid w:val="00C47F44"/>
    <w:rsid w:val="00C500A3"/>
    <w:rsid w:val="00C500B1"/>
    <w:rsid w:val="00C50334"/>
    <w:rsid w:val="00C51006"/>
    <w:rsid w:val="00C510FF"/>
    <w:rsid w:val="00C5112F"/>
    <w:rsid w:val="00C51426"/>
    <w:rsid w:val="00C51AC9"/>
    <w:rsid w:val="00C51C42"/>
    <w:rsid w:val="00C51F7D"/>
    <w:rsid w:val="00C5377D"/>
    <w:rsid w:val="00C54478"/>
    <w:rsid w:val="00C5494D"/>
    <w:rsid w:val="00C54B70"/>
    <w:rsid w:val="00C55633"/>
    <w:rsid w:val="00C556A7"/>
    <w:rsid w:val="00C56F74"/>
    <w:rsid w:val="00C57325"/>
    <w:rsid w:val="00C577CC"/>
    <w:rsid w:val="00C57CCC"/>
    <w:rsid w:val="00C60278"/>
    <w:rsid w:val="00C606A7"/>
    <w:rsid w:val="00C609A9"/>
    <w:rsid w:val="00C60CB0"/>
    <w:rsid w:val="00C61007"/>
    <w:rsid w:val="00C612E2"/>
    <w:rsid w:val="00C612EC"/>
    <w:rsid w:val="00C61CD7"/>
    <w:rsid w:val="00C61F51"/>
    <w:rsid w:val="00C6220C"/>
    <w:rsid w:val="00C62630"/>
    <w:rsid w:val="00C62D9B"/>
    <w:rsid w:val="00C63020"/>
    <w:rsid w:val="00C633FD"/>
    <w:rsid w:val="00C637CC"/>
    <w:rsid w:val="00C637DF"/>
    <w:rsid w:val="00C63AEA"/>
    <w:rsid w:val="00C63F69"/>
    <w:rsid w:val="00C65393"/>
    <w:rsid w:val="00C65701"/>
    <w:rsid w:val="00C65942"/>
    <w:rsid w:val="00C65C93"/>
    <w:rsid w:val="00C65D0C"/>
    <w:rsid w:val="00C67135"/>
    <w:rsid w:val="00C6772F"/>
    <w:rsid w:val="00C6792B"/>
    <w:rsid w:val="00C700AB"/>
    <w:rsid w:val="00C7026F"/>
    <w:rsid w:val="00C706CC"/>
    <w:rsid w:val="00C70C1C"/>
    <w:rsid w:val="00C711F8"/>
    <w:rsid w:val="00C713DE"/>
    <w:rsid w:val="00C7166A"/>
    <w:rsid w:val="00C7177B"/>
    <w:rsid w:val="00C72010"/>
    <w:rsid w:val="00C7204F"/>
    <w:rsid w:val="00C7234C"/>
    <w:rsid w:val="00C72B41"/>
    <w:rsid w:val="00C737F7"/>
    <w:rsid w:val="00C73826"/>
    <w:rsid w:val="00C73D3A"/>
    <w:rsid w:val="00C7426B"/>
    <w:rsid w:val="00C743C7"/>
    <w:rsid w:val="00C74D89"/>
    <w:rsid w:val="00C74DD0"/>
    <w:rsid w:val="00C752E5"/>
    <w:rsid w:val="00C75358"/>
    <w:rsid w:val="00C753FE"/>
    <w:rsid w:val="00C7553E"/>
    <w:rsid w:val="00C75D0D"/>
    <w:rsid w:val="00C75DAA"/>
    <w:rsid w:val="00C76A99"/>
    <w:rsid w:val="00C76FD2"/>
    <w:rsid w:val="00C7719F"/>
    <w:rsid w:val="00C7795C"/>
    <w:rsid w:val="00C77D46"/>
    <w:rsid w:val="00C80333"/>
    <w:rsid w:val="00C8050A"/>
    <w:rsid w:val="00C8060F"/>
    <w:rsid w:val="00C80A18"/>
    <w:rsid w:val="00C80CB9"/>
    <w:rsid w:val="00C8109F"/>
    <w:rsid w:val="00C818A6"/>
    <w:rsid w:val="00C81A69"/>
    <w:rsid w:val="00C825E8"/>
    <w:rsid w:val="00C82776"/>
    <w:rsid w:val="00C82EEA"/>
    <w:rsid w:val="00C8303C"/>
    <w:rsid w:val="00C833FD"/>
    <w:rsid w:val="00C837C9"/>
    <w:rsid w:val="00C83AA2"/>
    <w:rsid w:val="00C83E52"/>
    <w:rsid w:val="00C86469"/>
    <w:rsid w:val="00C866C6"/>
    <w:rsid w:val="00C8773D"/>
    <w:rsid w:val="00C87E59"/>
    <w:rsid w:val="00C90873"/>
    <w:rsid w:val="00C90FC9"/>
    <w:rsid w:val="00C91289"/>
    <w:rsid w:val="00C91F89"/>
    <w:rsid w:val="00C92D34"/>
    <w:rsid w:val="00C92DFE"/>
    <w:rsid w:val="00C9306C"/>
    <w:rsid w:val="00C930F4"/>
    <w:rsid w:val="00C932C2"/>
    <w:rsid w:val="00C93466"/>
    <w:rsid w:val="00C9349F"/>
    <w:rsid w:val="00C93508"/>
    <w:rsid w:val="00C93AC5"/>
    <w:rsid w:val="00C93FFB"/>
    <w:rsid w:val="00C9481E"/>
    <w:rsid w:val="00C94AFF"/>
    <w:rsid w:val="00C94B7E"/>
    <w:rsid w:val="00C94F03"/>
    <w:rsid w:val="00C95114"/>
    <w:rsid w:val="00C95195"/>
    <w:rsid w:val="00C95DAA"/>
    <w:rsid w:val="00C966CC"/>
    <w:rsid w:val="00C97593"/>
    <w:rsid w:val="00CA01E5"/>
    <w:rsid w:val="00CA0AFD"/>
    <w:rsid w:val="00CA14E9"/>
    <w:rsid w:val="00CA218C"/>
    <w:rsid w:val="00CA28EB"/>
    <w:rsid w:val="00CA2FA1"/>
    <w:rsid w:val="00CA3667"/>
    <w:rsid w:val="00CA3FAB"/>
    <w:rsid w:val="00CA42B0"/>
    <w:rsid w:val="00CA4331"/>
    <w:rsid w:val="00CA5292"/>
    <w:rsid w:val="00CA5437"/>
    <w:rsid w:val="00CA5483"/>
    <w:rsid w:val="00CA5802"/>
    <w:rsid w:val="00CA58A4"/>
    <w:rsid w:val="00CA60CC"/>
    <w:rsid w:val="00CA67AC"/>
    <w:rsid w:val="00CA6872"/>
    <w:rsid w:val="00CA7DCB"/>
    <w:rsid w:val="00CB00C4"/>
    <w:rsid w:val="00CB00DD"/>
    <w:rsid w:val="00CB020B"/>
    <w:rsid w:val="00CB0883"/>
    <w:rsid w:val="00CB0933"/>
    <w:rsid w:val="00CB1585"/>
    <w:rsid w:val="00CB1B34"/>
    <w:rsid w:val="00CB1C0C"/>
    <w:rsid w:val="00CB2189"/>
    <w:rsid w:val="00CB24F2"/>
    <w:rsid w:val="00CB432E"/>
    <w:rsid w:val="00CB473A"/>
    <w:rsid w:val="00CB4E80"/>
    <w:rsid w:val="00CB545D"/>
    <w:rsid w:val="00CB59A6"/>
    <w:rsid w:val="00CB5C4D"/>
    <w:rsid w:val="00CB5DE4"/>
    <w:rsid w:val="00CB5FF6"/>
    <w:rsid w:val="00CB66A9"/>
    <w:rsid w:val="00CB675B"/>
    <w:rsid w:val="00CB7BF3"/>
    <w:rsid w:val="00CC060D"/>
    <w:rsid w:val="00CC0E43"/>
    <w:rsid w:val="00CC0F49"/>
    <w:rsid w:val="00CC3754"/>
    <w:rsid w:val="00CC42A2"/>
    <w:rsid w:val="00CC48C0"/>
    <w:rsid w:val="00CC5137"/>
    <w:rsid w:val="00CC5C30"/>
    <w:rsid w:val="00CC5DE6"/>
    <w:rsid w:val="00CC6EAE"/>
    <w:rsid w:val="00CC7BA7"/>
    <w:rsid w:val="00CD0222"/>
    <w:rsid w:val="00CD09DE"/>
    <w:rsid w:val="00CD0A93"/>
    <w:rsid w:val="00CD0B7E"/>
    <w:rsid w:val="00CD13EC"/>
    <w:rsid w:val="00CD1468"/>
    <w:rsid w:val="00CD27EB"/>
    <w:rsid w:val="00CD31A4"/>
    <w:rsid w:val="00CD3293"/>
    <w:rsid w:val="00CD33ED"/>
    <w:rsid w:val="00CD36CC"/>
    <w:rsid w:val="00CD3855"/>
    <w:rsid w:val="00CD38F4"/>
    <w:rsid w:val="00CD3A47"/>
    <w:rsid w:val="00CD3C7C"/>
    <w:rsid w:val="00CD459F"/>
    <w:rsid w:val="00CD4CF5"/>
    <w:rsid w:val="00CD5395"/>
    <w:rsid w:val="00CD5B9D"/>
    <w:rsid w:val="00CD5FB7"/>
    <w:rsid w:val="00CD7B30"/>
    <w:rsid w:val="00CD7D9D"/>
    <w:rsid w:val="00CE02AB"/>
    <w:rsid w:val="00CE065C"/>
    <w:rsid w:val="00CE09FE"/>
    <w:rsid w:val="00CE0C2F"/>
    <w:rsid w:val="00CE1125"/>
    <w:rsid w:val="00CE1411"/>
    <w:rsid w:val="00CE1696"/>
    <w:rsid w:val="00CE18F3"/>
    <w:rsid w:val="00CE1EBD"/>
    <w:rsid w:val="00CE2186"/>
    <w:rsid w:val="00CE2302"/>
    <w:rsid w:val="00CE2479"/>
    <w:rsid w:val="00CE2775"/>
    <w:rsid w:val="00CE3084"/>
    <w:rsid w:val="00CE37DF"/>
    <w:rsid w:val="00CE4BB2"/>
    <w:rsid w:val="00CE4F79"/>
    <w:rsid w:val="00CE4FAD"/>
    <w:rsid w:val="00CE62DA"/>
    <w:rsid w:val="00CE6758"/>
    <w:rsid w:val="00CE6A90"/>
    <w:rsid w:val="00CE79AF"/>
    <w:rsid w:val="00CF05A8"/>
    <w:rsid w:val="00CF0C50"/>
    <w:rsid w:val="00CF16C5"/>
    <w:rsid w:val="00CF1DDE"/>
    <w:rsid w:val="00CF1E4C"/>
    <w:rsid w:val="00CF1FC4"/>
    <w:rsid w:val="00CF274B"/>
    <w:rsid w:val="00CF27ED"/>
    <w:rsid w:val="00CF2A0A"/>
    <w:rsid w:val="00CF3795"/>
    <w:rsid w:val="00CF3971"/>
    <w:rsid w:val="00CF3984"/>
    <w:rsid w:val="00CF3AFD"/>
    <w:rsid w:val="00CF419E"/>
    <w:rsid w:val="00CF4445"/>
    <w:rsid w:val="00CF4455"/>
    <w:rsid w:val="00CF4555"/>
    <w:rsid w:val="00CF4930"/>
    <w:rsid w:val="00CF521A"/>
    <w:rsid w:val="00CF59EE"/>
    <w:rsid w:val="00CF5E0A"/>
    <w:rsid w:val="00CF66ED"/>
    <w:rsid w:val="00CF6815"/>
    <w:rsid w:val="00CF6FAA"/>
    <w:rsid w:val="00CF6FCD"/>
    <w:rsid w:val="00CF7B01"/>
    <w:rsid w:val="00CF7FAA"/>
    <w:rsid w:val="00D0031E"/>
    <w:rsid w:val="00D00870"/>
    <w:rsid w:val="00D00E96"/>
    <w:rsid w:val="00D0239A"/>
    <w:rsid w:val="00D02436"/>
    <w:rsid w:val="00D031E5"/>
    <w:rsid w:val="00D03CA9"/>
    <w:rsid w:val="00D03FA8"/>
    <w:rsid w:val="00D0407A"/>
    <w:rsid w:val="00D0486A"/>
    <w:rsid w:val="00D04D9B"/>
    <w:rsid w:val="00D04E48"/>
    <w:rsid w:val="00D04EBC"/>
    <w:rsid w:val="00D05926"/>
    <w:rsid w:val="00D05977"/>
    <w:rsid w:val="00D0597D"/>
    <w:rsid w:val="00D061C7"/>
    <w:rsid w:val="00D06801"/>
    <w:rsid w:val="00D07293"/>
    <w:rsid w:val="00D07472"/>
    <w:rsid w:val="00D07818"/>
    <w:rsid w:val="00D078B3"/>
    <w:rsid w:val="00D10ABA"/>
    <w:rsid w:val="00D10B50"/>
    <w:rsid w:val="00D10D7E"/>
    <w:rsid w:val="00D11416"/>
    <w:rsid w:val="00D124C2"/>
    <w:rsid w:val="00D12627"/>
    <w:rsid w:val="00D1329F"/>
    <w:rsid w:val="00D13323"/>
    <w:rsid w:val="00D1334D"/>
    <w:rsid w:val="00D13AC5"/>
    <w:rsid w:val="00D13BCF"/>
    <w:rsid w:val="00D1471E"/>
    <w:rsid w:val="00D14965"/>
    <w:rsid w:val="00D1499D"/>
    <w:rsid w:val="00D14D0F"/>
    <w:rsid w:val="00D1550C"/>
    <w:rsid w:val="00D158F6"/>
    <w:rsid w:val="00D15B55"/>
    <w:rsid w:val="00D15F78"/>
    <w:rsid w:val="00D1633D"/>
    <w:rsid w:val="00D16B71"/>
    <w:rsid w:val="00D16D46"/>
    <w:rsid w:val="00D16FAA"/>
    <w:rsid w:val="00D17259"/>
    <w:rsid w:val="00D178D2"/>
    <w:rsid w:val="00D200AE"/>
    <w:rsid w:val="00D20320"/>
    <w:rsid w:val="00D20C59"/>
    <w:rsid w:val="00D20DAA"/>
    <w:rsid w:val="00D20EDE"/>
    <w:rsid w:val="00D218D1"/>
    <w:rsid w:val="00D2197A"/>
    <w:rsid w:val="00D21C23"/>
    <w:rsid w:val="00D22CDE"/>
    <w:rsid w:val="00D22D31"/>
    <w:rsid w:val="00D23E88"/>
    <w:rsid w:val="00D2415A"/>
    <w:rsid w:val="00D24196"/>
    <w:rsid w:val="00D24AFE"/>
    <w:rsid w:val="00D25842"/>
    <w:rsid w:val="00D2587C"/>
    <w:rsid w:val="00D258A6"/>
    <w:rsid w:val="00D25C86"/>
    <w:rsid w:val="00D275F9"/>
    <w:rsid w:val="00D27965"/>
    <w:rsid w:val="00D30A30"/>
    <w:rsid w:val="00D3138D"/>
    <w:rsid w:val="00D31699"/>
    <w:rsid w:val="00D3246D"/>
    <w:rsid w:val="00D332E9"/>
    <w:rsid w:val="00D334DF"/>
    <w:rsid w:val="00D33A84"/>
    <w:rsid w:val="00D33BB3"/>
    <w:rsid w:val="00D342F2"/>
    <w:rsid w:val="00D346EB"/>
    <w:rsid w:val="00D3566C"/>
    <w:rsid w:val="00D35FC1"/>
    <w:rsid w:val="00D36408"/>
    <w:rsid w:val="00D366F1"/>
    <w:rsid w:val="00D36BFE"/>
    <w:rsid w:val="00D3704D"/>
    <w:rsid w:val="00D371DE"/>
    <w:rsid w:val="00D37A3A"/>
    <w:rsid w:val="00D37F3C"/>
    <w:rsid w:val="00D40218"/>
    <w:rsid w:val="00D40EBF"/>
    <w:rsid w:val="00D424BA"/>
    <w:rsid w:val="00D42E6B"/>
    <w:rsid w:val="00D42EB1"/>
    <w:rsid w:val="00D43236"/>
    <w:rsid w:val="00D4400C"/>
    <w:rsid w:val="00D44E76"/>
    <w:rsid w:val="00D45D50"/>
    <w:rsid w:val="00D45E66"/>
    <w:rsid w:val="00D46417"/>
    <w:rsid w:val="00D47114"/>
    <w:rsid w:val="00D472A5"/>
    <w:rsid w:val="00D47B89"/>
    <w:rsid w:val="00D50D9B"/>
    <w:rsid w:val="00D50DFB"/>
    <w:rsid w:val="00D513C7"/>
    <w:rsid w:val="00D51560"/>
    <w:rsid w:val="00D52600"/>
    <w:rsid w:val="00D52DCF"/>
    <w:rsid w:val="00D53680"/>
    <w:rsid w:val="00D537C3"/>
    <w:rsid w:val="00D53A8A"/>
    <w:rsid w:val="00D53B6C"/>
    <w:rsid w:val="00D54631"/>
    <w:rsid w:val="00D54A31"/>
    <w:rsid w:val="00D5621C"/>
    <w:rsid w:val="00D570D2"/>
    <w:rsid w:val="00D57510"/>
    <w:rsid w:val="00D576A4"/>
    <w:rsid w:val="00D6031E"/>
    <w:rsid w:val="00D60461"/>
    <w:rsid w:val="00D60A18"/>
    <w:rsid w:val="00D611B1"/>
    <w:rsid w:val="00D618D7"/>
    <w:rsid w:val="00D61E00"/>
    <w:rsid w:val="00D6288D"/>
    <w:rsid w:val="00D628D5"/>
    <w:rsid w:val="00D62A87"/>
    <w:rsid w:val="00D62B85"/>
    <w:rsid w:val="00D63042"/>
    <w:rsid w:val="00D63785"/>
    <w:rsid w:val="00D638BD"/>
    <w:rsid w:val="00D639EC"/>
    <w:rsid w:val="00D63A90"/>
    <w:rsid w:val="00D63B78"/>
    <w:rsid w:val="00D63E1E"/>
    <w:rsid w:val="00D6469B"/>
    <w:rsid w:val="00D64F42"/>
    <w:rsid w:val="00D656B2"/>
    <w:rsid w:val="00D66056"/>
    <w:rsid w:val="00D6632A"/>
    <w:rsid w:val="00D670EF"/>
    <w:rsid w:val="00D675C8"/>
    <w:rsid w:val="00D675ED"/>
    <w:rsid w:val="00D704AB"/>
    <w:rsid w:val="00D7080E"/>
    <w:rsid w:val="00D70D95"/>
    <w:rsid w:val="00D715A3"/>
    <w:rsid w:val="00D71C35"/>
    <w:rsid w:val="00D723CC"/>
    <w:rsid w:val="00D72C6C"/>
    <w:rsid w:val="00D72EE3"/>
    <w:rsid w:val="00D734A6"/>
    <w:rsid w:val="00D73BB1"/>
    <w:rsid w:val="00D74F13"/>
    <w:rsid w:val="00D7570B"/>
    <w:rsid w:val="00D75765"/>
    <w:rsid w:val="00D75C87"/>
    <w:rsid w:val="00D763FD"/>
    <w:rsid w:val="00D77358"/>
    <w:rsid w:val="00D77580"/>
    <w:rsid w:val="00D777AC"/>
    <w:rsid w:val="00D7799D"/>
    <w:rsid w:val="00D77B2D"/>
    <w:rsid w:val="00D80058"/>
    <w:rsid w:val="00D80919"/>
    <w:rsid w:val="00D80F4D"/>
    <w:rsid w:val="00D80FD3"/>
    <w:rsid w:val="00D8125C"/>
    <w:rsid w:val="00D818A7"/>
    <w:rsid w:val="00D81B17"/>
    <w:rsid w:val="00D81F07"/>
    <w:rsid w:val="00D83336"/>
    <w:rsid w:val="00D83C6E"/>
    <w:rsid w:val="00D83E44"/>
    <w:rsid w:val="00D842B5"/>
    <w:rsid w:val="00D84F71"/>
    <w:rsid w:val="00D852EA"/>
    <w:rsid w:val="00D855AA"/>
    <w:rsid w:val="00D856CE"/>
    <w:rsid w:val="00D85A4D"/>
    <w:rsid w:val="00D85E3F"/>
    <w:rsid w:val="00D860EB"/>
    <w:rsid w:val="00D8627D"/>
    <w:rsid w:val="00D868C5"/>
    <w:rsid w:val="00D86E3F"/>
    <w:rsid w:val="00D86E4C"/>
    <w:rsid w:val="00D86EB9"/>
    <w:rsid w:val="00D870A3"/>
    <w:rsid w:val="00D8711E"/>
    <w:rsid w:val="00D8747F"/>
    <w:rsid w:val="00D8760D"/>
    <w:rsid w:val="00D90047"/>
    <w:rsid w:val="00D90126"/>
    <w:rsid w:val="00D903B5"/>
    <w:rsid w:val="00D9053A"/>
    <w:rsid w:val="00D90834"/>
    <w:rsid w:val="00D909E9"/>
    <w:rsid w:val="00D90C0A"/>
    <w:rsid w:val="00D91056"/>
    <w:rsid w:val="00D91871"/>
    <w:rsid w:val="00D919C2"/>
    <w:rsid w:val="00D91D99"/>
    <w:rsid w:val="00D91F6A"/>
    <w:rsid w:val="00D929F2"/>
    <w:rsid w:val="00D92B45"/>
    <w:rsid w:val="00D92FF3"/>
    <w:rsid w:val="00D933F9"/>
    <w:rsid w:val="00D936F1"/>
    <w:rsid w:val="00D94033"/>
    <w:rsid w:val="00D94CDE"/>
    <w:rsid w:val="00D952B3"/>
    <w:rsid w:val="00D958F7"/>
    <w:rsid w:val="00D95DBD"/>
    <w:rsid w:val="00D9615B"/>
    <w:rsid w:val="00D9696E"/>
    <w:rsid w:val="00D97A21"/>
    <w:rsid w:val="00D97DE4"/>
    <w:rsid w:val="00DA04E8"/>
    <w:rsid w:val="00DA07C6"/>
    <w:rsid w:val="00DA095F"/>
    <w:rsid w:val="00DA117D"/>
    <w:rsid w:val="00DA1523"/>
    <w:rsid w:val="00DA1F2E"/>
    <w:rsid w:val="00DA27CD"/>
    <w:rsid w:val="00DA2841"/>
    <w:rsid w:val="00DA29D4"/>
    <w:rsid w:val="00DA335F"/>
    <w:rsid w:val="00DA369C"/>
    <w:rsid w:val="00DA3763"/>
    <w:rsid w:val="00DA3D91"/>
    <w:rsid w:val="00DA43E2"/>
    <w:rsid w:val="00DA49AA"/>
    <w:rsid w:val="00DA4D14"/>
    <w:rsid w:val="00DA4FA3"/>
    <w:rsid w:val="00DA5041"/>
    <w:rsid w:val="00DA5987"/>
    <w:rsid w:val="00DA64B8"/>
    <w:rsid w:val="00DA68DE"/>
    <w:rsid w:val="00DA6C92"/>
    <w:rsid w:val="00DA76D6"/>
    <w:rsid w:val="00DA77E6"/>
    <w:rsid w:val="00DB0070"/>
    <w:rsid w:val="00DB03F4"/>
    <w:rsid w:val="00DB0415"/>
    <w:rsid w:val="00DB0E9A"/>
    <w:rsid w:val="00DB121C"/>
    <w:rsid w:val="00DB1973"/>
    <w:rsid w:val="00DB1A6F"/>
    <w:rsid w:val="00DB1F8A"/>
    <w:rsid w:val="00DB2107"/>
    <w:rsid w:val="00DB29AF"/>
    <w:rsid w:val="00DB2A35"/>
    <w:rsid w:val="00DB2B0A"/>
    <w:rsid w:val="00DB2C2F"/>
    <w:rsid w:val="00DB2CE0"/>
    <w:rsid w:val="00DB3289"/>
    <w:rsid w:val="00DB3F92"/>
    <w:rsid w:val="00DB4C5B"/>
    <w:rsid w:val="00DB4F62"/>
    <w:rsid w:val="00DB54BE"/>
    <w:rsid w:val="00DB5516"/>
    <w:rsid w:val="00DB5DEF"/>
    <w:rsid w:val="00DB6231"/>
    <w:rsid w:val="00DB6A26"/>
    <w:rsid w:val="00DB6C72"/>
    <w:rsid w:val="00DB6DE0"/>
    <w:rsid w:val="00DB7264"/>
    <w:rsid w:val="00DC02A1"/>
    <w:rsid w:val="00DC04F0"/>
    <w:rsid w:val="00DC0909"/>
    <w:rsid w:val="00DC1078"/>
    <w:rsid w:val="00DC1681"/>
    <w:rsid w:val="00DC16E2"/>
    <w:rsid w:val="00DC1904"/>
    <w:rsid w:val="00DC1A82"/>
    <w:rsid w:val="00DC1C06"/>
    <w:rsid w:val="00DC25CF"/>
    <w:rsid w:val="00DC2DB1"/>
    <w:rsid w:val="00DC3440"/>
    <w:rsid w:val="00DC3759"/>
    <w:rsid w:val="00DC37B8"/>
    <w:rsid w:val="00DC39B2"/>
    <w:rsid w:val="00DC3C72"/>
    <w:rsid w:val="00DC3F95"/>
    <w:rsid w:val="00DC41CB"/>
    <w:rsid w:val="00DC43FD"/>
    <w:rsid w:val="00DC468A"/>
    <w:rsid w:val="00DC4AB4"/>
    <w:rsid w:val="00DC4C53"/>
    <w:rsid w:val="00DC5013"/>
    <w:rsid w:val="00DC54C0"/>
    <w:rsid w:val="00DC55CB"/>
    <w:rsid w:val="00DC5852"/>
    <w:rsid w:val="00DC5F1E"/>
    <w:rsid w:val="00DC66ED"/>
    <w:rsid w:val="00DC6866"/>
    <w:rsid w:val="00DC6901"/>
    <w:rsid w:val="00DC6BC3"/>
    <w:rsid w:val="00DC702F"/>
    <w:rsid w:val="00DC71C8"/>
    <w:rsid w:val="00DC7DDE"/>
    <w:rsid w:val="00DD15B3"/>
    <w:rsid w:val="00DD2CDC"/>
    <w:rsid w:val="00DD2D97"/>
    <w:rsid w:val="00DD2F34"/>
    <w:rsid w:val="00DD30E9"/>
    <w:rsid w:val="00DD3D41"/>
    <w:rsid w:val="00DD41EE"/>
    <w:rsid w:val="00DD4597"/>
    <w:rsid w:val="00DD48A6"/>
    <w:rsid w:val="00DD4BE9"/>
    <w:rsid w:val="00DD5123"/>
    <w:rsid w:val="00DD54C4"/>
    <w:rsid w:val="00DD5A9E"/>
    <w:rsid w:val="00DD63EA"/>
    <w:rsid w:val="00DD6690"/>
    <w:rsid w:val="00DD6712"/>
    <w:rsid w:val="00DD68E9"/>
    <w:rsid w:val="00DD70FB"/>
    <w:rsid w:val="00DD79ED"/>
    <w:rsid w:val="00DE0BDE"/>
    <w:rsid w:val="00DE0DB6"/>
    <w:rsid w:val="00DE0E51"/>
    <w:rsid w:val="00DE10AF"/>
    <w:rsid w:val="00DE1ED5"/>
    <w:rsid w:val="00DE295A"/>
    <w:rsid w:val="00DE2A94"/>
    <w:rsid w:val="00DE398A"/>
    <w:rsid w:val="00DE3C11"/>
    <w:rsid w:val="00DE415A"/>
    <w:rsid w:val="00DE4278"/>
    <w:rsid w:val="00DE4285"/>
    <w:rsid w:val="00DE43DD"/>
    <w:rsid w:val="00DE4B56"/>
    <w:rsid w:val="00DE4B70"/>
    <w:rsid w:val="00DE4F21"/>
    <w:rsid w:val="00DE58F5"/>
    <w:rsid w:val="00DE5C73"/>
    <w:rsid w:val="00DE64AA"/>
    <w:rsid w:val="00DE6923"/>
    <w:rsid w:val="00DE6B3C"/>
    <w:rsid w:val="00DE6EB2"/>
    <w:rsid w:val="00DE72B3"/>
    <w:rsid w:val="00DE7A31"/>
    <w:rsid w:val="00DE7ED5"/>
    <w:rsid w:val="00DF0221"/>
    <w:rsid w:val="00DF0466"/>
    <w:rsid w:val="00DF0734"/>
    <w:rsid w:val="00DF1022"/>
    <w:rsid w:val="00DF138E"/>
    <w:rsid w:val="00DF2135"/>
    <w:rsid w:val="00DF23FF"/>
    <w:rsid w:val="00DF2826"/>
    <w:rsid w:val="00DF2946"/>
    <w:rsid w:val="00DF3395"/>
    <w:rsid w:val="00DF33DA"/>
    <w:rsid w:val="00DF3D96"/>
    <w:rsid w:val="00DF3EB6"/>
    <w:rsid w:val="00DF4114"/>
    <w:rsid w:val="00DF4485"/>
    <w:rsid w:val="00DF475C"/>
    <w:rsid w:val="00DF4A49"/>
    <w:rsid w:val="00DF4F01"/>
    <w:rsid w:val="00DF5917"/>
    <w:rsid w:val="00DF5BB9"/>
    <w:rsid w:val="00DF6FA7"/>
    <w:rsid w:val="00DF70C5"/>
    <w:rsid w:val="00DF737E"/>
    <w:rsid w:val="00DF7504"/>
    <w:rsid w:val="00DF7CAA"/>
    <w:rsid w:val="00DF7EB2"/>
    <w:rsid w:val="00E0010E"/>
    <w:rsid w:val="00E00652"/>
    <w:rsid w:val="00E01FC1"/>
    <w:rsid w:val="00E025E1"/>
    <w:rsid w:val="00E02771"/>
    <w:rsid w:val="00E02D2C"/>
    <w:rsid w:val="00E03186"/>
    <w:rsid w:val="00E0348F"/>
    <w:rsid w:val="00E034E2"/>
    <w:rsid w:val="00E03D08"/>
    <w:rsid w:val="00E03DFA"/>
    <w:rsid w:val="00E0455D"/>
    <w:rsid w:val="00E0478A"/>
    <w:rsid w:val="00E049BE"/>
    <w:rsid w:val="00E04C38"/>
    <w:rsid w:val="00E04D43"/>
    <w:rsid w:val="00E04DFC"/>
    <w:rsid w:val="00E05110"/>
    <w:rsid w:val="00E052CF"/>
    <w:rsid w:val="00E05631"/>
    <w:rsid w:val="00E064B0"/>
    <w:rsid w:val="00E065D4"/>
    <w:rsid w:val="00E07210"/>
    <w:rsid w:val="00E10A30"/>
    <w:rsid w:val="00E10B6D"/>
    <w:rsid w:val="00E12258"/>
    <w:rsid w:val="00E12727"/>
    <w:rsid w:val="00E127E8"/>
    <w:rsid w:val="00E13113"/>
    <w:rsid w:val="00E139B5"/>
    <w:rsid w:val="00E13D42"/>
    <w:rsid w:val="00E14C50"/>
    <w:rsid w:val="00E156E9"/>
    <w:rsid w:val="00E16398"/>
    <w:rsid w:val="00E16665"/>
    <w:rsid w:val="00E16F55"/>
    <w:rsid w:val="00E1772B"/>
    <w:rsid w:val="00E201D2"/>
    <w:rsid w:val="00E2110F"/>
    <w:rsid w:val="00E2130D"/>
    <w:rsid w:val="00E213FD"/>
    <w:rsid w:val="00E220CB"/>
    <w:rsid w:val="00E2284E"/>
    <w:rsid w:val="00E23791"/>
    <w:rsid w:val="00E24014"/>
    <w:rsid w:val="00E24189"/>
    <w:rsid w:val="00E244CB"/>
    <w:rsid w:val="00E24F1B"/>
    <w:rsid w:val="00E25330"/>
    <w:rsid w:val="00E2563D"/>
    <w:rsid w:val="00E25CC4"/>
    <w:rsid w:val="00E25ED0"/>
    <w:rsid w:val="00E265C1"/>
    <w:rsid w:val="00E2668D"/>
    <w:rsid w:val="00E26783"/>
    <w:rsid w:val="00E26D03"/>
    <w:rsid w:val="00E26FC1"/>
    <w:rsid w:val="00E27007"/>
    <w:rsid w:val="00E27E6B"/>
    <w:rsid w:val="00E30750"/>
    <w:rsid w:val="00E3135B"/>
    <w:rsid w:val="00E315CD"/>
    <w:rsid w:val="00E31868"/>
    <w:rsid w:val="00E32564"/>
    <w:rsid w:val="00E32C9E"/>
    <w:rsid w:val="00E32ED5"/>
    <w:rsid w:val="00E32F72"/>
    <w:rsid w:val="00E3341B"/>
    <w:rsid w:val="00E33531"/>
    <w:rsid w:val="00E33806"/>
    <w:rsid w:val="00E3405B"/>
    <w:rsid w:val="00E34DD1"/>
    <w:rsid w:val="00E34DE8"/>
    <w:rsid w:val="00E356CF"/>
    <w:rsid w:val="00E35A05"/>
    <w:rsid w:val="00E35BD9"/>
    <w:rsid w:val="00E35C16"/>
    <w:rsid w:val="00E3662F"/>
    <w:rsid w:val="00E368A8"/>
    <w:rsid w:val="00E36953"/>
    <w:rsid w:val="00E36B19"/>
    <w:rsid w:val="00E371F1"/>
    <w:rsid w:val="00E3757F"/>
    <w:rsid w:val="00E37A44"/>
    <w:rsid w:val="00E400A6"/>
    <w:rsid w:val="00E402E8"/>
    <w:rsid w:val="00E402EE"/>
    <w:rsid w:val="00E40C45"/>
    <w:rsid w:val="00E419F7"/>
    <w:rsid w:val="00E42359"/>
    <w:rsid w:val="00E42EC8"/>
    <w:rsid w:val="00E432FB"/>
    <w:rsid w:val="00E43AD7"/>
    <w:rsid w:val="00E444BC"/>
    <w:rsid w:val="00E4469B"/>
    <w:rsid w:val="00E44A02"/>
    <w:rsid w:val="00E44B6E"/>
    <w:rsid w:val="00E44B7D"/>
    <w:rsid w:val="00E4505F"/>
    <w:rsid w:val="00E457E2"/>
    <w:rsid w:val="00E45905"/>
    <w:rsid w:val="00E46569"/>
    <w:rsid w:val="00E4700B"/>
    <w:rsid w:val="00E4710D"/>
    <w:rsid w:val="00E47365"/>
    <w:rsid w:val="00E478F5"/>
    <w:rsid w:val="00E47B0C"/>
    <w:rsid w:val="00E5051D"/>
    <w:rsid w:val="00E50DC4"/>
    <w:rsid w:val="00E50DEB"/>
    <w:rsid w:val="00E51029"/>
    <w:rsid w:val="00E51694"/>
    <w:rsid w:val="00E51B02"/>
    <w:rsid w:val="00E5219F"/>
    <w:rsid w:val="00E5235E"/>
    <w:rsid w:val="00E52372"/>
    <w:rsid w:val="00E5239D"/>
    <w:rsid w:val="00E531D1"/>
    <w:rsid w:val="00E53470"/>
    <w:rsid w:val="00E53910"/>
    <w:rsid w:val="00E54114"/>
    <w:rsid w:val="00E541E6"/>
    <w:rsid w:val="00E5427F"/>
    <w:rsid w:val="00E54794"/>
    <w:rsid w:val="00E54895"/>
    <w:rsid w:val="00E54D93"/>
    <w:rsid w:val="00E552E8"/>
    <w:rsid w:val="00E55422"/>
    <w:rsid w:val="00E563F5"/>
    <w:rsid w:val="00E56927"/>
    <w:rsid w:val="00E56A1D"/>
    <w:rsid w:val="00E56AC9"/>
    <w:rsid w:val="00E56CB6"/>
    <w:rsid w:val="00E56E5D"/>
    <w:rsid w:val="00E56F2F"/>
    <w:rsid w:val="00E57A27"/>
    <w:rsid w:val="00E6044C"/>
    <w:rsid w:val="00E6108F"/>
    <w:rsid w:val="00E61547"/>
    <w:rsid w:val="00E61DFB"/>
    <w:rsid w:val="00E62E0E"/>
    <w:rsid w:val="00E64237"/>
    <w:rsid w:val="00E6493F"/>
    <w:rsid w:val="00E65A6D"/>
    <w:rsid w:val="00E65D76"/>
    <w:rsid w:val="00E66243"/>
    <w:rsid w:val="00E662C6"/>
    <w:rsid w:val="00E66304"/>
    <w:rsid w:val="00E664DF"/>
    <w:rsid w:val="00E66886"/>
    <w:rsid w:val="00E66AAD"/>
    <w:rsid w:val="00E66ACF"/>
    <w:rsid w:val="00E6721F"/>
    <w:rsid w:val="00E6748B"/>
    <w:rsid w:val="00E67738"/>
    <w:rsid w:val="00E67B6F"/>
    <w:rsid w:val="00E70992"/>
    <w:rsid w:val="00E7103E"/>
    <w:rsid w:val="00E71B35"/>
    <w:rsid w:val="00E7255E"/>
    <w:rsid w:val="00E7267D"/>
    <w:rsid w:val="00E72ABB"/>
    <w:rsid w:val="00E72D2E"/>
    <w:rsid w:val="00E72E50"/>
    <w:rsid w:val="00E73233"/>
    <w:rsid w:val="00E7440A"/>
    <w:rsid w:val="00E74E7A"/>
    <w:rsid w:val="00E76B0D"/>
    <w:rsid w:val="00E7764B"/>
    <w:rsid w:val="00E777FC"/>
    <w:rsid w:val="00E779D5"/>
    <w:rsid w:val="00E80541"/>
    <w:rsid w:val="00E8056B"/>
    <w:rsid w:val="00E807CF"/>
    <w:rsid w:val="00E809C7"/>
    <w:rsid w:val="00E80AA8"/>
    <w:rsid w:val="00E80B20"/>
    <w:rsid w:val="00E80C34"/>
    <w:rsid w:val="00E80C5A"/>
    <w:rsid w:val="00E80F02"/>
    <w:rsid w:val="00E810B9"/>
    <w:rsid w:val="00E820BD"/>
    <w:rsid w:val="00E825B7"/>
    <w:rsid w:val="00E84206"/>
    <w:rsid w:val="00E84D03"/>
    <w:rsid w:val="00E85D70"/>
    <w:rsid w:val="00E85FC2"/>
    <w:rsid w:val="00E86D03"/>
    <w:rsid w:val="00E86E6F"/>
    <w:rsid w:val="00E86FE3"/>
    <w:rsid w:val="00E87B2F"/>
    <w:rsid w:val="00E90146"/>
    <w:rsid w:val="00E90B63"/>
    <w:rsid w:val="00E9217C"/>
    <w:rsid w:val="00E9242F"/>
    <w:rsid w:val="00E92451"/>
    <w:rsid w:val="00E92652"/>
    <w:rsid w:val="00E926DC"/>
    <w:rsid w:val="00E92E24"/>
    <w:rsid w:val="00E93311"/>
    <w:rsid w:val="00E944E9"/>
    <w:rsid w:val="00E945B3"/>
    <w:rsid w:val="00E94B05"/>
    <w:rsid w:val="00E959B0"/>
    <w:rsid w:val="00E96158"/>
    <w:rsid w:val="00E9620D"/>
    <w:rsid w:val="00E96878"/>
    <w:rsid w:val="00E97430"/>
    <w:rsid w:val="00E9759B"/>
    <w:rsid w:val="00E97966"/>
    <w:rsid w:val="00E97B18"/>
    <w:rsid w:val="00EA0048"/>
    <w:rsid w:val="00EA0C47"/>
    <w:rsid w:val="00EA0DD2"/>
    <w:rsid w:val="00EA0F33"/>
    <w:rsid w:val="00EA1688"/>
    <w:rsid w:val="00EA17E9"/>
    <w:rsid w:val="00EA25E0"/>
    <w:rsid w:val="00EA37D1"/>
    <w:rsid w:val="00EA3999"/>
    <w:rsid w:val="00EA513F"/>
    <w:rsid w:val="00EA5B0A"/>
    <w:rsid w:val="00EA6CB5"/>
    <w:rsid w:val="00EA6E59"/>
    <w:rsid w:val="00EA745D"/>
    <w:rsid w:val="00EB03A1"/>
    <w:rsid w:val="00EB07D5"/>
    <w:rsid w:val="00EB11F5"/>
    <w:rsid w:val="00EB1266"/>
    <w:rsid w:val="00EB22E8"/>
    <w:rsid w:val="00EB2BD3"/>
    <w:rsid w:val="00EB2CB5"/>
    <w:rsid w:val="00EB2EED"/>
    <w:rsid w:val="00EB2F99"/>
    <w:rsid w:val="00EB3342"/>
    <w:rsid w:val="00EB3577"/>
    <w:rsid w:val="00EB3760"/>
    <w:rsid w:val="00EB40C0"/>
    <w:rsid w:val="00EB5023"/>
    <w:rsid w:val="00EB55E2"/>
    <w:rsid w:val="00EB5680"/>
    <w:rsid w:val="00EB5C3D"/>
    <w:rsid w:val="00EB5EFC"/>
    <w:rsid w:val="00EB6243"/>
    <w:rsid w:val="00EB63C8"/>
    <w:rsid w:val="00EB670F"/>
    <w:rsid w:val="00EB6F6A"/>
    <w:rsid w:val="00EB7113"/>
    <w:rsid w:val="00EB74D4"/>
    <w:rsid w:val="00EB7B24"/>
    <w:rsid w:val="00EB7C7C"/>
    <w:rsid w:val="00EC00B4"/>
    <w:rsid w:val="00EC015F"/>
    <w:rsid w:val="00EC0176"/>
    <w:rsid w:val="00EC01B7"/>
    <w:rsid w:val="00EC04C6"/>
    <w:rsid w:val="00EC0E2D"/>
    <w:rsid w:val="00EC1482"/>
    <w:rsid w:val="00EC1840"/>
    <w:rsid w:val="00EC1BC9"/>
    <w:rsid w:val="00EC1E4F"/>
    <w:rsid w:val="00EC1F33"/>
    <w:rsid w:val="00EC206E"/>
    <w:rsid w:val="00EC2216"/>
    <w:rsid w:val="00EC30E3"/>
    <w:rsid w:val="00EC30EC"/>
    <w:rsid w:val="00EC3145"/>
    <w:rsid w:val="00EC3970"/>
    <w:rsid w:val="00EC3B2D"/>
    <w:rsid w:val="00EC456E"/>
    <w:rsid w:val="00EC45BC"/>
    <w:rsid w:val="00EC47F9"/>
    <w:rsid w:val="00EC4B87"/>
    <w:rsid w:val="00EC5215"/>
    <w:rsid w:val="00EC593D"/>
    <w:rsid w:val="00EC6C47"/>
    <w:rsid w:val="00EC73DC"/>
    <w:rsid w:val="00EC798A"/>
    <w:rsid w:val="00ED0001"/>
    <w:rsid w:val="00ED05EB"/>
    <w:rsid w:val="00ED09C9"/>
    <w:rsid w:val="00ED188B"/>
    <w:rsid w:val="00ED1E81"/>
    <w:rsid w:val="00ED235F"/>
    <w:rsid w:val="00ED239B"/>
    <w:rsid w:val="00ED291F"/>
    <w:rsid w:val="00ED2A49"/>
    <w:rsid w:val="00ED2E99"/>
    <w:rsid w:val="00ED326B"/>
    <w:rsid w:val="00ED34C2"/>
    <w:rsid w:val="00ED3BEB"/>
    <w:rsid w:val="00ED3DA4"/>
    <w:rsid w:val="00ED45C3"/>
    <w:rsid w:val="00ED47D4"/>
    <w:rsid w:val="00ED4F20"/>
    <w:rsid w:val="00ED4F49"/>
    <w:rsid w:val="00ED52F3"/>
    <w:rsid w:val="00ED56D3"/>
    <w:rsid w:val="00ED5ADC"/>
    <w:rsid w:val="00ED5CBF"/>
    <w:rsid w:val="00ED5CD1"/>
    <w:rsid w:val="00ED5D5B"/>
    <w:rsid w:val="00ED65D1"/>
    <w:rsid w:val="00ED68A9"/>
    <w:rsid w:val="00ED6D95"/>
    <w:rsid w:val="00ED6DB9"/>
    <w:rsid w:val="00ED70DB"/>
    <w:rsid w:val="00ED7759"/>
    <w:rsid w:val="00ED7D9E"/>
    <w:rsid w:val="00EE01EB"/>
    <w:rsid w:val="00EE02C2"/>
    <w:rsid w:val="00EE0FAB"/>
    <w:rsid w:val="00EE10BE"/>
    <w:rsid w:val="00EE16FE"/>
    <w:rsid w:val="00EE1DA6"/>
    <w:rsid w:val="00EE229E"/>
    <w:rsid w:val="00EE2B28"/>
    <w:rsid w:val="00EE2F1D"/>
    <w:rsid w:val="00EE3470"/>
    <w:rsid w:val="00EE3D92"/>
    <w:rsid w:val="00EE40DB"/>
    <w:rsid w:val="00EE4AA4"/>
    <w:rsid w:val="00EE4B40"/>
    <w:rsid w:val="00EE4F19"/>
    <w:rsid w:val="00EE56FD"/>
    <w:rsid w:val="00EE61DC"/>
    <w:rsid w:val="00EE71F9"/>
    <w:rsid w:val="00EE72CD"/>
    <w:rsid w:val="00EE7384"/>
    <w:rsid w:val="00EE75A3"/>
    <w:rsid w:val="00EE7BFF"/>
    <w:rsid w:val="00EE7E4A"/>
    <w:rsid w:val="00EF03F3"/>
    <w:rsid w:val="00EF0936"/>
    <w:rsid w:val="00EF14B5"/>
    <w:rsid w:val="00EF2909"/>
    <w:rsid w:val="00EF2EA2"/>
    <w:rsid w:val="00EF303B"/>
    <w:rsid w:val="00EF393E"/>
    <w:rsid w:val="00EF3A08"/>
    <w:rsid w:val="00EF3CD0"/>
    <w:rsid w:val="00EF3DCF"/>
    <w:rsid w:val="00EF45E6"/>
    <w:rsid w:val="00EF486B"/>
    <w:rsid w:val="00EF48C4"/>
    <w:rsid w:val="00EF49EF"/>
    <w:rsid w:val="00EF4D21"/>
    <w:rsid w:val="00EF4EDF"/>
    <w:rsid w:val="00EF4FE9"/>
    <w:rsid w:val="00EF5215"/>
    <w:rsid w:val="00EF56AC"/>
    <w:rsid w:val="00EF59EA"/>
    <w:rsid w:val="00EF5A5B"/>
    <w:rsid w:val="00EF667F"/>
    <w:rsid w:val="00EF6A17"/>
    <w:rsid w:val="00EF6ED2"/>
    <w:rsid w:val="00EF70DA"/>
    <w:rsid w:val="00EF7C9C"/>
    <w:rsid w:val="00EF7CD4"/>
    <w:rsid w:val="00EF7D4F"/>
    <w:rsid w:val="00EF7DBE"/>
    <w:rsid w:val="00F00458"/>
    <w:rsid w:val="00F004DB"/>
    <w:rsid w:val="00F006B5"/>
    <w:rsid w:val="00F006FB"/>
    <w:rsid w:val="00F01058"/>
    <w:rsid w:val="00F011A2"/>
    <w:rsid w:val="00F0191F"/>
    <w:rsid w:val="00F01D60"/>
    <w:rsid w:val="00F0214C"/>
    <w:rsid w:val="00F024E2"/>
    <w:rsid w:val="00F028DD"/>
    <w:rsid w:val="00F0292A"/>
    <w:rsid w:val="00F02ADA"/>
    <w:rsid w:val="00F02B51"/>
    <w:rsid w:val="00F03532"/>
    <w:rsid w:val="00F037EA"/>
    <w:rsid w:val="00F03853"/>
    <w:rsid w:val="00F03C79"/>
    <w:rsid w:val="00F03D91"/>
    <w:rsid w:val="00F03E9A"/>
    <w:rsid w:val="00F0414B"/>
    <w:rsid w:val="00F044EC"/>
    <w:rsid w:val="00F05384"/>
    <w:rsid w:val="00F05EAA"/>
    <w:rsid w:val="00F06721"/>
    <w:rsid w:val="00F07479"/>
    <w:rsid w:val="00F07695"/>
    <w:rsid w:val="00F0769E"/>
    <w:rsid w:val="00F0774F"/>
    <w:rsid w:val="00F101F2"/>
    <w:rsid w:val="00F10216"/>
    <w:rsid w:val="00F108F1"/>
    <w:rsid w:val="00F1185B"/>
    <w:rsid w:val="00F11F7C"/>
    <w:rsid w:val="00F12097"/>
    <w:rsid w:val="00F12442"/>
    <w:rsid w:val="00F1277B"/>
    <w:rsid w:val="00F12D3F"/>
    <w:rsid w:val="00F13169"/>
    <w:rsid w:val="00F13830"/>
    <w:rsid w:val="00F13A3B"/>
    <w:rsid w:val="00F13AF0"/>
    <w:rsid w:val="00F13D7F"/>
    <w:rsid w:val="00F14A6D"/>
    <w:rsid w:val="00F14BD9"/>
    <w:rsid w:val="00F15B43"/>
    <w:rsid w:val="00F15C14"/>
    <w:rsid w:val="00F15CB5"/>
    <w:rsid w:val="00F1649E"/>
    <w:rsid w:val="00F166C8"/>
    <w:rsid w:val="00F16ACD"/>
    <w:rsid w:val="00F16DC9"/>
    <w:rsid w:val="00F16DEF"/>
    <w:rsid w:val="00F17725"/>
    <w:rsid w:val="00F1775A"/>
    <w:rsid w:val="00F20FA5"/>
    <w:rsid w:val="00F2146F"/>
    <w:rsid w:val="00F21477"/>
    <w:rsid w:val="00F2171B"/>
    <w:rsid w:val="00F218BC"/>
    <w:rsid w:val="00F221EB"/>
    <w:rsid w:val="00F22D0D"/>
    <w:rsid w:val="00F22FC3"/>
    <w:rsid w:val="00F231C5"/>
    <w:rsid w:val="00F23750"/>
    <w:rsid w:val="00F23C2E"/>
    <w:rsid w:val="00F24304"/>
    <w:rsid w:val="00F2441E"/>
    <w:rsid w:val="00F24577"/>
    <w:rsid w:val="00F24795"/>
    <w:rsid w:val="00F24B17"/>
    <w:rsid w:val="00F24C4F"/>
    <w:rsid w:val="00F25207"/>
    <w:rsid w:val="00F25220"/>
    <w:rsid w:val="00F25464"/>
    <w:rsid w:val="00F2587C"/>
    <w:rsid w:val="00F2637C"/>
    <w:rsid w:val="00F2662B"/>
    <w:rsid w:val="00F266FC"/>
    <w:rsid w:val="00F27D17"/>
    <w:rsid w:val="00F27FAE"/>
    <w:rsid w:val="00F3009B"/>
    <w:rsid w:val="00F307ED"/>
    <w:rsid w:val="00F312B2"/>
    <w:rsid w:val="00F313ED"/>
    <w:rsid w:val="00F31682"/>
    <w:rsid w:val="00F316B7"/>
    <w:rsid w:val="00F31CBF"/>
    <w:rsid w:val="00F31ED9"/>
    <w:rsid w:val="00F328AE"/>
    <w:rsid w:val="00F32970"/>
    <w:rsid w:val="00F33055"/>
    <w:rsid w:val="00F33093"/>
    <w:rsid w:val="00F34C8C"/>
    <w:rsid w:val="00F34F77"/>
    <w:rsid w:val="00F35242"/>
    <w:rsid w:val="00F3596B"/>
    <w:rsid w:val="00F36076"/>
    <w:rsid w:val="00F36BA6"/>
    <w:rsid w:val="00F36DF6"/>
    <w:rsid w:val="00F37386"/>
    <w:rsid w:val="00F37936"/>
    <w:rsid w:val="00F3798E"/>
    <w:rsid w:val="00F37BAF"/>
    <w:rsid w:val="00F37E16"/>
    <w:rsid w:val="00F403A5"/>
    <w:rsid w:val="00F40ADC"/>
    <w:rsid w:val="00F40CBD"/>
    <w:rsid w:val="00F4184B"/>
    <w:rsid w:val="00F418D1"/>
    <w:rsid w:val="00F41934"/>
    <w:rsid w:val="00F41DCF"/>
    <w:rsid w:val="00F420B4"/>
    <w:rsid w:val="00F4325A"/>
    <w:rsid w:val="00F43290"/>
    <w:rsid w:val="00F43826"/>
    <w:rsid w:val="00F44493"/>
    <w:rsid w:val="00F44D43"/>
    <w:rsid w:val="00F45532"/>
    <w:rsid w:val="00F4598A"/>
    <w:rsid w:val="00F45B42"/>
    <w:rsid w:val="00F45B6E"/>
    <w:rsid w:val="00F462D9"/>
    <w:rsid w:val="00F463E2"/>
    <w:rsid w:val="00F4675B"/>
    <w:rsid w:val="00F4684B"/>
    <w:rsid w:val="00F469A0"/>
    <w:rsid w:val="00F46D43"/>
    <w:rsid w:val="00F46E3A"/>
    <w:rsid w:val="00F470B1"/>
    <w:rsid w:val="00F47820"/>
    <w:rsid w:val="00F47C50"/>
    <w:rsid w:val="00F50073"/>
    <w:rsid w:val="00F50916"/>
    <w:rsid w:val="00F50B42"/>
    <w:rsid w:val="00F50DFC"/>
    <w:rsid w:val="00F50E37"/>
    <w:rsid w:val="00F5106C"/>
    <w:rsid w:val="00F51529"/>
    <w:rsid w:val="00F517D5"/>
    <w:rsid w:val="00F5191F"/>
    <w:rsid w:val="00F51C0E"/>
    <w:rsid w:val="00F51D61"/>
    <w:rsid w:val="00F5251C"/>
    <w:rsid w:val="00F528E1"/>
    <w:rsid w:val="00F52906"/>
    <w:rsid w:val="00F52AD8"/>
    <w:rsid w:val="00F52B2D"/>
    <w:rsid w:val="00F53D44"/>
    <w:rsid w:val="00F54561"/>
    <w:rsid w:val="00F56028"/>
    <w:rsid w:val="00F5649F"/>
    <w:rsid w:val="00F569AD"/>
    <w:rsid w:val="00F56BAF"/>
    <w:rsid w:val="00F56FF7"/>
    <w:rsid w:val="00F57783"/>
    <w:rsid w:val="00F579B5"/>
    <w:rsid w:val="00F60B73"/>
    <w:rsid w:val="00F6172A"/>
    <w:rsid w:val="00F6182D"/>
    <w:rsid w:val="00F61CD2"/>
    <w:rsid w:val="00F625EC"/>
    <w:rsid w:val="00F62A91"/>
    <w:rsid w:val="00F62C3E"/>
    <w:rsid w:val="00F6404A"/>
    <w:rsid w:val="00F64406"/>
    <w:rsid w:val="00F644C2"/>
    <w:rsid w:val="00F647FC"/>
    <w:rsid w:val="00F64900"/>
    <w:rsid w:val="00F655EC"/>
    <w:rsid w:val="00F66155"/>
    <w:rsid w:val="00F664B3"/>
    <w:rsid w:val="00F66D7B"/>
    <w:rsid w:val="00F66EC6"/>
    <w:rsid w:val="00F6706E"/>
    <w:rsid w:val="00F670B9"/>
    <w:rsid w:val="00F678DF"/>
    <w:rsid w:val="00F679C8"/>
    <w:rsid w:val="00F67D5C"/>
    <w:rsid w:val="00F70440"/>
    <w:rsid w:val="00F704E1"/>
    <w:rsid w:val="00F70602"/>
    <w:rsid w:val="00F70BE0"/>
    <w:rsid w:val="00F711AB"/>
    <w:rsid w:val="00F71B4C"/>
    <w:rsid w:val="00F7228B"/>
    <w:rsid w:val="00F728BC"/>
    <w:rsid w:val="00F72A06"/>
    <w:rsid w:val="00F72B4C"/>
    <w:rsid w:val="00F72D14"/>
    <w:rsid w:val="00F72DCE"/>
    <w:rsid w:val="00F733FA"/>
    <w:rsid w:val="00F739A2"/>
    <w:rsid w:val="00F73BFA"/>
    <w:rsid w:val="00F74248"/>
    <w:rsid w:val="00F7434D"/>
    <w:rsid w:val="00F743A9"/>
    <w:rsid w:val="00F74684"/>
    <w:rsid w:val="00F75480"/>
    <w:rsid w:val="00F761F6"/>
    <w:rsid w:val="00F76D78"/>
    <w:rsid w:val="00F77239"/>
    <w:rsid w:val="00F774CA"/>
    <w:rsid w:val="00F774FE"/>
    <w:rsid w:val="00F775AC"/>
    <w:rsid w:val="00F77A0B"/>
    <w:rsid w:val="00F77F07"/>
    <w:rsid w:val="00F8080D"/>
    <w:rsid w:val="00F80857"/>
    <w:rsid w:val="00F80C64"/>
    <w:rsid w:val="00F80C70"/>
    <w:rsid w:val="00F80D18"/>
    <w:rsid w:val="00F80E9B"/>
    <w:rsid w:val="00F81004"/>
    <w:rsid w:val="00F81021"/>
    <w:rsid w:val="00F81E36"/>
    <w:rsid w:val="00F8212F"/>
    <w:rsid w:val="00F82AA5"/>
    <w:rsid w:val="00F83012"/>
    <w:rsid w:val="00F8304B"/>
    <w:rsid w:val="00F83096"/>
    <w:rsid w:val="00F83097"/>
    <w:rsid w:val="00F83555"/>
    <w:rsid w:val="00F83F1C"/>
    <w:rsid w:val="00F84695"/>
    <w:rsid w:val="00F84835"/>
    <w:rsid w:val="00F85280"/>
    <w:rsid w:val="00F85589"/>
    <w:rsid w:val="00F85BC8"/>
    <w:rsid w:val="00F85F30"/>
    <w:rsid w:val="00F85F81"/>
    <w:rsid w:val="00F860D1"/>
    <w:rsid w:val="00F86A8C"/>
    <w:rsid w:val="00F87005"/>
    <w:rsid w:val="00F873D1"/>
    <w:rsid w:val="00F903AF"/>
    <w:rsid w:val="00F9092D"/>
    <w:rsid w:val="00F90BCE"/>
    <w:rsid w:val="00F9101E"/>
    <w:rsid w:val="00F910E1"/>
    <w:rsid w:val="00F92152"/>
    <w:rsid w:val="00F929F4"/>
    <w:rsid w:val="00F92CF0"/>
    <w:rsid w:val="00F92EB5"/>
    <w:rsid w:val="00F932BE"/>
    <w:rsid w:val="00F93329"/>
    <w:rsid w:val="00F93768"/>
    <w:rsid w:val="00F938D9"/>
    <w:rsid w:val="00F93B05"/>
    <w:rsid w:val="00F93B29"/>
    <w:rsid w:val="00F93B3D"/>
    <w:rsid w:val="00F93C5A"/>
    <w:rsid w:val="00F93D54"/>
    <w:rsid w:val="00F93E16"/>
    <w:rsid w:val="00F944B9"/>
    <w:rsid w:val="00F94573"/>
    <w:rsid w:val="00F95062"/>
    <w:rsid w:val="00F95BE8"/>
    <w:rsid w:val="00F965FD"/>
    <w:rsid w:val="00F96876"/>
    <w:rsid w:val="00F971C2"/>
    <w:rsid w:val="00F97264"/>
    <w:rsid w:val="00F976A2"/>
    <w:rsid w:val="00F977E7"/>
    <w:rsid w:val="00F97899"/>
    <w:rsid w:val="00F97E65"/>
    <w:rsid w:val="00FA0753"/>
    <w:rsid w:val="00FA078B"/>
    <w:rsid w:val="00FA0D22"/>
    <w:rsid w:val="00FA0E71"/>
    <w:rsid w:val="00FA0FB0"/>
    <w:rsid w:val="00FA16EB"/>
    <w:rsid w:val="00FA17AD"/>
    <w:rsid w:val="00FA2742"/>
    <w:rsid w:val="00FA2B83"/>
    <w:rsid w:val="00FA2B97"/>
    <w:rsid w:val="00FA365D"/>
    <w:rsid w:val="00FA3729"/>
    <w:rsid w:val="00FA38DB"/>
    <w:rsid w:val="00FA397C"/>
    <w:rsid w:val="00FA3EE8"/>
    <w:rsid w:val="00FA41A2"/>
    <w:rsid w:val="00FA47DA"/>
    <w:rsid w:val="00FA4F35"/>
    <w:rsid w:val="00FA4F9E"/>
    <w:rsid w:val="00FA577F"/>
    <w:rsid w:val="00FA5DE8"/>
    <w:rsid w:val="00FA6103"/>
    <w:rsid w:val="00FA62DF"/>
    <w:rsid w:val="00FA63C0"/>
    <w:rsid w:val="00FA6600"/>
    <w:rsid w:val="00FA7A13"/>
    <w:rsid w:val="00FB0A05"/>
    <w:rsid w:val="00FB0F2F"/>
    <w:rsid w:val="00FB18BE"/>
    <w:rsid w:val="00FB2098"/>
    <w:rsid w:val="00FB29E4"/>
    <w:rsid w:val="00FB2D33"/>
    <w:rsid w:val="00FB3456"/>
    <w:rsid w:val="00FB3BB1"/>
    <w:rsid w:val="00FB4165"/>
    <w:rsid w:val="00FB4844"/>
    <w:rsid w:val="00FB4A05"/>
    <w:rsid w:val="00FB5388"/>
    <w:rsid w:val="00FB5472"/>
    <w:rsid w:val="00FB55EF"/>
    <w:rsid w:val="00FB6091"/>
    <w:rsid w:val="00FB6727"/>
    <w:rsid w:val="00FB67BD"/>
    <w:rsid w:val="00FB6819"/>
    <w:rsid w:val="00FB7252"/>
    <w:rsid w:val="00FB777A"/>
    <w:rsid w:val="00FC0A7A"/>
    <w:rsid w:val="00FC112D"/>
    <w:rsid w:val="00FC142E"/>
    <w:rsid w:val="00FC1457"/>
    <w:rsid w:val="00FC149F"/>
    <w:rsid w:val="00FC1A5A"/>
    <w:rsid w:val="00FC1C54"/>
    <w:rsid w:val="00FC1DB3"/>
    <w:rsid w:val="00FC228A"/>
    <w:rsid w:val="00FC2979"/>
    <w:rsid w:val="00FC2A8F"/>
    <w:rsid w:val="00FC2E0D"/>
    <w:rsid w:val="00FC3AED"/>
    <w:rsid w:val="00FC3BDC"/>
    <w:rsid w:val="00FC5027"/>
    <w:rsid w:val="00FC545D"/>
    <w:rsid w:val="00FC55C7"/>
    <w:rsid w:val="00FC5C7E"/>
    <w:rsid w:val="00FC5DCB"/>
    <w:rsid w:val="00FC5FBD"/>
    <w:rsid w:val="00FC60DE"/>
    <w:rsid w:val="00FC64C7"/>
    <w:rsid w:val="00FC74CB"/>
    <w:rsid w:val="00FD01C3"/>
    <w:rsid w:val="00FD0496"/>
    <w:rsid w:val="00FD06FA"/>
    <w:rsid w:val="00FD09FC"/>
    <w:rsid w:val="00FD0BDB"/>
    <w:rsid w:val="00FD1095"/>
    <w:rsid w:val="00FD166F"/>
    <w:rsid w:val="00FD1721"/>
    <w:rsid w:val="00FD1C09"/>
    <w:rsid w:val="00FD1D3D"/>
    <w:rsid w:val="00FD1D94"/>
    <w:rsid w:val="00FD258E"/>
    <w:rsid w:val="00FD2A2D"/>
    <w:rsid w:val="00FD2C50"/>
    <w:rsid w:val="00FD3358"/>
    <w:rsid w:val="00FD363C"/>
    <w:rsid w:val="00FD3773"/>
    <w:rsid w:val="00FD4171"/>
    <w:rsid w:val="00FD4497"/>
    <w:rsid w:val="00FD493C"/>
    <w:rsid w:val="00FD5BE4"/>
    <w:rsid w:val="00FD6012"/>
    <w:rsid w:val="00FD6875"/>
    <w:rsid w:val="00FD6A71"/>
    <w:rsid w:val="00FD6D3A"/>
    <w:rsid w:val="00FD798B"/>
    <w:rsid w:val="00FD7EA3"/>
    <w:rsid w:val="00FE0669"/>
    <w:rsid w:val="00FE0E7F"/>
    <w:rsid w:val="00FE0F60"/>
    <w:rsid w:val="00FE1E91"/>
    <w:rsid w:val="00FE2010"/>
    <w:rsid w:val="00FE239B"/>
    <w:rsid w:val="00FE2575"/>
    <w:rsid w:val="00FE2CBE"/>
    <w:rsid w:val="00FE2D71"/>
    <w:rsid w:val="00FE2D9F"/>
    <w:rsid w:val="00FE315F"/>
    <w:rsid w:val="00FE350F"/>
    <w:rsid w:val="00FE399A"/>
    <w:rsid w:val="00FE39BD"/>
    <w:rsid w:val="00FE3E0B"/>
    <w:rsid w:val="00FE50C4"/>
    <w:rsid w:val="00FE5DD3"/>
    <w:rsid w:val="00FE5E7A"/>
    <w:rsid w:val="00FE634B"/>
    <w:rsid w:val="00FE6822"/>
    <w:rsid w:val="00FE6AB9"/>
    <w:rsid w:val="00FE6ECC"/>
    <w:rsid w:val="00FE7BCB"/>
    <w:rsid w:val="00FE7C0C"/>
    <w:rsid w:val="00FE7CE1"/>
    <w:rsid w:val="00FE7D99"/>
    <w:rsid w:val="00FF0F74"/>
    <w:rsid w:val="00FF1123"/>
    <w:rsid w:val="00FF1750"/>
    <w:rsid w:val="00FF22E9"/>
    <w:rsid w:val="00FF28E5"/>
    <w:rsid w:val="00FF2B09"/>
    <w:rsid w:val="00FF31C7"/>
    <w:rsid w:val="00FF3ED1"/>
    <w:rsid w:val="00FF4687"/>
    <w:rsid w:val="00FF4FCA"/>
    <w:rsid w:val="00FF53BE"/>
    <w:rsid w:val="00FF5C45"/>
    <w:rsid w:val="00FF5F47"/>
    <w:rsid w:val="00FF61ED"/>
    <w:rsid w:val="00FF68D0"/>
    <w:rsid w:val="00FF69DD"/>
    <w:rsid w:val="00FF7708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9D0"/>
    <w:pPr>
      <w:jc w:val="both"/>
    </w:pPr>
    <w:rPr>
      <w:b/>
      <w:sz w:val="24"/>
    </w:rPr>
  </w:style>
  <w:style w:type="paragraph" w:styleId="Corpodetexto2">
    <w:name w:val="Body Text 2"/>
    <w:basedOn w:val="Normal"/>
    <w:link w:val="Corpodetexto2Char"/>
    <w:rsid w:val="009D39D0"/>
    <w:rPr>
      <w:sz w:val="24"/>
    </w:rPr>
  </w:style>
  <w:style w:type="paragraph" w:styleId="Cabealho">
    <w:name w:val="header"/>
    <w:basedOn w:val="Normal"/>
    <w:rsid w:val="009D39D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D39D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9D39D0"/>
    <w:rPr>
      <w:sz w:val="24"/>
    </w:rPr>
  </w:style>
  <w:style w:type="character" w:styleId="Nmerodepgina">
    <w:name w:val="page number"/>
    <w:basedOn w:val="Fontepargpadro"/>
    <w:rsid w:val="00020C7A"/>
  </w:style>
  <w:style w:type="table" w:styleId="Tabelacomgrade">
    <w:name w:val="Table Grid"/>
    <w:basedOn w:val="Tabelanormal"/>
    <w:rsid w:val="00FB6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3641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126285"/>
    <w:rPr>
      <w:sz w:val="24"/>
    </w:rPr>
  </w:style>
  <w:style w:type="character" w:customStyle="1" w:styleId="RecuodecorpodetextoChar">
    <w:name w:val="Recuo de corpo de texto Char"/>
    <w:link w:val="Recuodecorpodetexto"/>
    <w:rsid w:val="001A4EDB"/>
    <w:rPr>
      <w:sz w:val="24"/>
    </w:rPr>
  </w:style>
  <w:style w:type="paragraph" w:styleId="PargrafodaLista">
    <w:name w:val="List Paragraph"/>
    <w:basedOn w:val="Normal"/>
    <w:uiPriority w:val="34"/>
    <w:qFormat/>
    <w:rsid w:val="008E6B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har">
    <w:name w:val="Título Char"/>
    <w:rsid w:val="00B010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50C0-3AF7-4F43-B49D-9E1DA7C1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26</Pages>
  <Words>11047</Words>
  <Characters>67968</Characters>
  <Application>Microsoft Office Word</Application>
  <DocSecurity>0</DocSecurity>
  <Lines>566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Creapa</Company>
  <LinksUpToDate>false</LinksUpToDate>
  <CharactersWithSpaces>78858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Creapa</dc:creator>
  <cp:lastModifiedBy>messias santos</cp:lastModifiedBy>
  <cp:revision>8</cp:revision>
  <cp:lastPrinted>2019-11-18T12:56:00Z</cp:lastPrinted>
  <dcterms:created xsi:type="dcterms:W3CDTF">2019-11-14T15:17:00Z</dcterms:created>
  <dcterms:modified xsi:type="dcterms:W3CDTF">2019-11-18T12:56:00Z</dcterms:modified>
</cp:coreProperties>
</file>