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AC2679">
        <w:t>268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AC2679">
        <w:t>23258899/2018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AC2679">
        <w:t>NAUDIANE VOGADO LUSTOSA DE SOUSA MEI</w:t>
      </w:r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A930A7">
      <w:pPr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650278">
        <w:t xml:space="preserve"> – CEEMM</w:t>
      </w:r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r w:rsidR="00AC2679" w:rsidRPr="00A930A7">
        <w:t xml:space="preserve">Eng. Naval </w:t>
      </w:r>
      <w:proofErr w:type="spellStart"/>
      <w:r w:rsidR="00AC2679" w:rsidRPr="00A930A7">
        <w:t>Lucca</w:t>
      </w:r>
      <w:proofErr w:type="spellEnd"/>
      <w:r w:rsidR="00AC2679" w:rsidRPr="00A930A7">
        <w:t xml:space="preserve"> Soares do Valle Miranda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B33468" w:rsidRPr="00A930A7" w:rsidRDefault="0016700E" w:rsidP="0016700E">
      <w:pPr>
        <w:jc w:val="both"/>
      </w:pPr>
      <w:r w:rsidRPr="00A930A7">
        <w:t>Cientifique-se e cumpra-se.</w:t>
      </w:r>
    </w:p>
    <w:p w:rsidR="008425A5" w:rsidRPr="00A930A7" w:rsidRDefault="008425A5" w:rsidP="00FB3B24"/>
    <w:p w:rsidR="00B33468" w:rsidRDefault="00B33468" w:rsidP="00FB3B24"/>
    <w:p w:rsidR="00B462D6" w:rsidRPr="00A930A7" w:rsidRDefault="00B462D6" w:rsidP="00FB3B24"/>
    <w:p w:rsidR="008425A5" w:rsidRPr="00A930A7" w:rsidRDefault="0016700E" w:rsidP="00E348F7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9B3CEB" w:rsidRPr="00A930A7" w:rsidRDefault="009B3CEB" w:rsidP="008425A5"/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  <w:bookmarkStart w:id="0" w:name="_GoBack"/>
      <w:bookmarkEnd w:id="0"/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27B0F"/>
    <w:rsid w:val="00131AC1"/>
    <w:rsid w:val="00132E13"/>
    <w:rsid w:val="001361C1"/>
    <w:rsid w:val="001373A0"/>
    <w:rsid w:val="00137AFF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2727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6F0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278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3B2E"/>
    <w:rsid w:val="00794920"/>
    <w:rsid w:val="00794D63"/>
    <w:rsid w:val="00796C45"/>
    <w:rsid w:val="007A26F9"/>
    <w:rsid w:val="007A2C6D"/>
    <w:rsid w:val="007A4A67"/>
    <w:rsid w:val="007A6C93"/>
    <w:rsid w:val="007B0E99"/>
    <w:rsid w:val="007B1393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648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3BE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2679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041BE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3E61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23C7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C2A84-C2A8-46B3-B6E2-A3BCAE62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2016-10-06T12:43:00Z</cp:lastPrinted>
  <dcterms:created xsi:type="dcterms:W3CDTF">2019-12-16T16:26:00Z</dcterms:created>
  <dcterms:modified xsi:type="dcterms:W3CDTF">2019-12-16T16:28:00Z</dcterms:modified>
</cp:coreProperties>
</file>